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A71" w:rsidRDefault="00B95A71" w:rsidP="00D02B02">
      <w:pPr>
        <w:shd w:val="clear" w:color="auto" w:fill="FFFFFF"/>
        <w:spacing w:line="322" w:lineRule="exact"/>
        <w:rPr>
          <w:color w:val="000000"/>
          <w:spacing w:val="-1"/>
          <w:sz w:val="28"/>
          <w:szCs w:val="28"/>
        </w:rPr>
      </w:pPr>
    </w:p>
    <w:p w:rsidR="00B95A71" w:rsidRDefault="00B95A71" w:rsidP="00D02B02">
      <w:pPr>
        <w:shd w:val="clear" w:color="auto" w:fill="FFFFFF"/>
        <w:spacing w:line="322" w:lineRule="exact"/>
        <w:rPr>
          <w:color w:val="000000"/>
          <w:spacing w:val="-1"/>
          <w:sz w:val="28"/>
          <w:szCs w:val="28"/>
        </w:rPr>
      </w:pPr>
    </w:p>
    <w:p w:rsidR="000F7466" w:rsidRDefault="000F7466" w:rsidP="00D02B02">
      <w:pPr>
        <w:shd w:val="clear" w:color="auto" w:fill="FFFFFF"/>
        <w:spacing w:line="322" w:lineRule="exact"/>
        <w:rPr>
          <w:color w:val="000000"/>
          <w:spacing w:val="-1"/>
          <w:sz w:val="28"/>
          <w:szCs w:val="28"/>
        </w:rPr>
      </w:pPr>
    </w:p>
    <w:p w:rsidR="000F7466" w:rsidRDefault="000F7466" w:rsidP="00D02B02">
      <w:pPr>
        <w:shd w:val="clear" w:color="auto" w:fill="FFFFFF"/>
        <w:spacing w:line="322" w:lineRule="exact"/>
        <w:rPr>
          <w:color w:val="000000"/>
          <w:spacing w:val="-1"/>
          <w:sz w:val="28"/>
          <w:szCs w:val="28"/>
        </w:rPr>
      </w:pPr>
    </w:p>
    <w:p w:rsidR="000F7466" w:rsidRDefault="000F7466" w:rsidP="00D02B02">
      <w:pPr>
        <w:shd w:val="clear" w:color="auto" w:fill="FFFFFF"/>
        <w:spacing w:line="322" w:lineRule="exact"/>
        <w:rPr>
          <w:color w:val="000000"/>
          <w:spacing w:val="-1"/>
          <w:sz w:val="28"/>
          <w:szCs w:val="28"/>
        </w:rPr>
      </w:pPr>
    </w:p>
    <w:p w:rsidR="000F7466" w:rsidRDefault="000F7466" w:rsidP="00D02B02">
      <w:pPr>
        <w:shd w:val="clear" w:color="auto" w:fill="FFFFFF"/>
        <w:spacing w:line="322" w:lineRule="exact"/>
        <w:rPr>
          <w:color w:val="000000"/>
          <w:spacing w:val="-1"/>
          <w:sz w:val="28"/>
          <w:szCs w:val="28"/>
        </w:rPr>
      </w:pPr>
    </w:p>
    <w:p w:rsidR="000F7466" w:rsidRDefault="000F7466" w:rsidP="00D02B02">
      <w:pPr>
        <w:shd w:val="clear" w:color="auto" w:fill="FFFFFF"/>
        <w:spacing w:line="322" w:lineRule="exact"/>
        <w:rPr>
          <w:color w:val="000000"/>
          <w:spacing w:val="-1"/>
          <w:sz w:val="28"/>
          <w:szCs w:val="28"/>
        </w:rPr>
      </w:pPr>
    </w:p>
    <w:p w:rsidR="000F7466" w:rsidRDefault="000F7466" w:rsidP="00D02B02">
      <w:pPr>
        <w:shd w:val="clear" w:color="auto" w:fill="FFFFFF"/>
        <w:spacing w:line="322" w:lineRule="exact"/>
        <w:rPr>
          <w:color w:val="000000"/>
          <w:spacing w:val="-1"/>
          <w:sz w:val="28"/>
          <w:szCs w:val="28"/>
        </w:rPr>
      </w:pPr>
    </w:p>
    <w:p w:rsidR="000F7466" w:rsidRDefault="000F7466" w:rsidP="00D02B02">
      <w:pPr>
        <w:shd w:val="clear" w:color="auto" w:fill="FFFFFF"/>
        <w:spacing w:line="322" w:lineRule="exact"/>
        <w:rPr>
          <w:color w:val="000000"/>
          <w:spacing w:val="-1"/>
          <w:sz w:val="28"/>
          <w:szCs w:val="28"/>
        </w:rPr>
      </w:pPr>
    </w:p>
    <w:p w:rsidR="000F7466" w:rsidRPr="000F7466" w:rsidRDefault="000F7466" w:rsidP="000F7466">
      <w:pPr>
        <w:framePr w:w="4649" w:h="1134" w:hSpace="181" w:wrap="around" w:hAnchor="page" w:x="6227" w:yAlign="top" w:anchorLock="1"/>
        <w:shd w:val="clear" w:color="auto" w:fill="FFFFFF"/>
        <w:spacing w:line="322" w:lineRule="exact"/>
        <w:rPr>
          <w:sz w:val="28"/>
          <w:szCs w:val="28"/>
        </w:rPr>
      </w:pPr>
      <w:r w:rsidRPr="000F7466">
        <w:rPr>
          <w:color w:val="000000"/>
          <w:spacing w:val="-1"/>
          <w:sz w:val="28"/>
          <w:szCs w:val="28"/>
        </w:rPr>
        <w:t>Приложение</w:t>
      </w:r>
    </w:p>
    <w:p w:rsidR="000F7466" w:rsidRPr="000F7466" w:rsidRDefault="000F7466" w:rsidP="000F7466">
      <w:pPr>
        <w:pStyle w:val="ae"/>
        <w:framePr w:w="4649" w:wrap="around" w:vAnchor="margin" w:hAnchor="page" w:x="6227" w:yAlign="top"/>
        <w:rPr>
          <w:b w:val="0"/>
          <w:color w:val="000000"/>
          <w:spacing w:val="-2"/>
          <w:szCs w:val="28"/>
        </w:rPr>
      </w:pPr>
      <w:r w:rsidRPr="000F7466">
        <w:rPr>
          <w:b w:val="0"/>
          <w:color w:val="000000"/>
          <w:spacing w:val="1"/>
          <w:szCs w:val="28"/>
        </w:rPr>
        <w:t xml:space="preserve">к приказу комитета муниципального имущества и земельных ресурсов администрации </w:t>
      </w:r>
      <w:r w:rsidRPr="000F7466">
        <w:rPr>
          <w:b w:val="0"/>
          <w:color w:val="000000"/>
          <w:spacing w:val="-2"/>
          <w:szCs w:val="28"/>
        </w:rPr>
        <w:t>городского округа «Город Калининград»</w:t>
      </w:r>
    </w:p>
    <w:p w:rsidR="000F7466" w:rsidRPr="000F7466" w:rsidRDefault="000F7466" w:rsidP="000F7466">
      <w:pPr>
        <w:pStyle w:val="ae"/>
        <w:framePr w:w="4649" w:wrap="around" w:vAnchor="margin" w:hAnchor="page" w:x="6227" w:yAlign="top"/>
        <w:rPr>
          <w:b w:val="0"/>
          <w:bCs/>
        </w:rPr>
      </w:pPr>
      <w:r w:rsidRPr="000F7466">
        <w:rPr>
          <w:b w:val="0"/>
          <w:color w:val="000000"/>
          <w:spacing w:val="-10"/>
          <w:w w:val="120"/>
          <w:szCs w:val="28"/>
        </w:rPr>
        <w:t>от «___» ________</w:t>
      </w:r>
      <w:r w:rsidRPr="000F7466">
        <w:rPr>
          <w:b w:val="0"/>
          <w:color w:val="000000"/>
          <w:spacing w:val="-1"/>
          <w:szCs w:val="28"/>
        </w:rPr>
        <w:t>2014 №_____</w:t>
      </w:r>
    </w:p>
    <w:p w:rsidR="000F7466" w:rsidRDefault="000F7466" w:rsidP="00F56353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F7466" w:rsidRDefault="000F7466" w:rsidP="00F56353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F7466" w:rsidRDefault="000F7466" w:rsidP="00F56353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F7466" w:rsidRDefault="000F7466" w:rsidP="00F56353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70B56" w:rsidRDefault="00C70B56" w:rsidP="00F56353">
      <w:pPr>
        <w:shd w:val="clear" w:color="auto" w:fill="FFFFFF"/>
        <w:jc w:val="center"/>
      </w:pPr>
      <w:r>
        <w:rPr>
          <w:color w:val="000000"/>
          <w:sz w:val="28"/>
          <w:szCs w:val="28"/>
        </w:rPr>
        <w:t>Ведомстве</w:t>
      </w:r>
      <w:r w:rsidR="00D02B02">
        <w:rPr>
          <w:color w:val="000000"/>
          <w:sz w:val="28"/>
          <w:szCs w:val="28"/>
        </w:rPr>
        <w:t>нная</w:t>
      </w:r>
      <w:r>
        <w:rPr>
          <w:color w:val="000000"/>
          <w:sz w:val="28"/>
          <w:szCs w:val="28"/>
        </w:rPr>
        <w:t xml:space="preserve"> целевая программа</w:t>
      </w:r>
    </w:p>
    <w:p w:rsidR="00EB44DE" w:rsidRDefault="00C70B56" w:rsidP="00EB44DE">
      <w:pPr>
        <w:shd w:val="clear" w:color="auto" w:fill="FFFFFF"/>
        <w:spacing w:before="149"/>
        <w:jc w:val="center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«</w:t>
      </w:r>
      <w:r w:rsidR="00EB44DE">
        <w:rPr>
          <w:color w:val="000000"/>
          <w:spacing w:val="-2"/>
          <w:sz w:val="28"/>
          <w:szCs w:val="28"/>
        </w:rPr>
        <w:t xml:space="preserve">Капитальный ремонт </w:t>
      </w:r>
      <w:r w:rsidR="00BA38CA">
        <w:rPr>
          <w:color w:val="000000"/>
          <w:spacing w:val="-2"/>
          <w:sz w:val="28"/>
          <w:szCs w:val="28"/>
        </w:rPr>
        <w:t xml:space="preserve">муниципального </w:t>
      </w:r>
      <w:r w:rsidR="00EB44DE">
        <w:rPr>
          <w:color w:val="000000"/>
          <w:spacing w:val="-2"/>
          <w:sz w:val="28"/>
          <w:szCs w:val="28"/>
        </w:rPr>
        <w:t xml:space="preserve">жилищного фонда </w:t>
      </w:r>
      <w:r w:rsidR="00EB44DE">
        <w:rPr>
          <w:color w:val="000000"/>
          <w:sz w:val="28"/>
          <w:szCs w:val="28"/>
        </w:rPr>
        <w:t xml:space="preserve">городского округа </w:t>
      </w:r>
    </w:p>
    <w:p w:rsidR="00C70B56" w:rsidRDefault="00EB44DE" w:rsidP="00EB44DE">
      <w:pPr>
        <w:shd w:val="clear" w:color="auto" w:fill="FFFFFF"/>
        <w:spacing w:before="149"/>
        <w:jc w:val="center"/>
      </w:pPr>
      <w:r>
        <w:rPr>
          <w:color w:val="000000"/>
          <w:sz w:val="28"/>
          <w:szCs w:val="28"/>
        </w:rPr>
        <w:t>«Город Калининград</w:t>
      </w:r>
      <w:r w:rsidR="00C70B56">
        <w:rPr>
          <w:color w:val="000000"/>
          <w:spacing w:val="-1"/>
          <w:sz w:val="28"/>
          <w:szCs w:val="28"/>
        </w:rPr>
        <w:t>»</w:t>
      </w:r>
    </w:p>
    <w:p w:rsidR="00C70B56" w:rsidRDefault="00C70B56">
      <w:pPr>
        <w:shd w:val="clear" w:color="auto" w:fill="FFFFFF"/>
        <w:ind w:right="48"/>
        <w:jc w:val="center"/>
      </w:pPr>
    </w:p>
    <w:p w:rsidR="00F56353" w:rsidRDefault="00F56353">
      <w:pPr>
        <w:shd w:val="clear" w:color="auto" w:fill="FFFFFF"/>
        <w:ind w:right="48"/>
        <w:jc w:val="center"/>
      </w:pPr>
    </w:p>
    <w:p w:rsidR="000F7466" w:rsidRDefault="000F7466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  <w:sectPr w:rsidR="000F7466" w:rsidSect="00D35C40">
          <w:headerReference w:type="default" r:id="rId8"/>
          <w:pgSz w:w="11909" w:h="16834"/>
          <w:pgMar w:top="1134" w:right="567" w:bottom="1134" w:left="1701" w:header="720" w:footer="720" w:gutter="0"/>
          <w:pgNumType w:start="1"/>
          <w:cols w:space="60"/>
          <w:noEndnote/>
          <w:titlePg/>
          <w:docGrid w:linePitch="272"/>
        </w:sectPr>
      </w:pPr>
    </w:p>
    <w:p w:rsidR="00AF585A" w:rsidRDefault="00AF585A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ПАСПОРТ </w:t>
      </w:r>
    </w:p>
    <w:p w:rsidR="00C70B56" w:rsidRDefault="00C70B56" w:rsidP="00464C89">
      <w:pPr>
        <w:shd w:val="clear" w:color="auto" w:fill="FFFFFF"/>
        <w:spacing w:line="326" w:lineRule="exact"/>
        <w:ind w:right="12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ведомственной целевой программы</w:t>
      </w:r>
    </w:p>
    <w:p w:rsidR="00A843C9" w:rsidRDefault="00A843C9" w:rsidP="00464C89">
      <w:pPr>
        <w:shd w:val="clear" w:color="auto" w:fill="FFFFFF"/>
        <w:spacing w:line="326" w:lineRule="exact"/>
        <w:ind w:right="12"/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7"/>
        <w:gridCol w:w="5920"/>
      </w:tblGrid>
      <w:tr w:rsidR="00C70B56" w:rsidTr="00406525">
        <w:trPr>
          <w:jc w:val="center"/>
        </w:trPr>
        <w:tc>
          <w:tcPr>
            <w:tcW w:w="1997" w:type="pct"/>
          </w:tcPr>
          <w:p w:rsidR="00C70B56" w:rsidRDefault="00C70B56">
            <w:pPr>
              <w:shd w:val="clear" w:color="auto" w:fill="FFFFFF"/>
              <w:spacing w:line="317" w:lineRule="exact"/>
              <w:ind w:left="34" w:right="10" w:firstLine="34"/>
            </w:pPr>
            <w:r>
              <w:rPr>
                <w:color w:val="000000"/>
                <w:spacing w:val="-3"/>
                <w:sz w:val="28"/>
                <w:szCs w:val="28"/>
              </w:rPr>
              <w:t xml:space="preserve">Наименование   субъекта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бюджетного </w:t>
            </w:r>
            <w:r>
              <w:rPr>
                <w:color w:val="000000"/>
                <w:spacing w:val="-3"/>
                <w:sz w:val="28"/>
                <w:szCs w:val="28"/>
              </w:rPr>
              <w:t>планирования</w:t>
            </w:r>
          </w:p>
        </w:tc>
        <w:tc>
          <w:tcPr>
            <w:tcW w:w="3003" w:type="pct"/>
          </w:tcPr>
          <w:p w:rsidR="00C70B56" w:rsidRDefault="00464C89" w:rsidP="00D5273D">
            <w:pPr>
              <w:shd w:val="clear" w:color="auto" w:fill="FFFFFF"/>
              <w:jc w:val="both"/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Комитет муниципального имущества и земельных ресурсов администрации </w:t>
            </w:r>
            <w:r w:rsidR="00C70B56">
              <w:rPr>
                <w:color w:val="000000"/>
                <w:spacing w:val="-2"/>
                <w:sz w:val="28"/>
                <w:szCs w:val="28"/>
              </w:rPr>
              <w:t>городского округа «Город Калининград»</w:t>
            </w:r>
          </w:p>
        </w:tc>
      </w:tr>
      <w:tr w:rsidR="00C70B56" w:rsidTr="00406525">
        <w:trPr>
          <w:jc w:val="center"/>
        </w:trPr>
        <w:tc>
          <w:tcPr>
            <w:tcW w:w="1997" w:type="pct"/>
          </w:tcPr>
          <w:p w:rsidR="00C70B56" w:rsidRDefault="00C70B56">
            <w:pPr>
              <w:shd w:val="clear" w:color="auto" w:fill="FFFFFF"/>
              <w:spacing w:line="322" w:lineRule="exact"/>
              <w:ind w:left="29" w:right="1296" w:firstLine="29"/>
            </w:pPr>
            <w:r>
              <w:rPr>
                <w:color w:val="000000"/>
                <w:spacing w:val="-5"/>
                <w:sz w:val="28"/>
                <w:szCs w:val="28"/>
              </w:rPr>
              <w:t>Наименование программы</w:t>
            </w:r>
          </w:p>
        </w:tc>
        <w:tc>
          <w:tcPr>
            <w:tcW w:w="3003" w:type="pct"/>
          </w:tcPr>
          <w:p w:rsidR="00C70B56" w:rsidRDefault="00464C89" w:rsidP="00D5273D">
            <w:pPr>
              <w:shd w:val="clear" w:color="auto" w:fill="FFFFFF"/>
              <w:spacing w:line="326" w:lineRule="exact"/>
              <w:ind w:right="77" w:firstLine="34"/>
              <w:jc w:val="both"/>
            </w:pPr>
            <w:r w:rsidRPr="00464C89">
              <w:rPr>
                <w:color w:val="000000"/>
                <w:spacing w:val="-2"/>
                <w:sz w:val="28"/>
                <w:szCs w:val="28"/>
              </w:rPr>
              <w:t xml:space="preserve">Капитальный </w:t>
            </w:r>
            <w:r w:rsidRPr="00DF1854">
              <w:rPr>
                <w:color w:val="000000"/>
                <w:spacing w:val="-2"/>
                <w:sz w:val="28"/>
                <w:szCs w:val="28"/>
              </w:rPr>
              <w:t xml:space="preserve">ремонт </w:t>
            </w:r>
            <w:r w:rsidR="00136706" w:rsidRPr="00DF1854">
              <w:rPr>
                <w:color w:val="000000"/>
                <w:spacing w:val="-2"/>
                <w:sz w:val="28"/>
                <w:szCs w:val="28"/>
              </w:rPr>
              <w:t>муниципального</w:t>
            </w:r>
            <w:r w:rsidR="00136706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464C89">
              <w:rPr>
                <w:color w:val="000000"/>
                <w:spacing w:val="-2"/>
                <w:sz w:val="28"/>
                <w:szCs w:val="28"/>
              </w:rPr>
              <w:t>жилищного фонда городского округа «Город Калининград</w:t>
            </w:r>
            <w:r>
              <w:rPr>
                <w:color w:val="000000"/>
                <w:spacing w:val="-2"/>
                <w:sz w:val="28"/>
                <w:szCs w:val="28"/>
              </w:rPr>
              <w:t>»</w:t>
            </w:r>
          </w:p>
        </w:tc>
      </w:tr>
      <w:tr w:rsidR="00C70B56" w:rsidTr="00406525">
        <w:trPr>
          <w:jc w:val="center"/>
        </w:trPr>
        <w:tc>
          <w:tcPr>
            <w:tcW w:w="1997" w:type="pct"/>
          </w:tcPr>
          <w:p w:rsidR="00C70B56" w:rsidRDefault="00C70B56">
            <w:pPr>
              <w:shd w:val="clear" w:color="auto" w:fill="FFFFFF"/>
              <w:spacing w:line="322" w:lineRule="exact"/>
              <w:ind w:left="14" w:right="125" w:firstLine="19"/>
            </w:pPr>
            <w:r>
              <w:rPr>
                <w:color w:val="000000"/>
                <w:spacing w:val="2"/>
                <w:sz w:val="28"/>
                <w:szCs w:val="28"/>
              </w:rPr>
              <w:t xml:space="preserve">Должностное лицо,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утвердившее программу (дата утверждения), или </w:t>
            </w:r>
            <w:r w:rsidR="00301D4E">
              <w:rPr>
                <w:color w:val="000000"/>
                <w:spacing w:val="-1"/>
                <w:sz w:val="28"/>
                <w:szCs w:val="28"/>
              </w:rPr>
              <w:t xml:space="preserve">наименование 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и номер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соответствующего </w:t>
            </w:r>
            <w:r>
              <w:rPr>
                <w:color w:val="000000"/>
                <w:spacing w:val="-2"/>
                <w:sz w:val="28"/>
                <w:szCs w:val="28"/>
              </w:rPr>
              <w:t>нормативного акта</w:t>
            </w:r>
          </w:p>
        </w:tc>
        <w:tc>
          <w:tcPr>
            <w:tcW w:w="3003" w:type="pct"/>
          </w:tcPr>
          <w:p w:rsidR="00C70B56" w:rsidRDefault="00464C89" w:rsidP="00D5273D">
            <w:pPr>
              <w:shd w:val="clear" w:color="auto" w:fill="FFFFFF"/>
              <w:jc w:val="both"/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Заместитель главы администрации, председатель комитета </w:t>
            </w:r>
            <w:r w:rsidRPr="00464C89">
              <w:rPr>
                <w:color w:val="000000"/>
                <w:spacing w:val="-2"/>
                <w:sz w:val="28"/>
                <w:szCs w:val="28"/>
              </w:rPr>
              <w:t>муниципального имущества и земельных ресурсов администрации городского округа «Город Калининград»</w:t>
            </w:r>
          </w:p>
        </w:tc>
      </w:tr>
      <w:tr w:rsidR="00C70B56" w:rsidTr="00406525">
        <w:trPr>
          <w:jc w:val="center"/>
        </w:trPr>
        <w:tc>
          <w:tcPr>
            <w:tcW w:w="1997" w:type="pct"/>
            <w:noWrap/>
          </w:tcPr>
          <w:p w:rsidR="00C70B56" w:rsidRDefault="00C70B56">
            <w:pPr>
              <w:shd w:val="clear" w:color="auto" w:fill="FFFFFF"/>
              <w:spacing w:line="322" w:lineRule="exact"/>
              <w:ind w:left="5" w:right="1358" w:firstLine="5"/>
            </w:pPr>
            <w:r>
              <w:rPr>
                <w:color w:val="000000"/>
                <w:spacing w:val="-4"/>
                <w:sz w:val="28"/>
                <w:szCs w:val="28"/>
              </w:rPr>
              <w:t>Цели и задачи программы</w:t>
            </w:r>
          </w:p>
        </w:tc>
        <w:tc>
          <w:tcPr>
            <w:tcW w:w="3003" w:type="pct"/>
            <w:noWrap/>
          </w:tcPr>
          <w:p w:rsidR="00883963" w:rsidRPr="005B3018" w:rsidRDefault="005B3018" w:rsidP="00883963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  <w:r w:rsidR="00883963" w:rsidRPr="00D80120">
              <w:rPr>
                <w:sz w:val="28"/>
                <w:szCs w:val="28"/>
              </w:rPr>
              <w:t xml:space="preserve"> программы </w:t>
            </w:r>
            <w:r w:rsidR="00E33BA4" w:rsidRPr="005B3018">
              <w:rPr>
                <w:sz w:val="28"/>
                <w:szCs w:val="28"/>
              </w:rPr>
              <w:t>–</w:t>
            </w:r>
            <w:r w:rsidR="00883963" w:rsidRPr="005B3018">
              <w:rPr>
                <w:sz w:val="28"/>
                <w:szCs w:val="28"/>
              </w:rPr>
              <w:t xml:space="preserve"> </w:t>
            </w:r>
            <w:r w:rsidR="00E33BA4" w:rsidRPr="005B3018">
              <w:rPr>
                <w:sz w:val="28"/>
                <w:szCs w:val="28"/>
              </w:rPr>
              <w:t>повышение комфортности проживания населения городского округа «Город Калининград»</w:t>
            </w:r>
            <w:r w:rsidR="00883963" w:rsidRPr="005B3018">
              <w:rPr>
                <w:sz w:val="28"/>
                <w:szCs w:val="28"/>
              </w:rPr>
              <w:t>.</w:t>
            </w:r>
          </w:p>
          <w:p w:rsidR="00E32087" w:rsidRDefault="00E32087" w:rsidP="0023351E">
            <w:pPr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  <w:r w:rsidR="00883963" w:rsidRPr="005B3018">
              <w:rPr>
                <w:sz w:val="28"/>
                <w:szCs w:val="28"/>
              </w:rPr>
              <w:t xml:space="preserve"> программы</w:t>
            </w:r>
            <w:r w:rsidR="00E42917">
              <w:rPr>
                <w:sz w:val="28"/>
                <w:szCs w:val="28"/>
              </w:rPr>
              <w:t>:</w:t>
            </w:r>
          </w:p>
          <w:p w:rsidR="00E32087" w:rsidRDefault="00960F00" w:rsidP="0023351E">
            <w:pPr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02358" w:rsidRPr="005B301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A02358">
              <w:rPr>
                <w:sz w:val="28"/>
                <w:szCs w:val="28"/>
              </w:rPr>
              <w:t> </w:t>
            </w:r>
            <w:r w:rsidR="00A02358" w:rsidRPr="005B3018">
              <w:rPr>
                <w:sz w:val="28"/>
                <w:szCs w:val="28"/>
              </w:rPr>
              <w:t>поддержание безаварийного состояния и приведение технического состояния муниципальног</w:t>
            </w:r>
            <w:r w:rsidR="00DC41E1">
              <w:rPr>
                <w:sz w:val="28"/>
                <w:szCs w:val="28"/>
              </w:rPr>
              <w:t>о жилищного фонда в соответствие нормативным требованиям</w:t>
            </w:r>
            <w:r w:rsidR="00A02358" w:rsidRPr="005B3018">
              <w:rPr>
                <w:sz w:val="28"/>
                <w:szCs w:val="28"/>
              </w:rPr>
              <w:t xml:space="preserve"> б</w:t>
            </w:r>
            <w:r w:rsidR="002F2C22">
              <w:rPr>
                <w:sz w:val="28"/>
                <w:szCs w:val="28"/>
              </w:rPr>
              <w:t>езопасности и санитарных норм</w:t>
            </w:r>
            <w:r w:rsidR="00E32087">
              <w:rPr>
                <w:sz w:val="28"/>
                <w:szCs w:val="28"/>
              </w:rPr>
              <w:t>;</w:t>
            </w:r>
          </w:p>
          <w:p w:rsidR="00142ADC" w:rsidRPr="00883963" w:rsidRDefault="00E42917" w:rsidP="00E32087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5B3018">
              <w:rPr>
                <w:sz w:val="28"/>
                <w:szCs w:val="28"/>
              </w:rPr>
              <w:t>–</w:t>
            </w:r>
            <w:r w:rsidR="00A02358" w:rsidRPr="005B3018">
              <w:rPr>
                <w:sz w:val="28"/>
                <w:szCs w:val="28"/>
              </w:rPr>
              <w:t xml:space="preserve"> повышение энерго</w:t>
            </w:r>
            <w:r w:rsidR="0023351E">
              <w:rPr>
                <w:sz w:val="28"/>
                <w:szCs w:val="28"/>
              </w:rPr>
              <w:t>эффективности</w:t>
            </w:r>
            <w:r w:rsidR="00A02358" w:rsidRPr="005B3018">
              <w:rPr>
                <w:sz w:val="28"/>
                <w:szCs w:val="28"/>
              </w:rPr>
              <w:t xml:space="preserve"> зданий</w:t>
            </w:r>
          </w:p>
        </w:tc>
      </w:tr>
      <w:tr w:rsidR="00A843C9" w:rsidTr="00406525">
        <w:tblPrEx>
          <w:jc w:val="left"/>
        </w:tblPrEx>
        <w:tc>
          <w:tcPr>
            <w:tcW w:w="1997" w:type="pct"/>
          </w:tcPr>
          <w:p w:rsidR="00A843C9" w:rsidRDefault="00A843C9" w:rsidP="00890F47">
            <w:pPr>
              <w:shd w:val="clear" w:color="auto" w:fill="FFFFFF"/>
              <w:spacing w:line="322" w:lineRule="exact"/>
              <w:ind w:right="1147" w:hanging="5"/>
            </w:pPr>
            <w:r w:rsidRPr="001A7754">
              <w:rPr>
                <w:sz w:val="28"/>
                <w:szCs w:val="28"/>
              </w:rPr>
              <w:t>Целевые показатели</w:t>
            </w:r>
          </w:p>
        </w:tc>
        <w:tc>
          <w:tcPr>
            <w:tcW w:w="3003" w:type="pct"/>
          </w:tcPr>
          <w:p w:rsidR="004A3B97" w:rsidRPr="004A3B97" w:rsidRDefault="004A3B97" w:rsidP="00E42917">
            <w:pPr>
              <w:shd w:val="clear" w:color="auto" w:fill="FFFFFF"/>
              <w:spacing w:line="317" w:lineRule="exact"/>
              <w:ind w:right="58"/>
              <w:jc w:val="both"/>
              <w:rPr>
                <w:bCs/>
                <w:sz w:val="28"/>
                <w:szCs w:val="28"/>
              </w:rPr>
            </w:pPr>
            <w:r w:rsidRPr="004A3B97">
              <w:rPr>
                <w:bCs/>
                <w:sz w:val="28"/>
                <w:szCs w:val="28"/>
              </w:rPr>
              <w:t>Реализация программы позволит</w:t>
            </w:r>
            <w:r w:rsidR="0039574E" w:rsidRPr="004A3B97">
              <w:rPr>
                <w:bCs/>
                <w:sz w:val="28"/>
                <w:szCs w:val="28"/>
              </w:rPr>
              <w:t xml:space="preserve"> довести</w:t>
            </w:r>
            <w:r w:rsidRPr="004A3B97">
              <w:rPr>
                <w:bCs/>
                <w:sz w:val="28"/>
                <w:szCs w:val="28"/>
              </w:rPr>
              <w:t>:</w:t>
            </w:r>
          </w:p>
          <w:p w:rsidR="0039574E" w:rsidRDefault="004A3B97" w:rsidP="004A3B97">
            <w:pPr>
              <w:pStyle w:val="af0"/>
              <w:numPr>
                <w:ilvl w:val="0"/>
                <w:numId w:val="21"/>
              </w:numPr>
              <w:shd w:val="clear" w:color="auto" w:fill="FFFFFF"/>
              <w:tabs>
                <w:tab w:val="left" w:pos="533"/>
              </w:tabs>
              <w:spacing w:line="317" w:lineRule="exact"/>
              <w:ind w:left="32" w:right="58" w:firstLine="284"/>
              <w:jc w:val="both"/>
              <w:rPr>
                <w:sz w:val="28"/>
                <w:szCs w:val="28"/>
              </w:rPr>
            </w:pPr>
            <w:r w:rsidRPr="004A3B97">
              <w:rPr>
                <w:sz w:val="28"/>
                <w:szCs w:val="28"/>
              </w:rPr>
              <w:t>долю капитально отремонтированного муниципального жилищного фонда до 1,47% от общей площади муниципального жилищного фонда</w:t>
            </w:r>
            <w:r w:rsidR="0039574E">
              <w:rPr>
                <w:sz w:val="28"/>
                <w:szCs w:val="28"/>
              </w:rPr>
              <w:t>;</w:t>
            </w:r>
          </w:p>
          <w:p w:rsidR="004A3B97" w:rsidRPr="004A3B97" w:rsidRDefault="004A3B97" w:rsidP="004A3B97">
            <w:pPr>
              <w:pStyle w:val="af0"/>
              <w:numPr>
                <w:ilvl w:val="0"/>
                <w:numId w:val="21"/>
              </w:numPr>
              <w:shd w:val="clear" w:color="auto" w:fill="FFFFFF"/>
              <w:tabs>
                <w:tab w:val="left" w:pos="533"/>
              </w:tabs>
              <w:spacing w:line="317" w:lineRule="exact"/>
              <w:ind w:left="32" w:right="58" w:firstLine="284"/>
              <w:jc w:val="both"/>
              <w:rPr>
                <w:sz w:val="28"/>
                <w:szCs w:val="28"/>
              </w:rPr>
            </w:pPr>
            <w:r w:rsidRPr="004A3B97">
              <w:rPr>
                <w:sz w:val="28"/>
                <w:szCs w:val="28"/>
              </w:rPr>
              <w:t>долю муниципальных жилых помещений, оборудованных индивидуальными приборами учета энергоресурсов, до 3,7% от общего количества муниципальных жилых помещений</w:t>
            </w:r>
          </w:p>
        </w:tc>
      </w:tr>
      <w:tr w:rsidR="00A843C9" w:rsidTr="00406525">
        <w:trPr>
          <w:jc w:val="center"/>
        </w:trPr>
        <w:tc>
          <w:tcPr>
            <w:tcW w:w="1997" w:type="pct"/>
          </w:tcPr>
          <w:p w:rsidR="00A843C9" w:rsidRDefault="00A843C9" w:rsidP="00266F9F">
            <w:pPr>
              <w:shd w:val="clear" w:color="auto" w:fill="FFFFFF"/>
              <w:spacing w:line="322" w:lineRule="exact"/>
              <w:ind w:right="1147" w:hanging="5"/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Характеристика </w:t>
            </w:r>
            <w:r>
              <w:rPr>
                <w:color w:val="000000"/>
                <w:spacing w:val="-3"/>
                <w:sz w:val="28"/>
                <w:szCs w:val="28"/>
              </w:rPr>
              <w:t>программных мероприятий</w:t>
            </w:r>
          </w:p>
        </w:tc>
        <w:tc>
          <w:tcPr>
            <w:tcW w:w="3003" w:type="pct"/>
          </w:tcPr>
          <w:p w:rsidR="00A843C9" w:rsidRDefault="00A843C9" w:rsidP="00005D9F">
            <w:pPr>
              <w:shd w:val="clear" w:color="auto" w:fill="FFFFFF"/>
              <w:spacing w:line="317" w:lineRule="exact"/>
              <w:ind w:right="58" w:hanging="5"/>
              <w:jc w:val="both"/>
            </w:pPr>
            <w:r>
              <w:rPr>
                <w:color w:val="000000"/>
                <w:sz w:val="28"/>
                <w:szCs w:val="28"/>
              </w:rPr>
              <w:t xml:space="preserve">Проведение капитального ремонта (ремонт систем </w:t>
            </w:r>
            <w:proofErr w:type="spellStart"/>
            <w:r>
              <w:rPr>
                <w:color w:val="000000"/>
                <w:sz w:val="28"/>
                <w:szCs w:val="28"/>
              </w:rPr>
              <w:t>газ</w:t>
            </w:r>
            <w:proofErr w:type="gramStart"/>
            <w:r>
              <w:rPr>
                <w:color w:val="000000"/>
                <w:sz w:val="28"/>
                <w:szCs w:val="28"/>
              </w:rPr>
              <w:t>о</w:t>
            </w:r>
            <w:proofErr w:type="spellEnd"/>
            <w:r>
              <w:rPr>
                <w:color w:val="000000"/>
                <w:sz w:val="28"/>
                <w:szCs w:val="28"/>
              </w:rPr>
              <w:t>-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водо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-, тепло-, электроснабжения и вентиляции, ремонт фасада, </w:t>
            </w:r>
            <w:r>
              <w:rPr>
                <w:color w:val="000000"/>
                <w:spacing w:val="-2"/>
                <w:sz w:val="28"/>
                <w:szCs w:val="28"/>
              </w:rPr>
              <w:t>ремонт кровли,</w:t>
            </w:r>
            <w:r>
              <w:rPr>
                <w:color w:val="000000"/>
                <w:sz w:val="28"/>
                <w:szCs w:val="28"/>
              </w:rPr>
              <w:t xml:space="preserve"> межэтажных перекрытий и внутриквартирных перегородок, замена оконных и дверных блоков, полов, установка индивидуальных приборов учета энергоресурсов</w:t>
            </w:r>
            <w:r>
              <w:rPr>
                <w:color w:val="000000"/>
                <w:spacing w:val="-1"/>
                <w:sz w:val="28"/>
                <w:szCs w:val="28"/>
              </w:rPr>
              <w:t>) муниципального жилищного фонда</w:t>
            </w:r>
          </w:p>
        </w:tc>
      </w:tr>
      <w:tr w:rsidR="00A843C9" w:rsidTr="00406525">
        <w:trPr>
          <w:jc w:val="center"/>
        </w:trPr>
        <w:tc>
          <w:tcPr>
            <w:tcW w:w="1997" w:type="pct"/>
          </w:tcPr>
          <w:p w:rsidR="00A843C9" w:rsidRDefault="00A843C9">
            <w:pPr>
              <w:shd w:val="clear" w:color="auto" w:fill="FFFFFF"/>
              <w:spacing w:line="322" w:lineRule="exact"/>
              <w:ind w:right="826" w:hanging="10"/>
            </w:pPr>
            <w:r>
              <w:rPr>
                <w:color w:val="000000"/>
                <w:sz w:val="28"/>
                <w:szCs w:val="28"/>
              </w:rPr>
              <w:t xml:space="preserve">Сроки реализации </w:t>
            </w:r>
            <w:r>
              <w:rPr>
                <w:color w:val="000000"/>
                <w:spacing w:val="-4"/>
                <w:sz w:val="28"/>
                <w:szCs w:val="28"/>
              </w:rPr>
              <w:t>программы</w:t>
            </w:r>
          </w:p>
        </w:tc>
        <w:tc>
          <w:tcPr>
            <w:tcW w:w="3003" w:type="pct"/>
          </w:tcPr>
          <w:p w:rsidR="00A843C9" w:rsidRDefault="00A843C9">
            <w:pPr>
              <w:shd w:val="clear" w:color="auto" w:fill="FFFFFF"/>
            </w:pPr>
            <w:r>
              <w:rPr>
                <w:color w:val="000000"/>
                <w:spacing w:val="-2"/>
                <w:sz w:val="28"/>
                <w:szCs w:val="28"/>
              </w:rPr>
              <w:t>2014 год</w:t>
            </w:r>
          </w:p>
        </w:tc>
      </w:tr>
      <w:tr w:rsidR="00A843C9" w:rsidTr="00406525">
        <w:trPr>
          <w:jc w:val="center"/>
        </w:trPr>
        <w:tc>
          <w:tcPr>
            <w:tcW w:w="1997" w:type="pct"/>
          </w:tcPr>
          <w:p w:rsidR="00A843C9" w:rsidRDefault="00A843C9">
            <w:pPr>
              <w:shd w:val="clear" w:color="auto" w:fill="FFFFFF"/>
              <w:spacing w:line="322" w:lineRule="exact"/>
              <w:ind w:right="485" w:hanging="10"/>
            </w:pPr>
            <w:r>
              <w:rPr>
                <w:color w:val="000000"/>
                <w:spacing w:val="-1"/>
                <w:sz w:val="28"/>
                <w:szCs w:val="28"/>
              </w:rPr>
              <w:lastRenderedPageBreak/>
              <w:t xml:space="preserve">Объемы и источники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финансирования </w:t>
            </w:r>
            <w:r>
              <w:rPr>
                <w:color w:val="000000"/>
                <w:spacing w:val="-5"/>
                <w:sz w:val="28"/>
                <w:szCs w:val="28"/>
              </w:rPr>
              <w:t>программы</w:t>
            </w:r>
          </w:p>
        </w:tc>
        <w:tc>
          <w:tcPr>
            <w:tcW w:w="3003" w:type="pct"/>
          </w:tcPr>
          <w:p w:rsidR="00A843C9" w:rsidRDefault="00A843C9" w:rsidP="00975E85">
            <w:pPr>
              <w:shd w:val="clear" w:color="auto" w:fill="FFFFFF"/>
              <w:spacing w:line="322" w:lineRule="exact"/>
              <w:ind w:firstLine="19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Объем финансирования – 40000,0</w:t>
            </w:r>
            <w:r w:rsidR="008F0849">
              <w:rPr>
                <w:color w:val="000000"/>
                <w:spacing w:val="-3"/>
                <w:sz w:val="28"/>
                <w:szCs w:val="28"/>
              </w:rPr>
              <w:t>0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тыс. руб. </w:t>
            </w:r>
          </w:p>
          <w:p w:rsidR="00A843C9" w:rsidRDefault="00A843C9" w:rsidP="00975E85">
            <w:pPr>
              <w:shd w:val="clear" w:color="auto" w:fill="FFFFFF"/>
              <w:spacing w:line="322" w:lineRule="exact"/>
              <w:ind w:firstLine="19"/>
              <w:jc w:val="both"/>
            </w:pPr>
            <w:r>
              <w:rPr>
                <w:color w:val="000000"/>
                <w:spacing w:val="1"/>
                <w:sz w:val="28"/>
                <w:szCs w:val="28"/>
              </w:rPr>
              <w:t xml:space="preserve">Источник финансирования – бюджет </w:t>
            </w:r>
            <w:r w:rsidR="00975E85">
              <w:rPr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ородского округа «Город Калининград» </w:t>
            </w:r>
          </w:p>
        </w:tc>
      </w:tr>
      <w:tr w:rsidR="00A843C9" w:rsidTr="00406525">
        <w:trPr>
          <w:jc w:val="center"/>
        </w:trPr>
        <w:tc>
          <w:tcPr>
            <w:tcW w:w="1997" w:type="pct"/>
          </w:tcPr>
          <w:p w:rsidR="00A843C9" w:rsidRDefault="00A843C9">
            <w:pPr>
              <w:shd w:val="clear" w:color="auto" w:fill="FFFFFF"/>
              <w:spacing w:line="317" w:lineRule="exact"/>
              <w:ind w:right="38" w:hanging="24"/>
            </w:pPr>
            <w:r>
              <w:rPr>
                <w:color w:val="000000"/>
                <w:spacing w:val="2"/>
                <w:sz w:val="28"/>
                <w:szCs w:val="28"/>
              </w:rPr>
              <w:t xml:space="preserve">Ожидаемые конечные </w:t>
            </w:r>
            <w:r>
              <w:rPr>
                <w:color w:val="000000"/>
                <w:sz w:val="28"/>
                <w:szCs w:val="28"/>
              </w:rPr>
              <w:t xml:space="preserve">результаты    реализации 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программы и </w:t>
            </w:r>
            <w:r>
              <w:rPr>
                <w:color w:val="000000"/>
                <w:spacing w:val="-2"/>
                <w:sz w:val="28"/>
                <w:szCs w:val="28"/>
              </w:rPr>
              <w:t>показатели    социально-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экономической эффективности </w:t>
            </w:r>
            <w:r>
              <w:rPr>
                <w:color w:val="000000"/>
                <w:spacing w:val="-4"/>
                <w:sz w:val="28"/>
                <w:szCs w:val="28"/>
              </w:rPr>
              <w:t>программы</w:t>
            </w:r>
          </w:p>
        </w:tc>
        <w:tc>
          <w:tcPr>
            <w:tcW w:w="3003" w:type="pct"/>
          </w:tcPr>
          <w:p w:rsidR="00A843C9" w:rsidRDefault="00A843C9" w:rsidP="007A1504">
            <w:pPr>
              <w:shd w:val="clear" w:color="auto" w:fill="FFFFFF"/>
              <w:tabs>
                <w:tab w:val="left" w:pos="7158"/>
              </w:tabs>
              <w:spacing w:line="317" w:lineRule="exact"/>
              <w:ind w:right="-28" w:hanging="19"/>
              <w:jc w:val="both"/>
            </w:pPr>
            <w:r>
              <w:rPr>
                <w:color w:val="000000"/>
                <w:spacing w:val="1"/>
                <w:sz w:val="28"/>
                <w:szCs w:val="28"/>
              </w:rPr>
              <w:t xml:space="preserve">Реализация программы позволит </w:t>
            </w:r>
            <w:r w:rsidR="007A1504" w:rsidRPr="005B3018">
              <w:rPr>
                <w:sz w:val="28"/>
                <w:szCs w:val="28"/>
              </w:rPr>
              <w:t>повы</w:t>
            </w:r>
            <w:r w:rsidR="007A1504">
              <w:rPr>
                <w:sz w:val="28"/>
                <w:szCs w:val="28"/>
              </w:rPr>
              <w:t>сить</w:t>
            </w:r>
            <w:r w:rsidR="007A1504" w:rsidRPr="005B3018">
              <w:rPr>
                <w:sz w:val="28"/>
                <w:szCs w:val="28"/>
              </w:rPr>
              <w:t xml:space="preserve"> комфортност</w:t>
            </w:r>
            <w:r w:rsidR="007A1504">
              <w:rPr>
                <w:sz w:val="28"/>
                <w:szCs w:val="28"/>
              </w:rPr>
              <w:t>ь</w:t>
            </w:r>
            <w:r w:rsidR="007A1504" w:rsidRPr="005B3018">
              <w:rPr>
                <w:sz w:val="28"/>
                <w:szCs w:val="28"/>
              </w:rPr>
              <w:t xml:space="preserve"> проживания населения городского округа «Город Калининград»</w:t>
            </w:r>
          </w:p>
        </w:tc>
      </w:tr>
    </w:tbl>
    <w:p w:rsidR="00C70B56" w:rsidRDefault="00C70B56"/>
    <w:p w:rsidR="009A475D" w:rsidRDefault="00367878">
      <w:pPr>
        <w:shd w:val="clear" w:color="auto" w:fill="FFFFFF"/>
        <w:spacing w:line="322" w:lineRule="exact"/>
        <w:jc w:val="center"/>
        <w:rPr>
          <w:b/>
          <w:sz w:val="28"/>
          <w:szCs w:val="28"/>
        </w:rPr>
      </w:pPr>
      <w:r w:rsidRPr="00367878">
        <w:rPr>
          <w:b/>
          <w:sz w:val="28"/>
          <w:szCs w:val="28"/>
        </w:rPr>
        <w:t>1. Характеристика проблемы.</w:t>
      </w:r>
    </w:p>
    <w:p w:rsidR="00E7082A" w:rsidRDefault="00E7082A" w:rsidP="00D80120">
      <w:pPr>
        <w:shd w:val="clear" w:color="auto" w:fill="FFFFFF"/>
        <w:spacing w:line="322" w:lineRule="exact"/>
        <w:ind w:firstLine="691"/>
        <w:jc w:val="both"/>
        <w:rPr>
          <w:sz w:val="28"/>
          <w:szCs w:val="28"/>
        </w:rPr>
      </w:pPr>
    </w:p>
    <w:p w:rsidR="00D80120" w:rsidRPr="00D80120" w:rsidRDefault="00D80120" w:rsidP="00D80120">
      <w:pPr>
        <w:shd w:val="clear" w:color="auto" w:fill="FFFFFF"/>
        <w:spacing w:line="322" w:lineRule="exact"/>
        <w:ind w:firstLine="691"/>
        <w:jc w:val="both"/>
        <w:rPr>
          <w:sz w:val="28"/>
          <w:szCs w:val="28"/>
        </w:rPr>
      </w:pPr>
      <w:r w:rsidRPr="00D80120">
        <w:rPr>
          <w:sz w:val="28"/>
          <w:szCs w:val="28"/>
        </w:rPr>
        <w:t xml:space="preserve">Муниципальный жилищный фонд </w:t>
      </w:r>
      <w:r w:rsidR="00200B4C">
        <w:rPr>
          <w:sz w:val="28"/>
          <w:szCs w:val="28"/>
        </w:rPr>
        <w:t xml:space="preserve">состоит </w:t>
      </w:r>
      <w:r w:rsidRPr="00D80120">
        <w:rPr>
          <w:sz w:val="28"/>
          <w:szCs w:val="28"/>
        </w:rPr>
        <w:t>более</w:t>
      </w:r>
      <w:r w:rsidR="00200B4C">
        <w:rPr>
          <w:sz w:val="28"/>
          <w:szCs w:val="28"/>
        </w:rPr>
        <w:t xml:space="preserve"> чем</w:t>
      </w:r>
      <w:r w:rsidR="008F0849">
        <w:rPr>
          <w:sz w:val="28"/>
          <w:szCs w:val="28"/>
        </w:rPr>
        <w:t xml:space="preserve"> </w:t>
      </w:r>
      <w:r w:rsidR="00F76BFE">
        <w:rPr>
          <w:sz w:val="28"/>
          <w:szCs w:val="28"/>
        </w:rPr>
        <w:t xml:space="preserve">из </w:t>
      </w:r>
      <w:r w:rsidR="008F0849">
        <w:rPr>
          <w:sz w:val="28"/>
          <w:szCs w:val="28"/>
        </w:rPr>
        <w:t>15</w:t>
      </w:r>
      <w:r w:rsidRPr="00D80120">
        <w:rPr>
          <w:sz w:val="28"/>
          <w:szCs w:val="28"/>
        </w:rPr>
        <w:t xml:space="preserve"> тысяч объектов (квартиры в многоквартирных домах, жилые дома, комнаты в коммунальных квартирах, многоквартирные дома специализированного жилищного фонда).</w:t>
      </w:r>
    </w:p>
    <w:p w:rsidR="00071E8B" w:rsidRDefault="00D80120" w:rsidP="00D80120">
      <w:pPr>
        <w:shd w:val="clear" w:color="auto" w:fill="FFFFFF"/>
        <w:spacing w:line="322" w:lineRule="exact"/>
        <w:ind w:firstLine="691"/>
        <w:jc w:val="both"/>
        <w:rPr>
          <w:sz w:val="28"/>
          <w:szCs w:val="28"/>
        </w:rPr>
      </w:pPr>
      <w:r w:rsidRPr="00D80120">
        <w:rPr>
          <w:sz w:val="28"/>
          <w:szCs w:val="28"/>
        </w:rPr>
        <w:t>На сегодняшний день одной из наиболее важных проблем является ухудшение состояни</w:t>
      </w:r>
      <w:r w:rsidR="00711A87">
        <w:rPr>
          <w:sz w:val="28"/>
          <w:szCs w:val="28"/>
        </w:rPr>
        <w:t>я</w:t>
      </w:r>
      <w:r w:rsidRPr="00D80120">
        <w:rPr>
          <w:sz w:val="28"/>
          <w:szCs w:val="28"/>
        </w:rPr>
        <w:t xml:space="preserve"> муниципального жилищного фонда</w:t>
      </w:r>
      <w:r w:rsidR="00BA38CA" w:rsidRPr="00BA38CA">
        <w:rPr>
          <w:sz w:val="28"/>
          <w:szCs w:val="28"/>
        </w:rPr>
        <w:t xml:space="preserve"> </w:t>
      </w:r>
      <w:r w:rsidR="00BA38CA" w:rsidRPr="00D80120">
        <w:rPr>
          <w:sz w:val="28"/>
          <w:szCs w:val="28"/>
        </w:rPr>
        <w:t>городского округа «Город Калининград»</w:t>
      </w:r>
      <w:r w:rsidRPr="00D80120">
        <w:rPr>
          <w:sz w:val="28"/>
          <w:szCs w:val="28"/>
        </w:rPr>
        <w:t xml:space="preserve">, </w:t>
      </w:r>
      <w:r w:rsidR="00071E8B">
        <w:rPr>
          <w:sz w:val="28"/>
          <w:szCs w:val="28"/>
        </w:rPr>
        <w:t xml:space="preserve">поскольку в связи с недостаточностью финансирования </w:t>
      </w:r>
      <w:r w:rsidR="00071E8B" w:rsidRPr="00D80120">
        <w:rPr>
          <w:sz w:val="28"/>
          <w:szCs w:val="28"/>
        </w:rPr>
        <w:t xml:space="preserve">темпы </w:t>
      </w:r>
      <w:r w:rsidR="00071E8B">
        <w:rPr>
          <w:sz w:val="28"/>
          <w:szCs w:val="28"/>
        </w:rPr>
        <w:t xml:space="preserve">нарастания </w:t>
      </w:r>
      <w:r w:rsidR="00071E8B" w:rsidRPr="00D80120">
        <w:rPr>
          <w:sz w:val="28"/>
          <w:szCs w:val="28"/>
        </w:rPr>
        <w:t>износа зданий во много раз опережают темпы</w:t>
      </w:r>
      <w:r w:rsidR="00071E8B">
        <w:rPr>
          <w:sz w:val="28"/>
          <w:szCs w:val="28"/>
        </w:rPr>
        <w:t xml:space="preserve"> их</w:t>
      </w:r>
      <w:r w:rsidR="0062637D">
        <w:rPr>
          <w:sz w:val="28"/>
          <w:szCs w:val="28"/>
        </w:rPr>
        <w:t xml:space="preserve"> реновации.</w:t>
      </w:r>
    </w:p>
    <w:p w:rsidR="00D80120" w:rsidRPr="00D80120" w:rsidRDefault="00D80120" w:rsidP="00D80120">
      <w:pPr>
        <w:shd w:val="clear" w:color="auto" w:fill="FFFFFF"/>
        <w:spacing w:line="322" w:lineRule="exact"/>
        <w:ind w:firstLine="691"/>
        <w:jc w:val="both"/>
        <w:rPr>
          <w:sz w:val="28"/>
          <w:szCs w:val="28"/>
        </w:rPr>
      </w:pPr>
      <w:r w:rsidRPr="00D80120">
        <w:rPr>
          <w:sz w:val="28"/>
          <w:szCs w:val="28"/>
        </w:rPr>
        <w:t xml:space="preserve">Особенность муниципального жилищного фонда </w:t>
      </w:r>
      <w:r w:rsidR="00BA38CA" w:rsidRPr="00D80120">
        <w:rPr>
          <w:sz w:val="28"/>
          <w:szCs w:val="28"/>
        </w:rPr>
        <w:t>городского округа «Город Калининград»</w:t>
      </w:r>
      <w:r w:rsidR="00BA38CA">
        <w:rPr>
          <w:sz w:val="28"/>
          <w:szCs w:val="28"/>
        </w:rPr>
        <w:t xml:space="preserve"> </w:t>
      </w:r>
      <w:r w:rsidR="002F0A13" w:rsidRPr="00D80120">
        <w:rPr>
          <w:sz w:val="28"/>
          <w:szCs w:val="28"/>
        </w:rPr>
        <w:t xml:space="preserve">заключается в том, что более половины </w:t>
      </w:r>
      <w:r w:rsidR="00D8064B">
        <w:rPr>
          <w:sz w:val="28"/>
          <w:szCs w:val="28"/>
        </w:rPr>
        <w:t xml:space="preserve">его </w:t>
      </w:r>
      <w:r w:rsidRPr="00D80120">
        <w:rPr>
          <w:sz w:val="28"/>
          <w:szCs w:val="28"/>
        </w:rPr>
        <w:t>составляют объекты довоенных годов постройки, где срок эксплуатации достиг предельного. Проблема усугубляется тем, что долгие годы несвоевременно проводился капитальный ремонт сданных в</w:t>
      </w:r>
      <w:r w:rsidR="00356BBC">
        <w:rPr>
          <w:sz w:val="28"/>
          <w:szCs w:val="28"/>
        </w:rPr>
        <w:t xml:space="preserve"> </w:t>
      </w:r>
      <w:r w:rsidRPr="00D80120">
        <w:rPr>
          <w:sz w:val="28"/>
          <w:szCs w:val="28"/>
        </w:rPr>
        <w:t xml:space="preserve">наем </w:t>
      </w:r>
      <w:r w:rsidR="00BA38CA">
        <w:rPr>
          <w:sz w:val="28"/>
          <w:szCs w:val="28"/>
        </w:rPr>
        <w:t xml:space="preserve">муниципальных </w:t>
      </w:r>
      <w:r w:rsidRPr="00D80120">
        <w:rPr>
          <w:sz w:val="28"/>
          <w:szCs w:val="28"/>
        </w:rPr>
        <w:t>жилых помещений, об</w:t>
      </w:r>
      <w:r w:rsidR="00BA38CA">
        <w:rPr>
          <w:sz w:val="28"/>
          <w:szCs w:val="28"/>
        </w:rPr>
        <w:t>щего имущества в многоквартирных</w:t>
      </w:r>
      <w:r w:rsidRPr="00D80120">
        <w:rPr>
          <w:sz w:val="28"/>
          <w:szCs w:val="28"/>
        </w:rPr>
        <w:t xml:space="preserve"> д</w:t>
      </w:r>
      <w:r w:rsidR="00BA38CA">
        <w:rPr>
          <w:sz w:val="28"/>
          <w:szCs w:val="28"/>
        </w:rPr>
        <w:t>омах</w:t>
      </w:r>
      <w:r w:rsidRPr="00D80120">
        <w:rPr>
          <w:sz w:val="28"/>
          <w:szCs w:val="28"/>
        </w:rPr>
        <w:t xml:space="preserve">, санитарно-технического и иного оборудования, находящегося в </w:t>
      </w:r>
      <w:r w:rsidR="00BA38CA">
        <w:rPr>
          <w:sz w:val="28"/>
          <w:szCs w:val="28"/>
        </w:rPr>
        <w:t>муниципальных жилых помещениях</w:t>
      </w:r>
      <w:r w:rsidRPr="00D80120">
        <w:rPr>
          <w:sz w:val="28"/>
          <w:szCs w:val="28"/>
        </w:rPr>
        <w:t>.</w:t>
      </w:r>
    </w:p>
    <w:p w:rsidR="00D80120" w:rsidRPr="00D80120" w:rsidRDefault="00D80120" w:rsidP="00D80120">
      <w:pPr>
        <w:shd w:val="clear" w:color="auto" w:fill="FFFFFF"/>
        <w:spacing w:line="322" w:lineRule="exact"/>
        <w:ind w:firstLine="691"/>
        <w:jc w:val="both"/>
        <w:rPr>
          <w:sz w:val="28"/>
          <w:szCs w:val="28"/>
        </w:rPr>
      </w:pPr>
      <w:r w:rsidRPr="00D80120">
        <w:rPr>
          <w:sz w:val="28"/>
          <w:szCs w:val="28"/>
        </w:rPr>
        <w:t>Ежегодное недофинансирование усугубляет проблему</w:t>
      </w:r>
      <w:r w:rsidR="00137689">
        <w:rPr>
          <w:sz w:val="28"/>
          <w:szCs w:val="28"/>
        </w:rPr>
        <w:t xml:space="preserve"> и</w:t>
      </w:r>
      <w:r w:rsidRPr="00D80120">
        <w:rPr>
          <w:sz w:val="28"/>
          <w:szCs w:val="28"/>
        </w:rPr>
        <w:t xml:space="preserve"> приводит к аварийному состоянию муниципального жилищного фонда</w:t>
      </w:r>
      <w:r w:rsidR="00BA38CA" w:rsidRPr="00BA38CA">
        <w:rPr>
          <w:sz w:val="28"/>
          <w:szCs w:val="28"/>
        </w:rPr>
        <w:t xml:space="preserve"> </w:t>
      </w:r>
      <w:r w:rsidR="00BA38CA" w:rsidRPr="00D80120">
        <w:rPr>
          <w:sz w:val="28"/>
          <w:szCs w:val="28"/>
        </w:rPr>
        <w:t>городского округа «Город Калининград»</w:t>
      </w:r>
      <w:r w:rsidRPr="00D80120">
        <w:rPr>
          <w:sz w:val="28"/>
          <w:szCs w:val="28"/>
        </w:rPr>
        <w:t xml:space="preserve">. </w:t>
      </w:r>
      <w:proofErr w:type="gramStart"/>
      <w:r w:rsidRPr="00D80120">
        <w:rPr>
          <w:sz w:val="28"/>
          <w:szCs w:val="28"/>
        </w:rPr>
        <w:t>Хотя ежегодно бюджетом городского округа на капитальный ремонт объектов муниципального жилищного фонда предусматриваются расходы в пределах 50</w:t>
      </w:r>
      <w:r w:rsidR="009973A6">
        <w:rPr>
          <w:sz w:val="28"/>
          <w:szCs w:val="28"/>
        </w:rPr>
        <w:t> 000,00</w:t>
      </w:r>
      <w:r w:rsidRPr="00D80120">
        <w:rPr>
          <w:sz w:val="28"/>
          <w:szCs w:val="28"/>
        </w:rPr>
        <w:t xml:space="preserve"> </w:t>
      </w:r>
      <w:r w:rsidR="009973A6">
        <w:rPr>
          <w:sz w:val="28"/>
          <w:szCs w:val="28"/>
        </w:rPr>
        <w:t>тыс</w:t>
      </w:r>
      <w:r w:rsidRPr="00D80120">
        <w:rPr>
          <w:sz w:val="28"/>
          <w:szCs w:val="28"/>
        </w:rPr>
        <w:t>. рублей, но</w:t>
      </w:r>
      <w:r w:rsidR="001A1AC3">
        <w:rPr>
          <w:sz w:val="28"/>
          <w:szCs w:val="28"/>
        </w:rPr>
        <w:t>,</w:t>
      </w:r>
      <w:r w:rsidRPr="00D80120">
        <w:rPr>
          <w:sz w:val="28"/>
          <w:szCs w:val="28"/>
        </w:rPr>
        <w:t xml:space="preserve"> как показывает опыт</w:t>
      </w:r>
      <w:r w:rsidR="00ED70E1">
        <w:rPr>
          <w:sz w:val="28"/>
          <w:szCs w:val="28"/>
        </w:rPr>
        <w:t>,</w:t>
      </w:r>
      <w:r w:rsidRPr="00D80120">
        <w:rPr>
          <w:sz w:val="28"/>
          <w:szCs w:val="28"/>
        </w:rPr>
        <w:t xml:space="preserve"> за счет выделяемых средств представляется возможным произвести капитальные ремонты 150 объектов и дополнительно заказать в специализированных организациях разработку проектно-сметной документации по капитальному ремонту оборудования повышенной опасности для 50 объектов.</w:t>
      </w:r>
      <w:r w:rsidR="00BA38CA">
        <w:rPr>
          <w:sz w:val="28"/>
          <w:szCs w:val="28"/>
        </w:rPr>
        <w:t xml:space="preserve"> </w:t>
      </w:r>
      <w:proofErr w:type="gramEnd"/>
    </w:p>
    <w:p w:rsidR="000B5ECE" w:rsidRDefault="00D80120" w:rsidP="000B5ECE">
      <w:pPr>
        <w:shd w:val="clear" w:color="auto" w:fill="FFFFFF"/>
        <w:spacing w:line="322" w:lineRule="exact"/>
        <w:ind w:firstLine="691"/>
        <w:jc w:val="both"/>
        <w:rPr>
          <w:sz w:val="28"/>
          <w:szCs w:val="28"/>
        </w:rPr>
      </w:pPr>
      <w:r w:rsidRPr="00D80120">
        <w:rPr>
          <w:sz w:val="28"/>
          <w:szCs w:val="28"/>
        </w:rPr>
        <w:t>В настоящее время</w:t>
      </w:r>
      <w:r w:rsidR="00356BBC">
        <w:rPr>
          <w:sz w:val="28"/>
          <w:szCs w:val="28"/>
        </w:rPr>
        <w:t xml:space="preserve"> комитет муниципального имущества и земельных ресурсов администрации городского округа «Город Калининград» располагает информацией</w:t>
      </w:r>
      <w:r w:rsidRPr="00D80120">
        <w:rPr>
          <w:sz w:val="28"/>
          <w:szCs w:val="28"/>
        </w:rPr>
        <w:t xml:space="preserve"> </w:t>
      </w:r>
      <w:r w:rsidR="00356BBC">
        <w:rPr>
          <w:sz w:val="28"/>
          <w:szCs w:val="28"/>
        </w:rPr>
        <w:t>о необходимости проведения капитального ремонта</w:t>
      </w:r>
      <w:r w:rsidRPr="00D80120">
        <w:rPr>
          <w:sz w:val="28"/>
          <w:szCs w:val="28"/>
        </w:rPr>
        <w:t xml:space="preserve"> </w:t>
      </w:r>
      <w:r w:rsidR="00F34E1C" w:rsidRPr="00D80120">
        <w:rPr>
          <w:sz w:val="28"/>
          <w:szCs w:val="28"/>
        </w:rPr>
        <w:t>более 500</w:t>
      </w:r>
      <w:r w:rsidR="00A94C0A">
        <w:rPr>
          <w:sz w:val="28"/>
          <w:szCs w:val="28"/>
        </w:rPr>
        <w:t> </w:t>
      </w:r>
      <w:r w:rsidRPr="00D80120">
        <w:rPr>
          <w:sz w:val="28"/>
          <w:szCs w:val="28"/>
        </w:rPr>
        <w:t xml:space="preserve">объектов муниципального жилищного фонда </w:t>
      </w:r>
      <w:r w:rsidR="00BA38CA" w:rsidRPr="00D80120">
        <w:rPr>
          <w:sz w:val="28"/>
          <w:szCs w:val="28"/>
        </w:rPr>
        <w:t>городского округа «Город Калининград»</w:t>
      </w:r>
      <w:r w:rsidR="00F34E1C">
        <w:rPr>
          <w:sz w:val="28"/>
          <w:szCs w:val="28"/>
        </w:rPr>
        <w:t xml:space="preserve"> по</w:t>
      </w:r>
      <w:r w:rsidR="00BA38CA">
        <w:rPr>
          <w:sz w:val="28"/>
          <w:szCs w:val="28"/>
        </w:rPr>
        <w:t xml:space="preserve"> </w:t>
      </w:r>
      <w:r w:rsidRPr="00D80120">
        <w:rPr>
          <w:sz w:val="28"/>
          <w:szCs w:val="28"/>
        </w:rPr>
        <w:t>решения</w:t>
      </w:r>
      <w:r w:rsidR="00F34E1C">
        <w:rPr>
          <w:sz w:val="28"/>
          <w:szCs w:val="28"/>
        </w:rPr>
        <w:t>м судов, предписаниям</w:t>
      </w:r>
      <w:r w:rsidRPr="00D80120">
        <w:rPr>
          <w:sz w:val="28"/>
          <w:szCs w:val="28"/>
        </w:rPr>
        <w:t xml:space="preserve"> государственной жилищной инспекции, представления</w:t>
      </w:r>
      <w:r w:rsidR="00F34E1C">
        <w:rPr>
          <w:sz w:val="28"/>
          <w:szCs w:val="28"/>
        </w:rPr>
        <w:t>м</w:t>
      </w:r>
      <w:r w:rsidRPr="00D80120">
        <w:rPr>
          <w:sz w:val="28"/>
          <w:szCs w:val="28"/>
        </w:rPr>
        <w:t xml:space="preserve"> прокуратуры, предложения</w:t>
      </w:r>
      <w:r w:rsidR="00F34E1C">
        <w:rPr>
          <w:sz w:val="28"/>
          <w:szCs w:val="28"/>
        </w:rPr>
        <w:t>м</w:t>
      </w:r>
      <w:r w:rsidRPr="00D80120">
        <w:rPr>
          <w:sz w:val="28"/>
          <w:szCs w:val="28"/>
        </w:rPr>
        <w:t xml:space="preserve"> </w:t>
      </w:r>
      <w:r w:rsidR="00BA38CA">
        <w:rPr>
          <w:sz w:val="28"/>
          <w:szCs w:val="28"/>
        </w:rPr>
        <w:t xml:space="preserve">межведомственной комиссии, </w:t>
      </w:r>
      <w:r w:rsidRPr="00D80120">
        <w:rPr>
          <w:sz w:val="28"/>
          <w:szCs w:val="28"/>
        </w:rPr>
        <w:t>комитета горо</w:t>
      </w:r>
      <w:r w:rsidR="001E1330">
        <w:rPr>
          <w:sz w:val="28"/>
          <w:szCs w:val="28"/>
        </w:rPr>
        <w:t xml:space="preserve">дского хозяйства администрации, </w:t>
      </w:r>
      <w:r w:rsidR="00FC613F">
        <w:rPr>
          <w:sz w:val="28"/>
          <w:szCs w:val="28"/>
        </w:rPr>
        <w:t>обращения</w:t>
      </w:r>
      <w:r w:rsidR="00F34E1C">
        <w:rPr>
          <w:sz w:val="28"/>
          <w:szCs w:val="28"/>
        </w:rPr>
        <w:t>м граждан</w:t>
      </w:r>
      <w:r w:rsidR="00FC613F">
        <w:rPr>
          <w:sz w:val="28"/>
          <w:szCs w:val="28"/>
        </w:rPr>
        <w:t xml:space="preserve">. </w:t>
      </w:r>
      <w:r w:rsidR="000B5ECE">
        <w:rPr>
          <w:sz w:val="28"/>
          <w:szCs w:val="28"/>
        </w:rPr>
        <w:t xml:space="preserve">Общая потребность бюджетного финансирования на реализацию </w:t>
      </w:r>
      <w:r w:rsidR="000B5ECE">
        <w:rPr>
          <w:sz w:val="28"/>
          <w:szCs w:val="28"/>
        </w:rPr>
        <w:lastRenderedPageBreak/>
        <w:t>первостепенных мероприятий по капитальному ремонту муниципального жилищного фонда (решения судов, предписания ГЖИ, ремонт жилых помещений с неисправной системой отопления) составляет 83500,0</w:t>
      </w:r>
      <w:r w:rsidR="009973A6">
        <w:rPr>
          <w:sz w:val="28"/>
          <w:szCs w:val="28"/>
        </w:rPr>
        <w:t>0</w:t>
      </w:r>
      <w:r w:rsidR="000B5ECE">
        <w:rPr>
          <w:sz w:val="28"/>
          <w:szCs w:val="28"/>
        </w:rPr>
        <w:t xml:space="preserve"> тыс. рублей. </w:t>
      </w:r>
    </w:p>
    <w:p w:rsidR="00B56102" w:rsidRPr="00D80120" w:rsidRDefault="00B56102" w:rsidP="00D80120">
      <w:pPr>
        <w:shd w:val="clear" w:color="auto" w:fill="FFFFFF"/>
        <w:spacing w:line="322" w:lineRule="exact"/>
        <w:ind w:firstLine="6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Одновременно необходимо осуществить финансирование мероприятий по исполнению </w:t>
      </w:r>
      <w:r w:rsidRPr="00B56102">
        <w:rPr>
          <w:sz w:val="28"/>
          <w:szCs w:val="28"/>
        </w:rPr>
        <w:t>требований Федерального закона № 261-ФЗ от 23.09.2009 «Об энергосбережении и о повышении</w:t>
      </w:r>
      <w:r w:rsidR="00960F00">
        <w:rPr>
          <w:sz w:val="28"/>
          <w:szCs w:val="28"/>
        </w:rPr>
        <w:t xml:space="preserve"> энергетической эффективности…» в части оснащения муниципаль</w:t>
      </w:r>
      <w:r w:rsidR="002F2C22">
        <w:rPr>
          <w:sz w:val="28"/>
          <w:szCs w:val="28"/>
        </w:rPr>
        <w:t>ного жилищного</w:t>
      </w:r>
      <w:r w:rsidR="00960F00">
        <w:rPr>
          <w:sz w:val="28"/>
          <w:szCs w:val="28"/>
        </w:rPr>
        <w:t xml:space="preserve"> </w:t>
      </w:r>
      <w:r w:rsidR="002F2C22">
        <w:rPr>
          <w:sz w:val="28"/>
          <w:szCs w:val="28"/>
        </w:rPr>
        <w:t>фонда</w:t>
      </w:r>
      <w:r w:rsidR="00960F00">
        <w:rPr>
          <w:sz w:val="28"/>
          <w:szCs w:val="28"/>
        </w:rPr>
        <w:t xml:space="preserve"> общедомовыми (</w:t>
      </w:r>
      <w:r w:rsidR="002F2C22">
        <w:rPr>
          <w:sz w:val="28"/>
          <w:szCs w:val="28"/>
        </w:rPr>
        <w:t>индивидуальными</w:t>
      </w:r>
      <w:r w:rsidR="00960F00">
        <w:rPr>
          <w:sz w:val="28"/>
          <w:szCs w:val="28"/>
        </w:rPr>
        <w:t>) приборами учета потребляемых энергоресурсов в размере 104000,0</w:t>
      </w:r>
      <w:r w:rsidR="00F76BFE">
        <w:rPr>
          <w:sz w:val="28"/>
          <w:szCs w:val="28"/>
        </w:rPr>
        <w:t>0</w:t>
      </w:r>
      <w:r w:rsidR="00960F00">
        <w:rPr>
          <w:sz w:val="28"/>
          <w:szCs w:val="28"/>
        </w:rPr>
        <w:t xml:space="preserve"> тыс. рублей.</w:t>
      </w:r>
    </w:p>
    <w:p w:rsidR="00CC0A88" w:rsidRPr="00F53901" w:rsidRDefault="00CC0A88" w:rsidP="00CC0A88">
      <w:pPr>
        <w:pStyle w:val="ae"/>
        <w:framePr w:w="0" w:hRule="auto" w:hSpace="0" w:wrap="auto" w:vAnchor="margin" w:hAnchor="text" w:xAlign="left" w:yAlign="inline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t>Сложившаяся ситуация не позволяет коренным образом улучшить состояние муниципального жилищного фонда без привлечения значительных финансовых средств на основе программно-целевого метода.</w:t>
      </w:r>
    </w:p>
    <w:p w:rsidR="00CC0A88" w:rsidRPr="00D80120" w:rsidRDefault="00CC0A88" w:rsidP="00D80120">
      <w:pPr>
        <w:shd w:val="clear" w:color="auto" w:fill="FFFFFF"/>
        <w:spacing w:line="322" w:lineRule="exact"/>
        <w:ind w:firstLine="691"/>
        <w:jc w:val="both"/>
        <w:rPr>
          <w:sz w:val="28"/>
          <w:szCs w:val="28"/>
        </w:rPr>
      </w:pPr>
    </w:p>
    <w:p w:rsidR="00D80120" w:rsidRPr="00CD2649" w:rsidRDefault="00CD2649" w:rsidP="00CD2649">
      <w:pPr>
        <w:shd w:val="clear" w:color="auto" w:fill="FFFFFF"/>
        <w:spacing w:line="322" w:lineRule="exact"/>
        <w:jc w:val="center"/>
        <w:rPr>
          <w:b/>
          <w:sz w:val="28"/>
          <w:szCs w:val="28"/>
        </w:rPr>
      </w:pPr>
      <w:r w:rsidRPr="00CD2649">
        <w:rPr>
          <w:b/>
          <w:sz w:val="28"/>
          <w:szCs w:val="28"/>
        </w:rPr>
        <w:t>2</w:t>
      </w:r>
      <w:r w:rsidR="00D80120" w:rsidRPr="00CD2649">
        <w:rPr>
          <w:b/>
          <w:sz w:val="28"/>
          <w:szCs w:val="28"/>
        </w:rPr>
        <w:t>. Основные цели и задачи программы.</w:t>
      </w:r>
    </w:p>
    <w:p w:rsidR="00CD2649" w:rsidRDefault="00CD2649" w:rsidP="00D80120">
      <w:pPr>
        <w:shd w:val="clear" w:color="auto" w:fill="FFFFFF"/>
        <w:spacing w:line="322" w:lineRule="exact"/>
        <w:ind w:firstLine="691"/>
        <w:jc w:val="both"/>
        <w:rPr>
          <w:sz w:val="28"/>
          <w:szCs w:val="28"/>
        </w:rPr>
      </w:pPr>
    </w:p>
    <w:p w:rsidR="005B3018" w:rsidRDefault="005B3018" w:rsidP="00D80120">
      <w:pPr>
        <w:shd w:val="clear" w:color="auto" w:fill="FFFFFF"/>
        <w:spacing w:line="322" w:lineRule="exact"/>
        <w:ind w:firstLine="691"/>
        <w:jc w:val="both"/>
        <w:rPr>
          <w:sz w:val="28"/>
          <w:szCs w:val="28"/>
        </w:rPr>
      </w:pPr>
      <w:r>
        <w:rPr>
          <w:sz w:val="28"/>
          <w:szCs w:val="28"/>
        </w:rPr>
        <w:t>Целью</w:t>
      </w:r>
      <w:r w:rsidR="00D80120" w:rsidRPr="00D80120">
        <w:rPr>
          <w:sz w:val="28"/>
          <w:szCs w:val="28"/>
        </w:rPr>
        <w:t xml:space="preserve"> программы являются </w:t>
      </w:r>
      <w:r w:rsidRPr="005B3018">
        <w:rPr>
          <w:sz w:val="28"/>
          <w:szCs w:val="28"/>
        </w:rPr>
        <w:t>повышение комфортности проживания населения городского округа «Город Калининград».</w:t>
      </w:r>
      <w:r>
        <w:rPr>
          <w:sz w:val="28"/>
          <w:szCs w:val="28"/>
        </w:rPr>
        <w:t xml:space="preserve"> </w:t>
      </w:r>
    </w:p>
    <w:p w:rsidR="00205DAC" w:rsidRDefault="00D80120" w:rsidP="005B3018">
      <w:pPr>
        <w:shd w:val="clear" w:color="auto" w:fill="FFFFFF"/>
        <w:spacing w:line="322" w:lineRule="exact"/>
        <w:ind w:firstLine="691"/>
        <w:jc w:val="both"/>
        <w:rPr>
          <w:sz w:val="28"/>
          <w:szCs w:val="28"/>
        </w:rPr>
      </w:pPr>
      <w:r w:rsidRPr="00D80120">
        <w:rPr>
          <w:sz w:val="28"/>
          <w:szCs w:val="28"/>
        </w:rPr>
        <w:t>В соответствии</w:t>
      </w:r>
      <w:r w:rsidR="00363407">
        <w:rPr>
          <w:sz w:val="28"/>
          <w:szCs w:val="28"/>
        </w:rPr>
        <w:t xml:space="preserve"> с поставленной целью определен</w:t>
      </w:r>
      <w:r w:rsidR="0023351E">
        <w:rPr>
          <w:sz w:val="28"/>
          <w:szCs w:val="28"/>
        </w:rPr>
        <w:t>ы</w:t>
      </w:r>
      <w:r w:rsidR="00363407">
        <w:rPr>
          <w:sz w:val="28"/>
          <w:szCs w:val="28"/>
        </w:rPr>
        <w:t xml:space="preserve"> задач</w:t>
      </w:r>
      <w:r w:rsidR="0023351E">
        <w:rPr>
          <w:sz w:val="28"/>
          <w:szCs w:val="28"/>
        </w:rPr>
        <w:t>и</w:t>
      </w:r>
      <w:r w:rsidRPr="00D80120">
        <w:rPr>
          <w:sz w:val="28"/>
          <w:szCs w:val="28"/>
        </w:rPr>
        <w:t xml:space="preserve"> программы</w:t>
      </w:r>
      <w:r w:rsidR="00205DAC">
        <w:rPr>
          <w:sz w:val="28"/>
          <w:szCs w:val="28"/>
        </w:rPr>
        <w:t>:</w:t>
      </w:r>
    </w:p>
    <w:p w:rsidR="0023351E" w:rsidRDefault="0023351E" w:rsidP="00586CE3">
      <w:pPr>
        <w:shd w:val="clear" w:color="auto" w:fill="FFFFFF"/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3018" w:rsidRPr="00586CE3">
        <w:rPr>
          <w:sz w:val="28"/>
          <w:szCs w:val="28"/>
        </w:rPr>
        <w:t>поддержание безаварийного состояния и приведение технического состояния муниципальног</w:t>
      </w:r>
      <w:r w:rsidR="00E42917">
        <w:rPr>
          <w:sz w:val="28"/>
          <w:szCs w:val="28"/>
        </w:rPr>
        <w:t>о жилищного фонда в соответствие нормативным требованиям</w:t>
      </w:r>
      <w:r w:rsidR="005B3018" w:rsidRPr="00586CE3">
        <w:rPr>
          <w:sz w:val="28"/>
          <w:szCs w:val="28"/>
        </w:rPr>
        <w:t xml:space="preserve"> бе</w:t>
      </w:r>
      <w:r>
        <w:rPr>
          <w:sz w:val="28"/>
          <w:szCs w:val="28"/>
        </w:rPr>
        <w:t xml:space="preserve">зопасности </w:t>
      </w:r>
      <w:r w:rsidR="002F2C22">
        <w:rPr>
          <w:sz w:val="28"/>
          <w:szCs w:val="28"/>
        </w:rPr>
        <w:t>и санитарных норм</w:t>
      </w:r>
      <w:r>
        <w:rPr>
          <w:sz w:val="28"/>
          <w:szCs w:val="28"/>
        </w:rPr>
        <w:t>;</w:t>
      </w:r>
    </w:p>
    <w:p w:rsidR="00162D63" w:rsidRPr="00586CE3" w:rsidRDefault="0023351E" w:rsidP="00586CE3">
      <w:pPr>
        <w:shd w:val="clear" w:color="auto" w:fill="FFFFFF"/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3018" w:rsidRPr="00586CE3">
        <w:rPr>
          <w:sz w:val="28"/>
          <w:szCs w:val="28"/>
        </w:rPr>
        <w:t xml:space="preserve"> повышение энерго</w:t>
      </w:r>
      <w:r>
        <w:rPr>
          <w:sz w:val="28"/>
          <w:szCs w:val="28"/>
        </w:rPr>
        <w:t>эффективности</w:t>
      </w:r>
      <w:r w:rsidR="005B3018" w:rsidRPr="00586CE3">
        <w:rPr>
          <w:sz w:val="28"/>
          <w:szCs w:val="28"/>
        </w:rPr>
        <w:t xml:space="preserve"> зданий</w:t>
      </w:r>
      <w:r w:rsidR="00B56102" w:rsidRPr="00586CE3">
        <w:rPr>
          <w:sz w:val="28"/>
          <w:szCs w:val="28"/>
        </w:rPr>
        <w:t>.</w:t>
      </w:r>
    </w:p>
    <w:p w:rsidR="005B3018" w:rsidRDefault="005B3018" w:rsidP="00D80120">
      <w:pPr>
        <w:shd w:val="clear" w:color="auto" w:fill="FFFFFF"/>
        <w:spacing w:line="322" w:lineRule="exact"/>
        <w:ind w:firstLine="691"/>
        <w:jc w:val="both"/>
        <w:rPr>
          <w:sz w:val="28"/>
          <w:szCs w:val="28"/>
        </w:rPr>
      </w:pPr>
    </w:p>
    <w:p w:rsidR="00C1053A" w:rsidRDefault="00C1053A">
      <w:pPr>
        <w:shd w:val="clear" w:color="auto" w:fill="FFFFFF"/>
        <w:spacing w:line="322" w:lineRule="exact"/>
        <w:ind w:firstLine="691"/>
        <w:jc w:val="both"/>
      </w:pPr>
    </w:p>
    <w:p w:rsidR="00E06203" w:rsidRDefault="00E06203" w:rsidP="00C1053A">
      <w:pPr>
        <w:widowControl/>
        <w:jc w:val="center"/>
        <w:rPr>
          <w:b/>
          <w:bCs/>
          <w:sz w:val="28"/>
          <w:szCs w:val="28"/>
        </w:rPr>
        <w:sectPr w:rsidR="00E06203" w:rsidSect="00E06203">
          <w:pgSz w:w="11909" w:h="16834"/>
          <w:pgMar w:top="1134" w:right="567" w:bottom="1134" w:left="1701" w:header="720" w:footer="720" w:gutter="0"/>
          <w:cols w:space="60"/>
          <w:noEndnote/>
          <w:docGrid w:linePitch="272"/>
        </w:sectPr>
      </w:pPr>
    </w:p>
    <w:p w:rsidR="00C1053A" w:rsidRPr="00C1053A" w:rsidRDefault="005A4BC3" w:rsidP="00C1053A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3. </w:t>
      </w:r>
      <w:r w:rsidR="00C1053A" w:rsidRPr="00C1053A">
        <w:rPr>
          <w:b/>
          <w:bCs/>
          <w:sz w:val="28"/>
          <w:szCs w:val="28"/>
        </w:rPr>
        <w:t>СИСТЕМА МЕРОПРИЯТИЙ</w:t>
      </w:r>
    </w:p>
    <w:p w:rsidR="00C1053A" w:rsidRPr="00C1053A" w:rsidRDefault="00C1053A" w:rsidP="00F400C8">
      <w:pPr>
        <w:widowControl/>
        <w:jc w:val="center"/>
        <w:rPr>
          <w:b/>
          <w:bCs/>
          <w:sz w:val="28"/>
          <w:szCs w:val="28"/>
          <w:lang w:eastAsia="en-US"/>
        </w:rPr>
      </w:pPr>
      <w:r w:rsidRPr="00C1053A">
        <w:rPr>
          <w:b/>
          <w:bCs/>
          <w:sz w:val="28"/>
          <w:szCs w:val="28"/>
          <w:lang w:eastAsia="en-US"/>
        </w:rPr>
        <w:t>ведомственной целевой программы</w:t>
      </w:r>
      <w:r w:rsidR="00AE2253">
        <w:rPr>
          <w:b/>
          <w:bCs/>
          <w:sz w:val="28"/>
          <w:szCs w:val="28"/>
          <w:lang w:eastAsia="en-US"/>
        </w:rPr>
        <w:t xml:space="preserve"> </w:t>
      </w:r>
    </w:p>
    <w:p w:rsidR="00C1053A" w:rsidRPr="00C1053A" w:rsidRDefault="00C1053A" w:rsidP="00C1053A">
      <w:pPr>
        <w:widowControl/>
        <w:ind w:firstLine="540"/>
        <w:jc w:val="center"/>
        <w:rPr>
          <w:sz w:val="18"/>
          <w:szCs w:val="18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04"/>
        <w:gridCol w:w="5929"/>
        <w:gridCol w:w="2888"/>
        <w:gridCol w:w="1416"/>
        <w:gridCol w:w="1196"/>
        <w:gridCol w:w="866"/>
        <w:gridCol w:w="1207"/>
      </w:tblGrid>
      <w:tr w:rsidR="00624BCC" w:rsidRPr="00503812" w:rsidTr="00624BCC">
        <w:trPr>
          <w:cantSplit/>
          <w:jc w:val="center"/>
        </w:trPr>
        <w:tc>
          <w:tcPr>
            <w:tcW w:w="1204" w:type="dxa"/>
            <w:vAlign w:val="center"/>
          </w:tcPr>
          <w:p w:rsidR="00BC4503" w:rsidRPr="00503812" w:rsidRDefault="00BC4503" w:rsidP="003E7D44">
            <w:pPr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№ п.п.</w:t>
            </w:r>
          </w:p>
        </w:tc>
        <w:tc>
          <w:tcPr>
            <w:tcW w:w="5929" w:type="dxa"/>
            <w:vAlign w:val="center"/>
          </w:tcPr>
          <w:p w:rsidR="00BC4503" w:rsidRPr="00503812" w:rsidRDefault="00BC4503" w:rsidP="003E7D44">
            <w:pPr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Наименование задачи, показателя, мероприятия</w:t>
            </w:r>
          </w:p>
        </w:tc>
        <w:tc>
          <w:tcPr>
            <w:tcW w:w="2888" w:type="dxa"/>
          </w:tcPr>
          <w:p w:rsidR="00BC4503" w:rsidRPr="00503812" w:rsidRDefault="00BC4503" w:rsidP="003E7D44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Наименование</w:t>
            </w:r>
            <w:r w:rsidRPr="00503812">
              <w:rPr>
                <w:sz w:val="24"/>
                <w:szCs w:val="24"/>
              </w:rPr>
              <w:br/>
              <w:t>показателя мероприятия</w:t>
            </w:r>
          </w:p>
        </w:tc>
        <w:tc>
          <w:tcPr>
            <w:tcW w:w="1416" w:type="dxa"/>
            <w:vAlign w:val="center"/>
          </w:tcPr>
          <w:p w:rsidR="00BC4503" w:rsidRPr="00503812" w:rsidRDefault="00BC4503" w:rsidP="003E7D44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Единица  измерения</w:t>
            </w:r>
          </w:p>
        </w:tc>
        <w:tc>
          <w:tcPr>
            <w:tcW w:w="1196" w:type="dxa"/>
            <w:vAlign w:val="center"/>
          </w:tcPr>
          <w:p w:rsidR="00BC4503" w:rsidRPr="00503812" w:rsidRDefault="00BC4503" w:rsidP="003E7D44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866" w:type="dxa"/>
            <w:vAlign w:val="center"/>
          </w:tcPr>
          <w:p w:rsidR="00BC4503" w:rsidRPr="00503812" w:rsidRDefault="00BC4503" w:rsidP="00ED1469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201</w:t>
            </w:r>
            <w:r w:rsidR="00ED1469" w:rsidRPr="00503812">
              <w:rPr>
                <w:sz w:val="24"/>
                <w:szCs w:val="24"/>
              </w:rPr>
              <w:t>4</w:t>
            </w:r>
            <w:r w:rsidRPr="00503812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07" w:type="dxa"/>
            <w:vAlign w:val="center"/>
          </w:tcPr>
          <w:p w:rsidR="00BC4503" w:rsidRPr="00503812" w:rsidRDefault="00BC4503" w:rsidP="00D7168D">
            <w:pPr>
              <w:widowControl/>
              <w:ind w:left="-32" w:right="-35"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Целевое значение</w:t>
            </w:r>
            <w:r w:rsidR="00B728ED">
              <w:rPr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B728ED">
              <w:rPr>
                <w:sz w:val="24"/>
                <w:szCs w:val="24"/>
              </w:rPr>
              <w:t>нарастаю</w:t>
            </w:r>
            <w:r w:rsidR="00D7168D">
              <w:rPr>
                <w:sz w:val="24"/>
                <w:szCs w:val="24"/>
              </w:rPr>
              <w:t>-</w:t>
            </w:r>
            <w:r w:rsidR="00B728ED">
              <w:rPr>
                <w:sz w:val="24"/>
                <w:szCs w:val="24"/>
              </w:rPr>
              <w:t>щим</w:t>
            </w:r>
            <w:proofErr w:type="spellEnd"/>
            <w:proofErr w:type="gramEnd"/>
            <w:r w:rsidR="00B728ED">
              <w:rPr>
                <w:sz w:val="24"/>
                <w:szCs w:val="24"/>
              </w:rPr>
              <w:t xml:space="preserve"> итогом)</w:t>
            </w:r>
          </w:p>
        </w:tc>
      </w:tr>
    </w:tbl>
    <w:p w:rsidR="00624BCC" w:rsidRPr="00624BCC" w:rsidRDefault="00624BCC">
      <w:pPr>
        <w:rPr>
          <w:sz w:val="2"/>
          <w:szCs w:val="2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204"/>
        <w:gridCol w:w="5908"/>
        <w:gridCol w:w="21"/>
        <w:gridCol w:w="25"/>
        <w:gridCol w:w="2863"/>
        <w:gridCol w:w="1416"/>
        <w:gridCol w:w="1196"/>
        <w:gridCol w:w="866"/>
        <w:gridCol w:w="1207"/>
      </w:tblGrid>
      <w:tr w:rsidR="00FC62F4" w:rsidRPr="00503812" w:rsidTr="00E52D9B">
        <w:trPr>
          <w:cantSplit/>
          <w:tblHeader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503" w:rsidRPr="00503812" w:rsidRDefault="00BC4503" w:rsidP="00FB187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50381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503" w:rsidRPr="00503812" w:rsidRDefault="00BC4503" w:rsidP="00B00CA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503812">
              <w:rPr>
                <w:sz w:val="24"/>
                <w:szCs w:val="24"/>
                <w:lang w:eastAsia="en-US"/>
              </w:rPr>
              <w:t>2</w:t>
            </w:r>
            <w:r w:rsidRPr="005038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503" w:rsidRPr="00503812" w:rsidRDefault="00BC4503" w:rsidP="00B00CA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503812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503" w:rsidRPr="00503812" w:rsidRDefault="00BC4503" w:rsidP="00B00CA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503812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503" w:rsidRPr="00503812" w:rsidRDefault="00BC4503" w:rsidP="00B00CA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503812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503" w:rsidRPr="00503812" w:rsidRDefault="00BC4503" w:rsidP="00B00CA8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503" w:rsidRPr="00503812" w:rsidRDefault="00BC4503" w:rsidP="00B00CA8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7</w:t>
            </w:r>
          </w:p>
        </w:tc>
      </w:tr>
      <w:tr w:rsidR="00D566CB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6CB" w:rsidRPr="00503812" w:rsidRDefault="006037C8" w:rsidP="00FB187B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  <w:lang w:eastAsia="en-US"/>
              </w:rPr>
            </w:pPr>
            <w:r w:rsidRPr="0050381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6CB" w:rsidRPr="005700F6" w:rsidRDefault="00D566CB" w:rsidP="001C5CCC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700F6">
              <w:rPr>
                <w:bCs/>
                <w:sz w:val="24"/>
                <w:szCs w:val="24"/>
              </w:rPr>
              <w:t xml:space="preserve">Поддержание </w:t>
            </w:r>
            <w:r w:rsidR="005700F6" w:rsidRPr="005700F6">
              <w:rPr>
                <w:sz w:val="24"/>
                <w:szCs w:val="28"/>
              </w:rPr>
              <w:t>безаварийного состояния и приведение технического состояния муниципального жилищного фонда в соответствие нормативным требованиям безопасности и санитарных норм</w:t>
            </w:r>
            <w:r w:rsidR="00EC34CC" w:rsidRPr="005700F6">
              <w:rPr>
                <w:bCs/>
                <w:sz w:val="24"/>
                <w:szCs w:val="24"/>
              </w:rPr>
              <w:t>.</w:t>
            </w:r>
            <w:r w:rsidRPr="005700F6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FC62F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6CB" w:rsidRPr="00503812" w:rsidRDefault="006037C8" w:rsidP="00FB187B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  <w:lang w:eastAsia="en-US"/>
              </w:rPr>
            </w:pPr>
            <w:r w:rsidRPr="00503812">
              <w:rPr>
                <w:bCs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88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6CB" w:rsidRPr="00503812" w:rsidRDefault="002F091B" w:rsidP="00B956D6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Доля</w:t>
            </w:r>
            <w:r w:rsidR="00E32087">
              <w:rPr>
                <w:bCs/>
                <w:sz w:val="24"/>
                <w:szCs w:val="24"/>
              </w:rPr>
              <w:t xml:space="preserve"> капитально </w:t>
            </w:r>
            <w:r w:rsidR="00D566CB" w:rsidRPr="00503812">
              <w:rPr>
                <w:bCs/>
                <w:sz w:val="24"/>
                <w:szCs w:val="24"/>
              </w:rPr>
              <w:t xml:space="preserve">отремонтированного </w:t>
            </w:r>
            <w:r w:rsidR="00B956D6">
              <w:rPr>
                <w:bCs/>
                <w:sz w:val="24"/>
                <w:szCs w:val="24"/>
              </w:rPr>
              <w:t>муниципального жилищного фонда</w:t>
            </w:r>
            <w:r w:rsidR="00D566CB" w:rsidRPr="00503812">
              <w:rPr>
                <w:bCs/>
                <w:sz w:val="24"/>
                <w:szCs w:val="24"/>
              </w:rPr>
              <w:t>, всего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66CB" w:rsidRPr="00503812" w:rsidRDefault="00EA2944" w:rsidP="00B00CA8">
            <w:pPr>
              <w:widowControl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66CB" w:rsidRPr="00EA2944" w:rsidRDefault="00A47BAA" w:rsidP="00DD576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DD5760">
              <w:rPr>
                <w:sz w:val="24"/>
                <w:szCs w:val="24"/>
              </w:rPr>
              <w:t>79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6CB" w:rsidRPr="00EF7254" w:rsidRDefault="00DD5760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D7168D">
              <w:rPr>
                <w:sz w:val="24"/>
                <w:szCs w:val="24"/>
              </w:rPr>
              <w:t>68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6CB" w:rsidRPr="00EF7254" w:rsidRDefault="00D7168D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1,47</w:t>
            </w:r>
          </w:p>
        </w:tc>
      </w:tr>
      <w:tr w:rsidR="00FC62F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6CB" w:rsidRPr="00503812" w:rsidRDefault="006037C8" w:rsidP="00FB187B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  <w:lang w:eastAsia="en-US"/>
              </w:rPr>
            </w:pPr>
            <w:r w:rsidRPr="00503812">
              <w:rPr>
                <w:bCs/>
                <w:sz w:val="24"/>
                <w:szCs w:val="24"/>
                <w:lang w:eastAsia="en-US"/>
              </w:rPr>
              <w:t>1.1.</w:t>
            </w:r>
            <w:r w:rsidR="00D566CB" w:rsidRPr="0050381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8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6CB" w:rsidRPr="00E261F7" w:rsidRDefault="00D566CB" w:rsidP="00E261F7">
            <w:pPr>
              <w:widowControl/>
              <w:rPr>
                <w:bCs/>
                <w:sz w:val="24"/>
                <w:szCs w:val="24"/>
              </w:rPr>
            </w:pPr>
            <w:r w:rsidRPr="00503812">
              <w:rPr>
                <w:bCs/>
                <w:sz w:val="24"/>
                <w:szCs w:val="24"/>
              </w:rPr>
              <w:t>Капитальный ремонт по исполнению решения суда</w:t>
            </w:r>
            <w:r w:rsidR="00E76508">
              <w:rPr>
                <w:bCs/>
                <w:sz w:val="24"/>
                <w:szCs w:val="24"/>
              </w:rPr>
              <w:t>, всего, в т.ч.: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66CB" w:rsidRPr="00503812" w:rsidRDefault="00D566CB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66CB" w:rsidRPr="005A755F" w:rsidRDefault="005A755F" w:rsidP="00B00CA8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6CB" w:rsidRPr="00503812" w:rsidRDefault="00E63F54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182,7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6CB" w:rsidRPr="00503812" w:rsidRDefault="00D7168D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326,0</w:t>
            </w:r>
          </w:p>
        </w:tc>
      </w:tr>
      <w:tr w:rsidR="00CB44D5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D5" w:rsidRPr="00503812" w:rsidRDefault="00CB44D5" w:rsidP="00FB187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503812">
              <w:rPr>
                <w:sz w:val="24"/>
                <w:szCs w:val="24"/>
                <w:lang w:eastAsia="en-US"/>
              </w:rPr>
              <w:t>1.1.1.1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D5" w:rsidRPr="00E261F7" w:rsidRDefault="00CB44D5" w:rsidP="00E261F7">
            <w:pPr>
              <w:widowControl/>
              <w:rPr>
                <w:bCs/>
                <w:sz w:val="24"/>
                <w:szCs w:val="24"/>
              </w:rPr>
            </w:pPr>
            <w:r w:rsidRPr="00503812">
              <w:rPr>
                <w:bCs/>
                <w:sz w:val="24"/>
                <w:szCs w:val="24"/>
              </w:rPr>
              <w:t>ул. Римского-Корсакова, д. 15, кв. 2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44D5" w:rsidRPr="00503812" w:rsidRDefault="00CB44D5" w:rsidP="00251CBC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Площадь капитально отремонтированного жил</w:t>
            </w:r>
            <w:r>
              <w:rPr>
                <w:sz w:val="24"/>
                <w:szCs w:val="24"/>
              </w:rPr>
              <w:t>ищного фонда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44D5" w:rsidRPr="00503812" w:rsidRDefault="00CB44D5" w:rsidP="00B00CA8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44D5" w:rsidRPr="00503812" w:rsidRDefault="00CB44D5" w:rsidP="00B00CA8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503812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D5" w:rsidRPr="00503812" w:rsidRDefault="00CB44D5" w:rsidP="00B00CA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 w:rsidRPr="00503812">
              <w:rPr>
                <w:sz w:val="24"/>
                <w:szCs w:val="24"/>
                <w:lang w:eastAsia="en-US"/>
              </w:rPr>
              <w:t>64,5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D5" w:rsidRPr="00503812" w:rsidRDefault="00CB44D5" w:rsidP="00B00CA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 w:rsidRPr="00503812">
              <w:rPr>
                <w:sz w:val="24"/>
                <w:szCs w:val="24"/>
                <w:lang w:eastAsia="en-US"/>
              </w:rPr>
              <w:t>64,5</w:t>
            </w:r>
          </w:p>
        </w:tc>
      </w:tr>
      <w:tr w:rsidR="00CB44D5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D5" w:rsidRPr="00503812" w:rsidRDefault="00CB44D5" w:rsidP="00FB187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503812">
              <w:rPr>
                <w:sz w:val="24"/>
                <w:szCs w:val="24"/>
                <w:lang w:eastAsia="en-US"/>
              </w:rPr>
              <w:t>1.1.1.2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D5" w:rsidRPr="00E261F7" w:rsidRDefault="00CB44D5" w:rsidP="00E261F7">
            <w:pPr>
              <w:widowControl/>
              <w:rPr>
                <w:bCs/>
                <w:sz w:val="24"/>
                <w:szCs w:val="24"/>
              </w:rPr>
            </w:pPr>
            <w:r w:rsidRPr="00E261F7">
              <w:rPr>
                <w:bCs/>
                <w:sz w:val="24"/>
                <w:szCs w:val="24"/>
              </w:rPr>
              <w:t>ул. Химическая, д. 17, кв. 5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44D5" w:rsidRPr="00503812" w:rsidRDefault="00CB44D5" w:rsidP="00B00CA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44D5" w:rsidRPr="00503812" w:rsidRDefault="00CB44D5" w:rsidP="00B00CA8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44D5" w:rsidRPr="00503812" w:rsidRDefault="00CB44D5" w:rsidP="00B00CA8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503812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D5" w:rsidRPr="00503812" w:rsidRDefault="00CB44D5" w:rsidP="00B00CA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 w:rsidRPr="00503812">
              <w:rPr>
                <w:sz w:val="24"/>
                <w:szCs w:val="24"/>
                <w:lang w:eastAsia="en-US"/>
              </w:rPr>
              <w:t>52,3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D5" w:rsidRPr="00503812" w:rsidRDefault="00CB44D5" w:rsidP="00B00CA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 w:rsidRPr="00503812">
              <w:rPr>
                <w:sz w:val="24"/>
                <w:szCs w:val="24"/>
                <w:lang w:eastAsia="en-US"/>
              </w:rPr>
              <w:t>52,3</w:t>
            </w:r>
          </w:p>
        </w:tc>
      </w:tr>
      <w:tr w:rsidR="00CB44D5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D5" w:rsidRPr="00503812" w:rsidRDefault="00CB44D5" w:rsidP="00FB187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503812">
              <w:rPr>
                <w:sz w:val="24"/>
                <w:szCs w:val="24"/>
                <w:lang w:eastAsia="en-US"/>
              </w:rPr>
              <w:t>1.1.1.3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D5" w:rsidRPr="00E261F7" w:rsidRDefault="00CB44D5" w:rsidP="00E261F7">
            <w:pPr>
              <w:widowControl/>
              <w:rPr>
                <w:bCs/>
                <w:sz w:val="24"/>
                <w:szCs w:val="24"/>
              </w:rPr>
            </w:pPr>
            <w:r w:rsidRPr="00E261F7">
              <w:rPr>
                <w:bCs/>
                <w:sz w:val="24"/>
                <w:szCs w:val="24"/>
              </w:rPr>
              <w:t>ул. Дорожная, д. 41, кв. 4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44D5" w:rsidRPr="00503812" w:rsidRDefault="00CB44D5" w:rsidP="00B00CA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44D5" w:rsidRPr="00503812" w:rsidRDefault="00CB44D5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44D5" w:rsidRPr="00503812" w:rsidRDefault="00CB44D5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D5" w:rsidRPr="00503812" w:rsidRDefault="00CB44D5" w:rsidP="00B00CA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 w:rsidRPr="00503812">
              <w:rPr>
                <w:sz w:val="24"/>
                <w:szCs w:val="24"/>
                <w:lang w:eastAsia="en-US"/>
              </w:rPr>
              <w:t>38,6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D5" w:rsidRPr="00503812" w:rsidRDefault="00CB44D5" w:rsidP="00B00CA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 w:rsidRPr="00503812">
              <w:rPr>
                <w:sz w:val="24"/>
                <w:szCs w:val="24"/>
                <w:lang w:eastAsia="en-US"/>
              </w:rPr>
              <w:t>38,6</w:t>
            </w:r>
          </w:p>
        </w:tc>
      </w:tr>
      <w:tr w:rsidR="00CB44D5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D5" w:rsidRPr="00503812" w:rsidRDefault="00CB44D5" w:rsidP="00FB187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1.1.1.4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D5" w:rsidRPr="00E261F7" w:rsidRDefault="00CB44D5" w:rsidP="00E261F7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ул. Р. Люксембург, д. 33, кв. 2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44D5" w:rsidRPr="00503812" w:rsidRDefault="00CB44D5" w:rsidP="00B00CA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44D5" w:rsidRPr="00503812" w:rsidRDefault="00CB44D5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44D5" w:rsidRPr="00503812" w:rsidRDefault="00CB44D5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D5" w:rsidRPr="00503812" w:rsidRDefault="00CB44D5" w:rsidP="00B00CA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27,3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D5" w:rsidRPr="00503812" w:rsidRDefault="00CB44D5" w:rsidP="00B00CA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27,3</w:t>
            </w:r>
          </w:p>
        </w:tc>
      </w:tr>
      <w:tr w:rsidR="00FC62F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6CB" w:rsidRPr="00503812" w:rsidRDefault="006037C8" w:rsidP="00FB187B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503812">
              <w:rPr>
                <w:bCs/>
                <w:sz w:val="24"/>
                <w:szCs w:val="24"/>
              </w:rPr>
              <w:t>1.1.</w:t>
            </w:r>
            <w:r w:rsidR="00D566CB" w:rsidRPr="0050381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8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66CB" w:rsidRPr="00503812" w:rsidRDefault="00D566CB" w:rsidP="00B00CA8">
            <w:pPr>
              <w:widowControl/>
              <w:rPr>
                <w:bCs/>
                <w:sz w:val="24"/>
                <w:szCs w:val="24"/>
              </w:rPr>
            </w:pPr>
            <w:r w:rsidRPr="00503812">
              <w:rPr>
                <w:bCs/>
                <w:sz w:val="24"/>
                <w:szCs w:val="24"/>
              </w:rPr>
              <w:t>Капитальный ремонт по предписанию Государственной жилищной инспекции Калининградской области и по рекомендациям городской межведомственной комиссии</w:t>
            </w:r>
            <w:r w:rsidR="00E72E50">
              <w:rPr>
                <w:bCs/>
                <w:sz w:val="24"/>
                <w:szCs w:val="24"/>
              </w:rPr>
              <w:t>, всего, в т.ч.: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66CB" w:rsidRPr="00503812" w:rsidRDefault="00D566CB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66CB" w:rsidRPr="00503812" w:rsidRDefault="005A755F" w:rsidP="00B00CA8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1819,7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66CB" w:rsidRPr="00503812" w:rsidRDefault="00CA3EE6" w:rsidP="00B00C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1589,4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66CB" w:rsidRPr="00503812" w:rsidRDefault="00D7168D" w:rsidP="00B00C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3409,1</w:t>
            </w:r>
          </w:p>
        </w:tc>
      </w:tr>
      <w:tr w:rsidR="00E72D82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FB187B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1.1.2.1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C05FF3">
            <w:r w:rsidRPr="00503812">
              <w:rPr>
                <w:bCs/>
                <w:sz w:val="24"/>
                <w:szCs w:val="24"/>
              </w:rPr>
              <w:t xml:space="preserve">ул. </w:t>
            </w:r>
            <w:proofErr w:type="gramStart"/>
            <w:r w:rsidRPr="00503812">
              <w:rPr>
                <w:bCs/>
                <w:sz w:val="24"/>
                <w:szCs w:val="24"/>
              </w:rPr>
              <w:t>Лесопильная</w:t>
            </w:r>
            <w:proofErr w:type="gramEnd"/>
            <w:r w:rsidRPr="00503812">
              <w:rPr>
                <w:bCs/>
                <w:sz w:val="24"/>
                <w:szCs w:val="24"/>
              </w:rPr>
              <w:t>, д. 75-77 (м/фонд)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Площадь капитально отремонтированного жил</w:t>
            </w:r>
            <w:r>
              <w:rPr>
                <w:sz w:val="24"/>
                <w:szCs w:val="24"/>
              </w:rPr>
              <w:t>ищного фонда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1290,0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1290,0</w:t>
            </w:r>
          </w:p>
        </w:tc>
      </w:tr>
      <w:tr w:rsidR="00E72D82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FB187B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1.1.2.2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C05FF3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Пролетарская, д. 129, кв. 1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57,5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57,5</w:t>
            </w:r>
          </w:p>
        </w:tc>
      </w:tr>
      <w:tr w:rsidR="00E72D82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FB187B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1.1.2.3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C05FF3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4-я Б. Окружная, д. 94, кв. 1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31,8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31,8</w:t>
            </w:r>
          </w:p>
        </w:tc>
      </w:tr>
      <w:tr w:rsidR="00E72D82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FB187B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1.1.2.4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C05FF3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 xml:space="preserve">ул. </w:t>
            </w:r>
            <w:proofErr w:type="spellStart"/>
            <w:r w:rsidRPr="00503812">
              <w:rPr>
                <w:sz w:val="24"/>
                <w:szCs w:val="24"/>
              </w:rPr>
              <w:t>Алданская</w:t>
            </w:r>
            <w:proofErr w:type="spellEnd"/>
            <w:r w:rsidRPr="00503812">
              <w:rPr>
                <w:sz w:val="24"/>
                <w:szCs w:val="24"/>
              </w:rPr>
              <w:t>, д. 24-а, кв. 60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65,8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65,8</w:t>
            </w:r>
          </w:p>
        </w:tc>
      </w:tr>
      <w:tr w:rsidR="00E72D82" w:rsidRPr="00503812" w:rsidTr="00C05FF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FB187B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1.1.2.5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2D82" w:rsidRPr="00503812" w:rsidRDefault="00E72D82" w:rsidP="00C05FF3">
            <w:pPr>
              <w:rPr>
                <w:sz w:val="24"/>
                <w:szCs w:val="24"/>
              </w:rPr>
            </w:pPr>
            <w:r w:rsidRPr="00C56A13">
              <w:rPr>
                <w:sz w:val="24"/>
                <w:szCs w:val="24"/>
              </w:rPr>
              <w:t>ул. Горького д. 191, кв. 5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C05FF3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C05FF3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</w:tr>
      <w:tr w:rsidR="00E72D82" w:rsidRPr="00503812" w:rsidTr="00C05FF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1.1.2.6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2D82" w:rsidRPr="00503812" w:rsidRDefault="00E72D82" w:rsidP="00C05FF3">
            <w:pPr>
              <w:rPr>
                <w:sz w:val="24"/>
                <w:szCs w:val="24"/>
              </w:rPr>
            </w:pPr>
            <w:r w:rsidRPr="00C56A13">
              <w:rPr>
                <w:sz w:val="24"/>
                <w:szCs w:val="24"/>
              </w:rPr>
              <w:t>ул. Баумана, д. 23, кв. 1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A526E4" w:rsidP="00C05FF3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42,8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A526E4" w:rsidP="00C05FF3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42,8</w:t>
            </w:r>
          </w:p>
        </w:tc>
      </w:tr>
      <w:tr w:rsidR="00E72D82" w:rsidRPr="00503812" w:rsidTr="00C05FF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1.1.2.7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2D82" w:rsidRPr="00C56A13" w:rsidRDefault="00E72D82" w:rsidP="00C05F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Желябова, д. 1, кв. 12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C05FF3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C05FF3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</w:tr>
      <w:tr w:rsidR="00E72D82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2D82" w:rsidRPr="006E17B8" w:rsidRDefault="00E72D82" w:rsidP="00FB187B">
            <w:pPr>
              <w:widowControl/>
              <w:jc w:val="center"/>
              <w:rPr>
                <w:sz w:val="24"/>
                <w:szCs w:val="24"/>
                <w:highlight w:val="yellow"/>
              </w:rPr>
            </w:pPr>
            <w:r w:rsidRPr="00503812">
              <w:rPr>
                <w:bCs/>
                <w:sz w:val="24"/>
                <w:szCs w:val="24"/>
              </w:rPr>
              <w:t>1.1.3</w:t>
            </w:r>
          </w:p>
        </w:tc>
        <w:tc>
          <w:tcPr>
            <w:tcW w:w="8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82" w:rsidRPr="00761B34" w:rsidRDefault="00E72D82" w:rsidP="00B00CA8">
            <w:pPr>
              <w:widowControl/>
              <w:rPr>
                <w:sz w:val="24"/>
                <w:szCs w:val="24"/>
              </w:rPr>
            </w:pPr>
            <w:r w:rsidRPr="00761B34">
              <w:rPr>
                <w:bCs/>
                <w:sz w:val="24"/>
                <w:szCs w:val="24"/>
              </w:rPr>
              <w:t>Капитальный ремонт жилых помещений, занимаемых ветеранами ВОВ по согласованию с городским Советом депутатов Калининграда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5A755F" w:rsidP="00B753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1059,0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CA3EE6" w:rsidRDefault="003E5614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984,6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CA3EE6" w:rsidRDefault="00D7168D" w:rsidP="003E5614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2043,6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C56A13" w:rsidRDefault="00A00F85" w:rsidP="00B00CA8">
            <w:pPr>
              <w:rPr>
                <w:sz w:val="24"/>
                <w:szCs w:val="24"/>
              </w:rPr>
            </w:pPr>
            <w:r w:rsidRPr="00C56A13">
              <w:rPr>
                <w:sz w:val="24"/>
                <w:szCs w:val="24"/>
              </w:rPr>
              <w:t>пер. Волоколамский, д. 14, кв. 1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6E17B8" w:rsidRDefault="00A00F85" w:rsidP="00A526E4">
            <w:pPr>
              <w:widowControl/>
              <w:jc w:val="center"/>
              <w:rPr>
                <w:sz w:val="24"/>
                <w:szCs w:val="24"/>
                <w:highlight w:val="yellow"/>
              </w:rPr>
            </w:pPr>
            <w:r w:rsidRPr="00503812">
              <w:rPr>
                <w:sz w:val="24"/>
                <w:szCs w:val="24"/>
              </w:rPr>
              <w:t>Площадь капитально отремонтированного жил</w:t>
            </w:r>
            <w:r>
              <w:rPr>
                <w:sz w:val="24"/>
                <w:szCs w:val="24"/>
              </w:rPr>
              <w:t>ищного фонда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7530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7530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D5757E" w:rsidRDefault="00A00F85" w:rsidP="00B00CA8">
            <w:pPr>
              <w:widowControl/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65,7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D5757E" w:rsidRDefault="00A00F85" w:rsidP="00B00CA8">
            <w:pPr>
              <w:widowControl/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65,7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1.1.3.2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C56A13" w:rsidRDefault="00A00F85" w:rsidP="00B00CA8">
            <w:pPr>
              <w:rPr>
                <w:sz w:val="24"/>
                <w:szCs w:val="24"/>
              </w:rPr>
            </w:pPr>
            <w:r w:rsidRPr="00C56A13">
              <w:rPr>
                <w:sz w:val="24"/>
                <w:szCs w:val="24"/>
              </w:rPr>
              <w:t>ул. Пролетарская, д.</w:t>
            </w:r>
            <w:r>
              <w:rPr>
                <w:sz w:val="24"/>
                <w:szCs w:val="24"/>
              </w:rPr>
              <w:t xml:space="preserve"> </w:t>
            </w:r>
            <w:r w:rsidRPr="00C56A13">
              <w:rPr>
                <w:sz w:val="24"/>
                <w:szCs w:val="24"/>
              </w:rPr>
              <w:t>29, кв.</w:t>
            </w:r>
            <w:r>
              <w:rPr>
                <w:sz w:val="24"/>
                <w:szCs w:val="24"/>
              </w:rPr>
              <w:t xml:space="preserve"> </w:t>
            </w:r>
            <w:r w:rsidRPr="00C56A13">
              <w:rPr>
                <w:sz w:val="24"/>
                <w:szCs w:val="24"/>
              </w:rPr>
              <w:t>11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6E17B8" w:rsidRDefault="00A00F85" w:rsidP="00B00CA8">
            <w:pPr>
              <w:widowControl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7530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7530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D5757E" w:rsidRDefault="00A00F85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D5757E" w:rsidRDefault="00A00F85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1.1.3.3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EE3662" w:rsidRDefault="00A00F85" w:rsidP="00426431">
            <w:pPr>
              <w:rPr>
                <w:sz w:val="24"/>
                <w:szCs w:val="24"/>
                <w:highlight w:val="red"/>
              </w:rPr>
            </w:pPr>
            <w:r w:rsidRPr="00426431">
              <w:rPr>
                <w:sz w:val="24"/>
                <w:szCs w:val="24"/>
              </w:rPr>
              <w:t xml:space="preserve">пер. Зоологический д. 11, кв. 6 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6E17B8" w:rsidRDefault="00A00F85" w:rsidP="00B00CA8">
            <w:pPr>
              <w:widowControl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7530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7530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D5757E" w:rsidRDefault="00A00F85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D5757E" w:rsidRDefault="00A00F85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D446C6" w:rsidRDefault="00A00F85" w:rsidP="00B75300">
            <w:pPr>
              <w:widowControl/>
              <w:jc w:val="center"/>
              <w:rPr>
                <w:sz w:val="24"/>
                <w:szCs w:val="24"/>
              </w:rPr>
            </w:pPr>
            <w:r w:rsidRPr="00D446C6">
              <w:rPr>
                <w:sz w:val="24"/>
                <w:szCs w:val="24"/>
              </w:rPr>
              <w:t>1.1.3.4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D446C6" w:rsidRDefault="00A00F85" w:rsidP="00D446C6">
            <w:pPr>
              <w:rPr>
                <w:sz w:val="24"/>
                <w:szCs w:val="24"/>
              </w:rPr>
            </w:pPr>
            <w:r w:rsidRPr="00D446C6">
              <w:rPr>
                <w:sz w:val="24"/>
                <w:szCs w:val="24"/>
              </w:rPr>
              <w:t xml:space="preserve">пл. Октябрьская, д. 13, кв. 2 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D446C6" w:rsidRDefault="00A00F85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D446C6" w:rsidRDefault="00A00F85" w:rsidP="00B75300">
            <w:r w:rsidRPr="00D446C6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D446C6" w:rsidRDefault="00A00F85" w:rsidP="00B75300">
            <w:pPr>
              <w:widowControl/>
              <w:rPr>
                <w:sz w:val="24"/>
                <w:szCs w:val="24"/>
              </w:rPr>
            </w:pPr>
            <w:r w:rsidRPr="00D446C6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D446C6" w:rsidRDefault="00A00F85" w:rsidP="00B00CA8">
            <w:pPr>
              <w:widowControl/>
              <w:jc w:val="right"/>
              <w:rPr>
                <w:sz w:val="24"/>
                <w:szCs w:val="24"/>
              </w:rPr>
            </w:pPr>
            <w:r w:rsidRPr="00D446C6">
              <w:rPr>
                <w:sz w:val="24"/>
                <w:szCs w:val="24"/>
              </w:rPr>
              <w:t>62,5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D5757E" w:rsidRDefault="00A00F85" w:rsidP="00B00CA8">
            <w:pPr>
              <w:widowControl/>
              <w:jc w:val="right"/>
              <w:rPr>
                <w:sz w:val="24"/>
                <w:szCs w:val="24"/>
              </w:rPr>
            </w:pPr>
            <w:r w:rsidRPr="00D446C6">
              <w:rPr>
                <w:sz w:val="24"/>
                <w:szCs w:val="24"/>
              </w:rPr>
              <w:t>62,5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lastRenderedPageBreak/>
              <w:t>1.1.3.5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C56A13" w:rsidRDefault="00A00F85" w:rsidP="00B00CA8">
            <w:pPr>
              <w:rPr>
                <w:sz w:val="24"/>
                <w:szCs w:val="24"/>
              </w:rPr>
            </w:pPr>
            <w:r w:rsidRPr="0068323E">
              <w:rPr>
                <w:sz w:val="24"/>
                <w:szCs w:val="24"/>
              </w:rPr>
              <w:t>ул. П.</w:t>
            </w:r>
            <w:r>
              <w:rPr>
                <w:sz w:val="24"/>
                <w:szCs w:val="24"/>
              </w:rPr>
              <w:t xml:space="preserve"> </w:t>
            </w:r>
            <w:r w:rsidRPr="0068323E">
              <w:rPr>
                <w:sz w:val="24"/>
                <w:szCs w:val="24"/>
              </w:rPr>
              <w:t>Моро</w:t>
            </w:r>
            <w:r>
              <w:rPr>
                <w:sz w:val="24"/>
                <w:szCs w:val="24"/>
              </w:rPr>
              <w:t>зова, д. 144, кв. 7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7530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7530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D5757E" w:rsidRDefault="00A00F85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D5757E" w:rsidRDefault="00A00F85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41,1</w:t>
            </w:r>
          </w:p>
        </w:tc>
      </w:tr>
      <w:tr w:rsidR="00A00F85" w:rsidRPr="0068323E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1.1.3.6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68323E" w:rsidRDefault="00A00F85" w:rsidP="00B00CA8">
            <w:pPr>
              <w:rPr>
                <w:sz w:val="24"/>
                <w:szCs w:val="24"/>
              </w:rPr>
            </w:pPr>
            <w:r w:rsidRPr="0068323E">
              <w:rPr>
                <w:sz w:val="24"/>
                <w:szCs w:val="24"/>
              </w:rPr>
              <w:t xml:space="preserve">ул. </w:t>
            </w:r>
            <w:proofErr w:type="spellStart"/>
            <w:r w:rsidRPr="0068323E">
              <w:rPr>
                <w:sz w:val="24"/>
                <w:szCs w:val="24"/>
              </w:rPr>
              <w:t>Краснопрудная</w:t>
            </w:r>
            <w:proofErr w:type="spellEnd"/>
            <w:r w:rsidRPr="0068323E">
              <w:rPr>
                <w:sz w:val="24"/>
                <w:szCs w:val="24"/>
              </w:rPr>
              <w:t>, д. 2-а, кв. 1</w:t>
            </w:r>
          </w:p>
        </w:tc>
        <w:tc>
          <w:tcPr>
            <w:tcW w:w="288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00F85" w:rsidRPr="0068323E" w:rsidRDefault="00A00F85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7530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7530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D5757E" w:rsidRDefault="00A00F85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D5757E" w:rsidRDefault="00A00F85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</w:tr>
      <w:tr w:rsidR="00A00F85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1.1.3.7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C56A13" w:rsidRDefault="00A00F85" w:rsidP="00B00CA8">
            <w:pPr>
              <w:rPr>
                <w:sz w:val="24"/>
                <w:szCs w:val="24"/>
              </w:rPr>
            </w:pPr>
            <w:r w:rsidRPr="0068323E">
              <w:rPr>
                <w:sz w:val="24"/>
                <w:szCs w:val="24"/>
              </w:rPr>
              <w:t>ул. Казанская, д.</w:t>
            </w:r>
            <w:r>
              <w:rPr>
                <w:sz w:val="24"/>
                <w:szCs w:val="24"/>
              </w:rPr>
              <w:t xml:space="preserve"> </w:t>
            </w:r>
            <w:r w:rsidRPr="0068323E">
              <w:rPr>
                <w:sz w:val="24"/>
                <w:szCs w:val="24"/>
              </w:rPr>
              <w:t>8, кв.</w:t>
            </w:r>
            <w:r>
              <w:rPr>
                <w:sz w:val="24"/>
                <w:szCs w:val="24"/>
              </w:rPr>
              <w:t xml:space="preserve"> 6</w:t>
            </w:r>
          </w:p>
        </w:tc>
        <w:tc>
          <w:tcPr>
            <w:tcW w:w="288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7530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7530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D5757E" w:rsidRDefault="00A00F85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D5757E" w:rsidRDefault="00A00F85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</w:tr>
      <w:tr w:rsidR="00E72D82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1.1.3.8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68323E" w:rsidRDefault="00E72D82" w:rsidP="00B00CA8">
            <w:pPr>
              <w:rPr>
                <w:sz w:val="24"/>
                <w:szCs w:val="24"/>
              </w:rPr>
            </w:pPr>
            <w:r w:rsidRPr="0068323E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68323E">
              <w:rPr>
                <w:sz w:val="24"/>
                <w:szCs w:val="24"/>
              </w:rPr>
              <w:t>Фрунзе,</w:t>
            </w:r>
            <w:r>
              <w:rPr>
                <w:sz w:val="24"/>
                <w:szCs w:val="24"/>
              </w:rPr>
              <w:t xml:space="preserve"> </w:t>
            </w:r>
            <w:r w:rsidRPr="0068323E">
              <w:rPr>
                <w:sz w:val="24"/>
                <w:szCs w:val="24"/>
              </w:rPr>
              <w:t>д.</w:t>
            </w:r>
            <w:r>
              <w:rPr>
                <w:sz w:val="24"/>
                <w:szCs w:val="24"/>
              </w:rPr>
              <w:t xml:space="preserve"> </w:t>
            </w:r>
            <w:r w:rsidRPr="0068323E">
              <w:rPr>
                <w:sz w:val="24"/>
                <w:szCs w:val="24"/>
              </w:rPr>
              <w:t>101, кв.</w:t>
            </w:r>
            <w:r>
              <w:rPr>
                <w:sz w:val="24"/>
                <w:szCs w:val="24"/>
              </w:rPr>
              <w:t xml:space="preserve"> </w:t>
            </w:r>
            <w:r w:rsidRPr="0068323E">
              <w:rPr>
                <w:sz w:val="24"/>
                <w:szCs w:val="24"/>
              </w:rPr>
              <w:t>40</w:t>
            </w:r>
          </w:p>
        </w:tc>
        <w:tc>
          <w:tcPr>
            <w:tcW w:w="288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D5757E" w:rsidRDefault="00761B34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D5757E" w:rsidRDefault="00761B34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31,1</w:t>
            </w:r>
          </w:p>
        </w:tc>
      </w:tr>
      <w:tr w:rsidR="00E72D82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1.1.3.9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68323E" w:rsidRDefault="00426431" w:rsidP="00B00C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наб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Адм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Трибуца</w:t>
            </w:r>
            <w:proofErr w:type="spellEnd"/>
            <w:r>
              <w:rPr>
                <w:sz w:val="24"/>
                <w:szCs w:val="24"/>
              </w:rPr>
              <w:t>, д. 37, кв. 40</w:t>
            </w:r>
          </w:p>
        </w:tc>
        <w:tc>
          <w:tcPr>
            <w:tcW w:w="288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D5757E" w:rsidRDefault="00426431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56,9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D5757E" w:rsidRDefault="00426431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56,9</w:t>
            </w:r>
          </w:p>
        </w:tc>
      </w:tr>
      <w:tr w:rsidR="00E72D82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1.1.3.10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68323E" w:rsidRDefault="00E72D82" w:rsidP="006832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Красная, д. 122, кв. 2</w:t>
            </w:r>
          </w:p>
        </w:tc>
        <w:tc>
          <w:tcPr>
            <w:tcW w:w="288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D5757E" w:rsidRDefault="002A7108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D5757E" w:rsidRDefault="002A7108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</w:t>
            </w:r>
          </w:p>
        </w:tc>
      </w:tr>
      <w:tr w:rsidR="00E72D82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1.1.3.11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68323E" w:rsidRDefault="00E72D82" w:rsidP="00B00CA8">
            <w:pPr>
              <w:rPr>
                <w:sz w:val="24"/>
                <w:szCs w:val="24"/>
              </w:rPr>
            </w:pPr>
            <w:r w:rsidRPr="0068323E">
              <w:rPr>
                <w:sz w:val="24"/>
                <w:szCs w:val="24"/>
              </w:rPr>
              <w:t>ул. Заводская (пос. Прибрежный), д.</w:t>
            </w:r>
            <w:r>
              <w:rPr>
                <w:sz w:val="24"/>
                <w:szCs w:val="24"/>
              </w:rPr>
              <w:t xml:space="preserve"> </w:t>
            </w:r>
            <w:r w:rsidRPr="0068323E">
              <w:rPr>
                <w:sz w:val="24"/>
                <w:szCs w:val="24"/>
              </w:rPr>
              <w:t>32, кв.</w:t>
            </w:r>
            <w:r>
              <w:rPr>
                <w:sz w:val="24"/>
                <w:szCs w:val="24"/>
              </w:rPr>
              <w:t xml:space="preserve"> </w:t>
            </w:r>
            <w:r w:rsidRPr="0068323E">
              <w:rPr>
                <w:sz w:val="24"/>
                <w:szCs w:val="24"/>
              </w:rPr>
              <w:t>28</w:t>
            </w:r>
          </w:p>
        </w:tc>
        <w:tc>
          <w:tcPr>
            <w:tcW w:w="288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D5757E" w:rsidRDefault="002A7108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43,5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D5757E" w:rsidRDefault="002A7108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43,5</w:t>
            </w:r>
          </w:p>
        </w:tc>
      </w:tr>
      <w:tr w:rsidR="00E72D82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1.1.3.12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68323E" w:rsidRDefault="00E72D82" w:rsidP="0067220A">
            <w:pPr>
              <w:rPr>
                <w:sz w:val="24"/>
                <w:szCs w:val="24"/>
              </w:rPr>
            </w:pPr>
            <w:r w:rsidRPr="0067220A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67220A">
              <w:rPr>
                <w:sz w:val="24"/>
                <w:szCs w:val="24"/>
              </w:rPr>
              <w:t>А.</w:t>
            </w:r>
            <w:r>
              <w:rPr>
                <w:sz w:val="24"/>
                <w:szCs w:val="24"/>
              </w:rPr>
              <w:t xml:space="preserve"> </w:t>
            </w:r>
            <w:r w:rsidRPr="0067220A">
              <w:rPr>
                <w:sz w:val="24"/>
                <w:szCs w:val="24"/>
              </w:rPr>
              <w:t xml:space="preserve">Невского, </w:t>
            </w:r>
            <w:r>
              <w:rPr>
                <w:sz w:val="24"/>
                <w:szCs w:val="24"/>
              </w:rPr>
              <w:t xml:space="preserve">д. </w:t>
            </w:r>
            <w:r w:rsidRPr="0067220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3, кв. </w:t>
            </w:r>
            <w:r w:rsidRPr="0067220A">
              <w:rPr>
                <w:sz w:val="24"/>
                <w:szCs w:val="24"/>
              </w:rPr>
              <w:t>3</w:t>
            </w:r>
          </w:p>
        </w:tc>
        <w:tc>
          <w:tcPr>
            <w:tcW w:w="288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D5757E" w:rsidRDefault="002A7108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D5757E" w:rsidRDefault="002A7108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43,4</w:t>
            </w:r>
          </w:p>
        </w:tc>
      </w:tr>
      <w:tr w:rsidR="00E72D82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1.1.3.13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68323E" w:rsidRDefault="00426431" w:rsidP="00C805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 Октябрьский 2й, д. 12, кв. 5</w:t>
            </w:r>
          </w:p>
        </w:tc>
        <w:tc>
          <w:tcPr>
            <w:tcW w:w="288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D5757E" w:rsidRDefault="00426431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D5757E" w:rsidRDefault="00426431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75,1</w:t>
            </w:r>
          </w:p>
        </w:tc>
      </w:tr>
      <w:tr w:rsidR="00E72D82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1.1.3.14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68323E" w:rsidRDefault="00E72D82" w:rsidP="00C805A3">
            <w:pPr>
              <w:rPr>
                <w:sz w:val="24"/>
                <w:szCs w:val="24"/>
              </w:rPr>
            </w:pPr>
            <w:r w:rsidRPr="00C805A3">
              <w:rPr>
                <w:sz w:val="24"/>
                <w:szCs w:val="24"/>
              </w:rPr>
              <w:t>ул. Дарвина, д.</w:t>
            </w:r>
            <w:r>
              <w:rPr>
                <w:sz w:val="24"/>
                <w:szCs w:val="24"/>
              </w:rPr>
              <w:t xml:space="preserve"> </w:t>
            </w:r>
            <w:r w:rsidRPr="00C805A3">
              <w:rPr>
                <w:sz w:val="24"/>
                <w:szCs w:val="24"/>
              </w:rPr>
              <w:t>9, кв.</w:t>
            </w:r>
            <w:r>
              <w:rPr>
                <w:sz w:val="24"/>
                <w:szCs w:val="24"/>
              </w:rPr>
              <w:t xml:space="preserve"> </w:t>
            </w:r>
            <w:r w:rsidRPr="00C805A3">
              <w:rPr>
                <w:sz w:val="24"/>
                <w:szCs w:val="24"/>
              </w:rPr>
              <w:t>2</w:t>
            </w:r>
          </w:p>
        </w:tc>
        <w:tc>
          <w:tcPr>
            <w:tcW w:w="288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D5757E" w:rsidRDefault="002A7108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43,8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D5757E" w:rsidRDefault="002A7108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43,8</w:t>
            </w:r>
          </w:p>
        </w:tc>
      </w:tr>
      <w:tr w:rsidR="00E72D82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1.1.3.15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C56A13" w:rsidRDefault="00E72D82" w:rsidP="00C805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Тульская</w:t>
            </w:r>
            <w:r w:rsidRPr="00C805A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C805A3">
              <w:rPr>
                <w:sz w:val="24"/>
                <w:szCs w:val="24"/>
              </w:rPr>
              <w:t>д.</w:t>
            </w:r>
            <w:r>
              <w:rPr>
                <w:sz w:val="24"/>
                <w:szCs w:val="24"/>
              </w:rPr>
              <w:t xml:space="preserve"> 12</w:t>
            </w:r>
            <w:r w:rsidRPr="00C805A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C805A3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 xml:space="preserve"> </w:t>
            </w:r>
            <w:r w:rsidRPr="00C805A3">
              <w:rPr>
                <w:sz w:val="24"/>
                <w:szCs w:val="24"/>
              </w:rPr>
              <w:t>2</w:t>
            </w:r>
          </w:p>
        </w:tc>
        <w:tc>
          <w:tcPr>
            <w:tcW w:w="288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D5757E" w:rsidRDefault="002A7108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64,8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D5757E" w:rsidRDefault="002A7108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64,8</w:t>
            </w:r>
          </w:p>
        </w:tc>
      </w:tr>
      <w:tr w:rsidR="00E72D82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1.1.3.16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C56A13" w:rsidRDefault="00E72D82" w:rsidP="00B00CA8">
            <w:pPr>
              <w:rPr>
                <w:sz w:val="24"/>
                <w:szCs w:val="24"/>
              </w:rPr>
            </w:pPr>
            <w:r w:rsidRPr="00C805A3">
              <w:rPr>
                <w:sz w:val="24"/>
                <w:szCs w:val="24"/>
              </w:rPr>
              <w:t>ул. Ярославская, д. 15, кв. 5</w:t>
            </w:r>
          </w:p>
        </w:tc>
        <w:tc>
          <w:tcPr>
            <w:tcW w:w="288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72D82" w:rsidRPr="00503812" w:rsidRDefault="00E72D82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503812" w:rsidRDefault="00E72D82" w:rsidP="00B7530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D5757E" w:rsidRDefault="002A7108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D82" w:rsidRPr="00D5757E" w:rsidRDefault="002A7108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61,4</w:t>
            </w:r>
          </w:p>
        </w:tc>
      </w:tr>
      <w:tr w:rsidR="002A7108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1.1.3.17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C56A13" w:rsidRDefault="002A7108" w:rsidP="00B00CA8">
            <w:pPr>
              <w:rPr>
                <w:sz w:val="24"/>
                <w:szCs w:val="24"/>
              </w:rPr>
            </w:pPr>
            <w:r w:rsidRPr="00C805A3">
              <w:rPr>
                <w:sz w:val="24"/>
                <w:szCs w:val="24"/>
              </w:rPr>
              <w:t xml:space="preserve">ул. Заводская </w:t>
            </w:r>
            <w:r>
              <w:rPr>
                <w:sz w:val="24"/>
                <w:szCs w:val="24"/>
              </w:rPr>
              <w:t>(пос. Прибрежный)</w:t>
            </w:r>
            <w:r w:rsidRPr="00C805A3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 xml:space="preserve"> </w:t>
            </w:r>
            <w:r w:rsidRPr="00C805A3">
              <w:rPr>
                <w:sz w:val="24"/>
                <w:szCs w:val="24"/>
              </w:rPr>
              <w:t>27, кв.</w:t>
            </w:r>
            <w:r>
              <w:rPr>
                <w:sz w:val="24"/>
                <w:szCs w:val="24"/>
              </w:rPr>
              <w:t xml:space="preserve"> </w:t>
            </w:r>
            <w:r w:rsidRPr="00C805A3">
              <w:rPr>
                <w:sz w:val="24"/>
                <w:szCs w:val="24"/>
              </w:rPr>
              <w:t>37</w:t>
            </w:r>
          </w:p>
        </w:tc>
        <w:tc>
          <w:tcPr>
            <w:tcW w:w="288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A7108" w:rsidRPr="00503812" w:rsidRDefault="002A7108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7530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7530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D5757E" w:rsidRDefault="002A7108" w:rsidP="00C05FF3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D5757E" w:rsidRDefault="002A7108" w:rsidP="00C05FF3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62,6</w:t>
            </w:r>
          </w:p>
        </w:tc>
      </w:tr>
      <w:tr w:rsidR="002A7108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1.1.3.18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C56A13" w:rsidRDefault="002A7108" w:rsidP="00B00CA8">
            <w:pPr>
              <w:rPr>
                <w:sz w:val="24"/>
                <w:szCs w:val="24"/>
              </w:rPr>
            </w:pPr>
            <w:r w:rsidRPr="00C805A3">
              <w:rPr>
                <w:sz w:val="24"/>
                <w:szCs w:val="24"/>
              </w:rPr>
              <w:t>ул. А.</w:t>
            </w:r>
            <w:r>
              <w:rPr>
                <w:sz w:val="24"/>
                <w:szCs w:val="24"/>
              </w:rPr>
              <w:t xml:space="preserve"> Невского,  </w:t>
            </w:r>
            <w:r w:rsidRPr="00C805A3">
              <w:rPr>
                <w:sz w:val="24"/>
                <w:szCs w:val="24"/>
              </w:rPr>
              <w:t>д. 160,  кв. 6</w:t>
            </w:r>
          </w:p>
        </w:tc>
        <w:tc>
          <w:tcPr>
            <w:tcW w:w="288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A7108" w:rsidRPr="00503812" w:rsidRDefault="002A7108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7530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7530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D5757E" w:rsidRDefault="00A526E4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D5757E" w:rsidRDefault="00A526E4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54,5</w:t>
            </w:r>
          </w:p>
        </w:tc>
      </w:tr>
      <w:tr w:rsidR="002A7108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1.1.3.19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C56A13" w:rsidRDefault="002A7108" w:rsidP="00B00CA8">
            <w:pPr>
              <w:rPr>
                <w:sz w:val="24"/>
                <w:szCs w:val="24"/>
              </w:rPr>
            </w:pPr>
            <w:r w:rsidRPr="00C805A3">
              <w:rPr>
                <w:sz w:val="24"/>
                <w:szCs w:val="24"/>
              </w:rPr>
              <w:t>ул. Зоологическая, д.</w:t>
            </w:r>
            <w:r>
              <w:rPr>
                <w:sz w:val="24"/>
                <w:szCs w:val="24"/>
              </w:rPr>
              <w:t xml:space="preserve"> </w:t>
            </w:r>
            <w:r w:rsidRPr="00C805A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-</w:t>
            </w:r>
            <w:r w:rsidRPr="00C805A3">
              <w:rPr>
                <w:sz w:val="24"/>
                <w:szCs w:val="24"/>
              </w:rPr>
              <w:t>б, кв.</w:t>
            </w:r>
            <w:r>
              <w:rPr>
                <w:sz w:val="24"/>
                <w:szCs w:val="24"/>
              </w:rPr>
              <w:t xml:space="preserve"> </w:t>
            </w:r>
            <w:r w:rsidRPr="00C805A3">
              <w:rPr>
                <w:sz w:val="24"/>
                <w:szCs w:val="24"/>
              </w:rPr>
              <w:t>9</w:t>
            </w:r>
          </w:p>
        </w:tc>
        <w:tc>
          <w:tcPr>
            <w:tcW w:w="288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A7108" w:rsidRPr="00503812" w:rsidRDefault="002A7108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7530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7530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D5757E" w:rsidRDefault="002A7108" w:rsidP="00C05FF3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D5757E" w:rsidRDefault="002A7108" w:rsidP="00C05FF3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61,2</w:t>
            </w:r>
          </w:p>
        </w:tc>
      </w:tr>
      <w:tr w:rsidR="002A7108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FB187B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1.1.4</w:t>
            </w:r>
          </w:p>
        </w:tc>
        <w:tc>
          <w:tcPr>
            <w:tcW w:w="88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7108" w:rsidRPr="00503812" w:rsidRDefault="002A7108" w:rsidP="00B00CA8">
            <w:pPr>
              <w:widowControl/>
              <w:rPr>
                <w:bCs/>
                <w:sz w:val="24"/>
                <w:szCs w:val="24"/>
              </w:rPr>
            </w:pPr>
            <w:r w:rsidRPr="00503812">
              <w:rPr>
                <w:bCs/>
                <w:sz w:val="24"/>
                <w:szCs w:val="24"/>
              </w:rPr>
              <w:t>Капитальный ремонт жилых помещений с неисправной системой отопления</w:t>
            </w:r>
            <w:r>
              <w:rPr>
                <w:bCs/>
                <w:sz w:val="24"/>
                <w:szCs w:val="24"/>
              </w:rPr>
              <w:t>, всего, в т.ч.: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A7108" w:rsidRPr="00503812" w:rsidRDefault="002A7108" w:rsidP="00B00CA8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A7108" w:rsidRPr="00503812" w:rsidRDefault="005A755F" w:rsidP="00B00C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747,9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A7108" w:rsidRPr="00503812" w:rsidRDefault="00CA3EE6" w:rsidP="00B00C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710,0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D7168D" w:rsidP="00B00C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1457,9</w:t>
            </w:r>
          </w:p>
        </w:tc>
      </w:tr>
      <w:tr w:rsidR="002A7108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503812">
              <w:rPr>
                <w:sz w:val="24"/>
                <w:szCs w:val="24"/>
              </w:rPr>
              <w:t>.1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7108" w:rsidRPr="00503812" w:rsidRDefault="002A7108" w:rsidP="00B00CA8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С. Мишина, д. 28, кв. 5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08" w:rsidRPr="00503812" w:rsidRDefault="002A7108" w:rsidP="00841382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Площадь капитально отремонтированного жил</w:t>
            </w:r>
            <w:r>
              <w:rPr>
                <w:sz w:val="24"/>
                <w:szCs w:val="24"/>
              </w:rPr>
              <w:t>ищного фонда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00CA8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46,4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00CA8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46,4</w:t>
            </w:r>
          </w:p>
        </w:tc>
      </w:tr>
      <w:tr w:rsidR="002A7108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503812">
              <w:rPr>
                <w:sz w:val="24"/>
                <w:szCs w:val="24"/>
              </w:rPr>
              <w:t>.2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7108" w:rsidRPr="00503812" w:rsidRDefault="002A7108" w:rsidP="00B00CA8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Ангарская, д. 36, кв. 1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08" w:rsidRPr="00503812" w:rsidRDefault="002A7108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00CA8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64,5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00CA8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64,5</w:t>
            </w:r>
          </w:p>
        </w:tc>
      </w:tr>
      <w:tr w:rsidR="002A7108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503812">
              <w:rPr>
                <w:sz w:val="24"/>
                <w:szCs w:val="24"/>
              </w:rPr>
              <w:t>.3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7108" w:rsidRPr="00503812" w:rsidRDefault="002A7108" w:rsidP="00B00CA8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просп. Победы, д. 53, кв. 5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08" w:rsidRPr="00503812" w:rsidRDefault="002A7108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39,2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39,2</w:t>
            </w:r>
          </w:p>
        </w:tc>
      </w:tr>
      <w:tr w:rsidR="002A7108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503812">
              <w:rPr>
                <w:sz w:val="24"/>
                <w:szCs w:val="24"/>
              </w:rPr>
              <w:t>.4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7108" w:rsidRPr="00503812" w:rsidRDefault="002A7108" w:rsidP="002A71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Чернышевского, д. 72-б</w:t>
            </w:r>
            <w:r w:rsidRPr="00503812">
              <w:rPr>
                <w:sz w:val="24"/>
                <w:szCs w:val="24"/>
              </w:rPr>
              <w:t>, кв. 6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08" w:rsidRPr="00503812" w:rsidRDefault="002A7108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33,4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2A7108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33</w:t>
            </w:r>
            <w:r>
              <w:rPr>
                <w:sz w:val="24"/>
                <w:szCs w:val="24"/>
              </w:rPr>
              <w:t>,</w:t>
            </w:r>
            <w:r w:rsidRPr="00503812">
              <w:rPr>
                <w:sz w:val="24"/>
                <w:szCs w:val="24"/>
              </w:rPr>
              <w:t>4</w:t>
            </w:r>
          </w:p>
        </w:tc>
      </w:tr>
      <w:tr w:rsidR="002A7108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503812">
              <w:rPr>
                <w:sz w:val="24"/>
                <w:szCs w:val="24"/>
              </w:rPr>
              <w:t>.5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7108" w:rsidRPr="00DF3883" w:rsidRDefault="002A7108" w:rsidP="00C05FF3">
            <w:pPr>
              <w:rPr>
                <w:sz w:val="24"/>
                <w:szCs w:val="24"/>
                <w:highlight w:val="red"/>
              </w:rPr>
            </w:pPr>
            <w:r w:rsidRPr="00E72D82">
              <w:rPr>
                <w:sz w:val="24"/>
                <w:szCs w:val="24"/>
              </w:rPr>
              <w:t>ул. Банковская, д. 13, кв. 5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08" w:rsidRPr="00503812" w:rsidRDefault="002A7108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C05FF3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C05FF3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61,0</w:t>
            </w:r>
          </w:p>
        </w:tc>
      </w:tr>
      <w:tr w:rsidR="002A7108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503812">
              <w:rPr>
                <w:sz w:val="24"/>
                <w:szCs w:val="24"/>
              </w:rPr>
              <w:t>.6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7108" w:rsidRPr="00503812" w:rsidRDefault="002A7108" w:rsidP="00C05FF3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Тихоненко, д. 22, кв. 6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08" w:rsidRPr="00503812" w:rsidRDefault="002A7108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38,7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108" w:rsidRPr="00503812" w:rsidRDefault="002A7108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38,7</w:t>
            </w:r>
          </w:p>
        </w:tc>
      </w:tr>
      <w:tr w:rsidR="00A526E4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503812">
              <w:rPr>
                <w:sz w:val="24"/>
                <w:szCs w:val="24"/>
              </w:rPr>
              <w:t>.7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26E4" w:rsidRPr="00503812" w:rsidRDefault="00A526E4" w:rsidP="00C05FF3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Литовский вал, д. 79, кв. 4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32,8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32,8</w:t>
            </w:r>
          </w:p>
        </w:tc>
      </w:tr>
      <w:tr w:rsidR="00A526E4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503812">
              <w:rPr>
                <w:sz w:val="24"/>
                <w:szCs w:val="24"/>
              </w:rPr>
              <w:t>.8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26E4" w:rsidRPr="00503812" w:rsidRDefault="00A526E4" w:rsidP="00C05FF3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Нансена, д. 60, кв. 8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32,3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32,3</w:t>
            </w:r>
          </w:p>
        </w:tc>
      </w:tr>
      <w:tr w:rsidR="00A526E4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503812">
              <w:rPr>
                <w:sz w:val="24"/>
                <w:szCs w:val="24"/>
              </w:rPr>
              <w:t>.9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26E4" w:rsidRPr="00503812" w:rsidRDefault="00A526E4" w:rsidP="00C05FF3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Нефтяная, д. 13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158,0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158,0</w:t>
            </w:r>
          </w:p>
        </w:tc>
      </w:tr>
      <w:tr w:rsidR="00A526E4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503812">
              <w:rPr>
                <w:sz w:val="24"/>
                <w:szCs w:val="24"/>
              </w:rPr>
              <w:t>.10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26E4" w:rsidRPr="00503812" w:rsidRDefault="00A526E4" w:rsidP="00C05FF3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Луганская, д. 36, кв. 2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34,5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34,5</w:t>
            </w:r>
          </w:p>
        </w:tc>
      </w:tr>
      <w:tr w:rsidR="00A526E4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503812">
              <w:rPr>
                <w:sz w:val="24"/>
                <w:szCs w:val="24"/>
              </w:rPr>
              <w:t>.11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26E4" w:rsidRPr="00503812" w:rsidRDefault="00A526E4" w:rsidP="00C05FF3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Тихоненко, д. 38, кв. 3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32,9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32,9</w:t>
            </w:r>
          </w:p>
        </w:tc>
      </w:tr>
      <w:tr w:rsidR="00A526E4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503812">
              <w:rPr>
                <w:sz w:val="24"/>
                <w:szCs w:val="24"/>
              </w:rPr>
              <w:t>.12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26E4" w:rsidRPr="00503812" w:rsidRDefault="00A526E4" w:rsidP="00C05FF3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просп. Победы, д. 74, кв. 3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39,2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39,2</w:t>
            </w:r>
          </w:p>
        </w:tc>
      </w:tr>
      <w:tr w:rsidR="00A526E4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503812">
              <w:rPr>
                <w:sz w:val="24"/>
                <w:szCs w:val="24"/>
              </w:rPr>
              <w:t>.13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26E4" w:rsidRPr="00503812" w:rsidRDefault="00A526E4" w:rsidP="00C05FF3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Серж. Мишина, д. 31, кв. 2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59,8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59,8</w:t>
            </w:r>
          </w:p>
        </w:tc>
      </w:tr>
      <w:tr w:rsidR="00A526E4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503812">
              <w:rPr>
                <w:sz w:val="24"/>
                <w:szCs w:val="24"/>
              </w:rPr>
              <w:t>.14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26E4" w:rsidRPr="00503812" w:rsidRDefault="00A526E4" w:rsidP="00B00CA8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Мичурина, д. 6, кв. 5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</w:tr>
      <w:tr w:rsidR="00A526E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C805A3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lastRenderedPageBreak/>
              <w:t>1.1.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8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6E4" w:rsidRPr="00503812" w:rsidRDefault="00A526E4" w:rsidP="008865F9">
            <w:pPr>
              <w:widowControl/>
              <w:rPr>
                <w:bCs/>
                <w:sz w:val="24"/>
                <w:szCs w:val="24"/>
              </w:rPr>
            </w:pPr>
            <w:r w:rsidRPr="00503812">
              <w:rPr>
                <w:bCs/>
                <w:sz w:val="24"/>
                <w:szCs w:val="24"/>
              </w:rPr>
              <w:t>Капитальный ремонт жилых помещений свободных от прав третьих лиц (предназначенны</w:t>
            </w:r>
            <w:r>
              <w:rPr>
                <w:bCs/>
                <w:sz w:val="24"/>
                <w:szCs w:val="24"/>
              </w:rPr>
              <w:t>х</w:t>
            </w:r>
            <w:r w:rsidRPr="00503812">
              <w:rPr>
                <w:bCs/>
                <w:sz w:val="24"/>
                <w:szCs w:val="24"/>
              </w:rPr>
              <w:t xml:space="preserve"> к заселению)</w:t>
            </w:r>
            <w:r>
              <w:rPr>
                <w:bCs/>
                <w:sz w:val="24"/>
                <w:szCs w:val="24"/>
              </w:rPr>
              <w:t>, всего, в т.ч.: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6E4" w:rsidRPr="00503812" w:rsidRDefault="00A526E4" w:rsidP="001E1330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6E4" w:rsidRPr="00503812" w:rsidRDefault="005A755F" w:rsidP="001E13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6E4" w:rsidRPr="00503812" w:rsidRDefault="00EB06EB" w:rsidP="001E133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526E4" w:rsidRPr="00503812">
              <w:rPr>
                <w:sz w:val="24"/>
                <w:szCs w:val="24"/>
              </w:rPr>
              <w:t>73,8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D7168D" w:rsidP="001E133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597,7</w:t>
            </w:r>
          </w:p>
        </w:tc>
      </w:tr>
      <w:tr w:rsidR="00A526E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547691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</w:t>
            </w:r>
            <w:r w:rsidR="004F6FB6">
              <w:rPr>
                <w:sz w:val="24"/>
                <w:szCs w:val="24"/>
              </w:rPr>
              <w:t>5</w:t>
            </w:r>
            <w:r w:rsidRPr="00503812">
              <w:rPr>
                <w:sz w:val="24"/>
                <w:szCs w:val="24"/>
              </w:rPr>
              <w:t>.1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Некрасова, д. 19, кв. 4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26E4" w:rsidRPr="00503812" w:rsidRDefault="00A526E4" w:rsidP="001E1330">
            <w:pPr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 xml:space="preserve">Площадь капитально отремонтированного </w:t>
            </w:r>
            <w:r w:rsidR="007B05C1">
              <w:rPr>
                <w:sz w:val="24"/>
                <w:szCs w:val="24"/>
              </w:rPr>
              <w:t>жилищного фонда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53,3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53,3</w:t>
            </w:r>
          </w:p>
        </w:tc>
      </w:tr>
      <w:tr w:rsidR="00A526E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547691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</w:t>
            </w:r>
            <w:r w:rsidR="004F6FB6">
              <w:rPr>
                <w:sz w:val="24"/>
                <w:szCs w:val="24"/>
              </w:rPr>
              <w:t>5</w:t>
            </w:r>
            <w:r w:rsidRPr="00503812">
              <w:rPr>
                <w:sz w:val="24"/>
                <w:szCs w:val="24"/>
              </w:rPr>
              <w:t>.2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1E1330">
            <w:r w:rsidRPr="00503812">
              <w:rPr>
                <w:sz w:val="24"/>
                <w:szCs w:val="24"/>
              </w:rPr>
              <w:t>ул. Космическая, д. 19, кв. 14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42,1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42,1</w:t>
            </w:r>
          </w:p>
        </w:tc>
      </w:tr>
      <w:tr w:rsidR="00A526E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547691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</w:t>
            </w:r>
            <w:r w:rsidR="004F6FB6">
              <w:rPr>
                <w:sz w:val="24"/>
                <w:szCs w:val="24"/>
              </w:rPr>
              <w:t>5</w:t>
            </w:r>
            <w:r w:rsidRPr="00503812">
              <w:rPr>
                <w:sz w:val="24"/>
                <w:szCs w:val="24"/>
              </w:rPr>
              <w:t>.3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1E1330">
            <w:r w:rsidRPr="00503812">
              <w:rPr>
                <w:sz w:val="24"/>
                <w:szCs w:val="24"/>
              </w:rPr>
              <w:t>ул. Г. Димитрова, д. 18, кв. 6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59,4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59,4</w:t>
            </w:r>
          </w:p>
        </w:tc>
      </w:tr>
      <w:tr w:rsidR="00A526E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547691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</w:t>
            </w:r>
            <w:r w:rsidR="004F6FB6">
              <w:rPr>
                <w:sz w:val="24"/>
                <w:szCs w:val="24"/>
              </w:rPr>
              <w:t>5</w:t>
            </w:r>
            <w:r w:rsidRPr="00503812">
              <w:rPr>
                <w:sz w:val="24"/>
                <w:szCs w:val="24"/>
              </w:rPr>
              <w:t>.4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1E1330">
            <w:r w:rsidRPr="00503812">
              <w:rPr>
                <w:sz w:val="24"/>
                <w:szCs w:val="24"/>
              </w:rPr>
              <w:t>ул.  Л. Иванихиной, д. 1, кв. 107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63,9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63,9</w:t>
            </w:r>
          </w:p>
        </w:tc>
      </w:tr>
      <w:tr w:rsidR="00A526E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547691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</w:t>
            </w:r>
            <w:r w:rsidR="004F6FB6">
              <w:rPr>
                <w:sz w:val="24"/>
                <w:szCs w:val="24"/>
              </w:rPr>
              <w:t>5</w:t>
            </w:r>
            <w:r w:rsidRPr="00503812">
              <w:rPr>
                <w:sz w:val="24"/>
                <w:szCs w:val="24"/>
              </w:rPr>
              <w:t>.5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1E1330">
            <w:r w:rsidRPr="00503812">
              <w:rPr>
                <w:sz w:val="24"/>
                <w:szCs w:val="24"/>
              </w:rPr>
              <w:t>ул. Артиллерийская, д. 57, кв. 59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57,0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57,0</w:t>
            </w:r>
          </w:p>
        </w:tc>
      </w:tr>
      <w:tr w:rsidR="00A526E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547691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</w:t>
            </w:r>
            <w:r w:rsidR="004F6FB6">
              <w:rPr>
                <w:sz w:val="24"/>
                <w:szCs w:val="24"/>
              </w:rPr>
              <w:t>5</w:t>
            </w:r>
            <w:r w:rsidRPr="00503812">
              <w:rPr>
                <w:sz w:val="24"/>
                <w:szCs w:val="24"/>
              </w:rPr>
              <w:t>.6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623C4" w:rsidP="001E133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Л. Иванихиной, д. 5, кв. 113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623C4" w:rsidP="001E1330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623C4" w:rsidP="001E1330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44,1</w:t>
            </w:r>
          </w:p>
        </w:tc>
      </w:tr>
      <w:tr w:rsidR="00A526E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547691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</w:t>
            </w:r>
            <w:r w:rsidR="004F6FB6">
              <w:rPr>
                <w:sz w:val="24"/>
                <w:szCs w:val="24"/>
              </w:rPr>
              <w:t>5</w:t>
            </w:r>
            <w:r w:rsidRPr="00503812">
              <w:rPr>
                <w:sz w:val="24"/>
                <w:szCs w:val="24"/>
              </w:rPr>
              <w:t>.7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623C4" w:rsidP="001E13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Батальная, д. 72, кв. 23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623C4" w:rsidP="001E1330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623C4" w:rsidP="001E1330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44,1</w:t>
            </w:r>
          </w:p>
        </w:tc>
      </w:tr>
      <w:tr w:rsidR="00A623C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547691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1.1.5.8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4C2D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r w:rsidR="004C2D1D">
              <w:rPr>
                <w:sz w:val="24"/>
                <w:szCs w:val="24"/>
              </w:rPr>
              <w:t xml:space="preserve">Генерала </w:t>
            </w:r>
            <w:proofErr w:type="spellStart"/>
            <w:r w:rsidR="004C2D1D">
              <w:rPr>
                <w:sz w:val="24"/>
                <w:szCs w:val="24"/>
              </w:rPr>
              <w:t>Челнокова</w:t>
            </w:r>
            <w:proofErr w:type="spellEnd"/>
            <w:r w:rsidR="004C2D1D">
              <w:rPr>
                <w:sz w:val="24"/>
                <w:szCs w:val="24"/>
              </w:rPr>
              <w:t xml:space="preserve"> д. 38, кв. 151</w:t>
            </w:r>
          </w:p>
        </w:tc>
        <w:tc>
          <w:tcPr>
            <w:tcW w:w="2888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1E1330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A623C4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A623C4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EB06EB" w:rsidP="001E1330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EB06EB" w:rsidP="001E1330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</w:tr>
      <w:tr w:rsidR="00A623C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547691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1.1.5.9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1E13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А. Невского, д. 37, кв. 17</w:t>
            </w:r>
          </w:p>
        </w:tc>
        <w:tc>
          <w:tcPr>
            <w:tcW w:w="2888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1E1330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A623C4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A623C4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1E1330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1E1330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</w:tr>
      <w:tr w:rsidR="00A623C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547691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1.1.5.10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Default="00A623C4" w:rsidP="001E13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Ангарская, д. 80, кв. 70</w:t>
            </w:r>
          </w:p>
        </w:tc>
        <w:tc>
          <w:tcPr>
            <w:tcW w:w="2888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1E1330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A623C4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A623C4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Default="00A623C4" w:rsidP="001E1330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Default="00A623C4" w:rsidP="001E1330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22,3</w:t>
            </w:r>
          </w:p>
        </w:tc>
      </w:tr>
      <w:tr w:rsidR="00A526E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547691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</w:t>
            </w:r>
            <w:r w:rsidR="004F6FB6">
              <w:rPr>
                <w:sz w:val="24"/>
                <w:szCs w:val="24"/>
              </w:rPr>
              <w:t>6</w:t>
            </w:r>
          </w:p>
        </w:tc>
        <w:tc>
          <w:tcPr>
            <w:tcW w:w="88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rPr>
                <w:sz w:val="24"/>
                <w:szCs w:val="24"/>
              </w:rPr>
            </w:pPr>
            <w:r w:rsidRPr="00503812">
              <w:rPr>
                <w:bCs/>
                <w:sz w:val="24"/>
                <w:szCs w:val="24"/>
              </w:rPr>
              <w:t>Капитальный ремонт прочих жилых помещений</w:t>
            </w:r>
            <w:r>
              <w:rPr>
                <w:bCs/>
                <w:sz w:val="24"/>
                <w:szCs w:val="24"/>
              </w:rPr>
              <w:t>, всего, в т.ч.: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6E4" w:rsidRPr="00503812" w:rsidRDefault="00A526E4" w:rsidP="001E1330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6E4" w:rsidRPr="00503812" w:rsidRDefault="005A755F" w:rsidP="001E13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1229,6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26E4" w:rsidRPr="00503812" w:rsidRDefault="00CA3EE6" w:rsidP="001E133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251,7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D7168D" w:rsidP="001E133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1481,3</w:t>
            </w:r>
          </w:p>
        </w:tc>
      </w:tr>
      <w:tr w:rsidR="00A526E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547691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</w:t>
            </w:r>
            <w:r w:rsidR="004F6FB6">
              <w:rPr>
                <w:sz w:val="24"/>
                <w:szCs w:val="24"/>
              </w:rPr>
              <w:t>6</w:t>
            </w:r>
            <w:r w:rsidRPr="00503812">
              <w:rPr>
                <w:sz w:val="24"/>
                <w:szCs w:val="24"/>
              </w:rPr>
              <w:t>.1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rPr>
                <w:sz w:val="24"/>
                <w:szCs w:val="24"/>
              </w:rPr>
            </w:pPr>
            <w:r w:rsidRPr="00503812">
              <w:rPr>
                <w:bCs/>
                <w:sz w:val="24"/>
                <w:szCs w:val="24"/>
              </w:rPr>
              <w:t>ул. Б. Хмельницкого, д. 77, кв. 1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26E4" w:rsidRPr="00503812" w:rsidRDefault="00A526E4" w:rsidP="001E1330">
            <w:pPr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 xml:space="preserve">Площадь капитально отремонтированного </w:t>
            </w:r>
            <w:r w:rsidR="007B05C1">
              <w:rPr>
                <w:sz w:val="24"/>
                <w:szCs w:val="24"/>
              </w:rPr>
              <w:t>жилищного фонда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31,3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31,3</w:t>
            </w:r>
          </w:p>
        </w:tc>
      </w:tr>
      <w:tr w:rsidR="00A526E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547691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</w:t>
            </w:r>
            <w:r w:rsidR="004F6FB6">
              <w:rPr>
                <w:sz w:val="24"/>
                <w:szCs w:val="24"/>
              </w:rPr>
              <w:t>6</w:t>
            </w:r>
            <w:r w:rsidRPr="00503812">
              <w:rPr>
                <w:sz w:val="24"/>
                <w:szCs w:val="24"/>
              </w:rPr>
              <w:t>.2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rPr>
                <w:bCs/>
                <w:sz w:val="24"/>
                <w:szCs w:val="24"/>
              </w:rPr>
            </w:pPr>
            <w:r w:rsidRPr="00503812">
              <w:rPr>
                <w:bCs/>
                <w:sz w:val="24"/>
                <w:szCs w:val="24"/>
              </w:rPr>
              <w:t xml:space="preserve">просп. Советский, д. 202, кв. 41 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26E4" w:rsidRPr="00503812" w:rsidRDefault="00A526E4" w:rsidP="001E1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35,0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35,0</w:t>
            </w:r>
          </w:p>
        </w:tc>
      </w:tr>
      <w:tr w:rsidR="00A526E4" w:rsidRPr="00503812" w:rsidTr="00C05FF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547691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</w:t>
            </w:r>
            <w:r w:rsidR="004F6FB6">
              <w:rPr>
                <w:sz w:val="24"/>
                <w:szCs w:val="24"/>
              </w:rPr>
              <w:t>6</w:t>
            </w:r>
            <w:r w:rsidRPr="00503812">
              <w:rPr>
                <w:sz w:val="24"/>
                <w:szCs w:val="24"/>
              </w:rPr>
              <w:t>.3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1E1330">
            <w:r w:rsidRPr="00503812">
              <w:rPr>
                <w:bCs/>
                <w:sz w:val="24"/>
                <w:szCs w:val="24"/>
              </w:rPr>
              <w:t>пер. Ржевский 1-й, д. 2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26E4" w:rsidRPr="00503812" w:rsidRDefault="00A526E4" w:rsidP="001E1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123,8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123,8</w:t>
            </w:r>
          </w:p>
        </w:tc>
      </w:tr>
      <w:tr w:rsidR="00A526E4" w:rsidRPr="00503812" w:rsidTr="00C05FF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4F6FB6" w:rsidP="00547691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</w:t>
            </w:r>
            <w:r w:rsidR="00A526E4">
              <w:rPr>
                <w:sz w:val="24"/>
                <w:szCs w:val="24"/>
              </w:rPr>
              <w:t>.4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1E133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ул. Вернадского, д. 9, кв. 2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26E4" w:rsidRPr="00503812" w:rsidRDefault="00A526E4" w:rsidP="001E1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C05FF3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</w:t>
            </w:r>
          </w:p>
        </w:tc>
      </w:tr>
      <w:tr w:rsidR="00A526E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4F6FB6" w:rsidP="00547691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</w:t>
            </w:r>
            <w:r w:rsidR="00A526E4">
              <w:rPr>
                <w:sz w:val="24"/>
                <w:szCs w:val="24"/>
              </w:rPr>
              <w:t>.5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1E133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ул. Р. Люксембург, д. 18, кв. 2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26E4" w:rsidRPr="00503812" w:rsidRDefault="00A526E4" w:rsidP="001E1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C05FF3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31,8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31,8</w:t>
            </w:r>
          </w:p>
        </w:tc>
      </w:tr>
      <w:tr w:rsidR="00A526E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6E4" w:rsidRPr="00503812" w:rsidRDefault="00A526E4" w:rsidP="004F6FB6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</w:t>
            </w:r>
            <w:r w:rsidR="004F6FB6">
              <w:rPr>
                <w:sz w:val="24"/>
                <w:szCs w:val="24"/>
              </w:rPr>
              <w:t>7</w:t>
            </w:r>
          </w:p>
        </w:tc>
        <w:tc>
          <w:tcPr>
            <w:tcW w:w="8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E4" w:rsidRPr="00503812" w:rsidRDefault="00A526E4" w:rsidP="00C56A1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Капитальный ремонт жилых помещений, переданных в муниципальную собственность по договорам пожизненного содержания с иждивением</w:t>
            </w:r>
            <w:r>
              <w:rPr>
                <w:bCs/>
                <w:sz w:val="24"/>
                <w:szCs w:val="24"/>
              </w:rPr>
              <w:t>, всего, в т.ч.: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1E133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5A755F" w:rsidP="001E133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623C4" w:rsidP="001E1330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259,8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D7168D" w:rsidP="001E1330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287,4</w:t>
            </w:r>
          </w:p>
        </w:tc>
      </w:tr>
      <w:tr w:rsidR="00A526E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6E4" w:rsidRPr="00503812" w:rsidRDefault="00A526E4" w:rsidP="00547691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</w:t>
            </w:r>
            <w:r w:rsidR="004F6FB6">
              <w:rPr>
                <w:sz w:val="24"/>
                <w:szCs w:val="24"/>
              </w:rPr>
              <w:t>7</w:t>
            </w:r>
            <w:r w:rsidRPr="00503812">
              <w:rPr>
                <w:sz w:val="24"/>
                <w:szCs w:val="24"/>
              </w:rPr>
              <w:t>.1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E4" w:rsidRPr="00503812" w:rsidRDefault="00A526E4" w:rsidP="001E1330">
            <w:r w:rsidRPr="00503812">
              <w:rPr>
                <w:bCs/>
                <w:sz w:val="24"/>
                <w:szCs w:val="24"/>
              </w:rPr>
              <w:t>ул. Горького, д. 88, кв. 3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E4" w:rsidRPr="00503812" w:rsidRDefault="00A526E4" w:rsidP="001E133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 xml:space="preserve">Площадь капитально отремонтированного </w:t>
            </w:r>
            <w:r w:rsidR="007B05C1">
              <w:rPr>
                <w:sz w:val="24"/>
                <w:szCs w:val="24"/>
              </w:rPr>
              <w:t>жилищного фонда</w:t>
            </w:r>
          </w:p>
          <w:p w:rsidR="00A526E4" w:rsidRPr="00503812" w:rsidRDefault="00A526E4" w:rsidP="001E1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32,6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32,6</w:t>
            </w:r>
          </w:p>
        </w:tc>
      </w:tr>
      <w:tr w:rsidR="00A526E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26E4" w:rsidRPr="00503812" w:rsidRDefault="00A526E4" w:rsidP="00547691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</w:t>
            </w:r>
            <w:r w:rsidR="004F6FB6">
              <w:rPr>
                <w:sz w:val="24"/>
                <w:szCs w:val="24"/>
              </w:rPr>
              <w:t>7</w:t>
            </w:r>
            <w:r w:rsidRPr="00503812">
              <w:rPr>
                <w:sz w:val="24"/>
                <w:szCs w:val="24"/>
              </w:rPr>
              <w:t>.2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E4" w:rsidRPr="00503812" w:rsidRDefault="00A526E4" w:rsidP="001E1330">
            <w:r w:rsidRPr="00503812">
              <w:rPr>
                <w:bCs/>
                <w:sz w:val="24"/>
                <w:szCs w:val="24"/>
              </w:rPr>
              <w:t>ул. Банковская, д. 31, кв. 14</w:t>
            </w:r>
          </w:p>
        </w:tc>
        <w:tc>
          <w:tcPr>
            <w:tcW w:w="28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E4" w:rsidRPr="00503812" w:rsidRDefault="00A526E4" w:rsidP="001E1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E4" w:rsidRPr="00503812" w:rsidRDefault="00A526E4" w:rsidP="001E133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33,1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E4" w:rsidRPr="00503812" w:rsidRDefault="00A526E4" w:rsidP="001E1330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33,1</w:t>
            </w:r>
          </w:p>
        </w:tc>
      </w:tr>
      <w:tr w:rsidR="00A623C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23C4" w:rsidRPr="00503812" w:rsidRDefault="00A623C4" w:rsidP="00547691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7</w:t>
            </w:r>
            <w:r w:rsidRPr="00503812">
              <w:rPr>
                <w:sz w:val="24"/>
                <w:szCs w:val="24"/>
              </w:rPr>
              <w:t>.3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3C4" w:rsidRPr="00503812" w:rsidRDefault="00A623C4" w:rsidP="00A623C4">
            <w:pPr>
              <w:shd w:val="clear" w:color="auto" w:fill="FFFFFF"/>
              <w:rPr>
                <w:sz w:val="24"/>
                <w:szCs w:val="24"/>
              </w:rPr>
            </w:pPr>
            <w:r w:rsidRPr="00503812">
              <w:rPr>
                <w:bCs/>
                <w:sz w:val="24"/>
                <w:szCs w:val="24"/>
              </w:rPr>
              <w:t>ул. К. Маркса, д. 108, кв. 2</w:t>
            </w:r>
          </w:p>
        </w:tc>
        <w:tc>
          <w:tcPr>
            <w:tcW w:w="28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C4" w:rsidRPr="00503812" w:rsidRDefault="00A623C4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A623C4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A623C4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A623C4" w:rsidP="00A623C4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53,4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A623C4" w:rsidP="00A623C4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53,4</w:t>
            </w:r>
          </w:p>
        </w:tc>
      </w:tr>
      <w:tr w:rsidR="00A623C4" w:rsidRPr="00503812" w:rsidTr="00A623C4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23C4" w:rsidRPr="00503812" w:rsidRDefault="00A623C4" w:rsidP="001E133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7</w:t>
            </w:r>
            <w:r w:rsidRPr="00503812">
              <w:rPr>
                <w:sz w:val="24"/>
                <w:szCs w:val="24"/>
              </w:rPr>
              <w:t>.4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C4" w:rsidRPr="00503812" w:rsidRDefault="00A623C4" w:rsidP="00A623C4">
            <w:pPr>
              <w:widowControl/>
              <w:rPr>
                <w:sz w:val="24"/>
                <w:szCs w:val="24"/>
              </w:rPr>
            </w:pPr>
            <w:r w:rsidRPr="00503812">
              <w:rPr>
                <w:bCs/>
                <w:sz w:val="24"/>
                <w:szCs w:val="24"/>
              </w:rPr>
              <w:t xml:space="preserve">ул. </w:t>
            </w:r>
            <w:proofErr w:type="spellStart"/>
            <w:r w:rsidRPr="00503812">
              <w:rPr>
                <w:bCs/>
                <w:sz w:val="24"/>
                <w:szCs w:val="24"/>
              </w:rPr>
              <w:t>Беланова</w:t>
            </w:r>
            <w:proofErr w:type="spellEnd"/>
            <w:r w:rsidRPr="00503812">
              <w:rPr>
                <w:bCs/>
                <w:sz w:val="24"/>
                <w:szCs w:val="24"/>
              </w:rPr>
              <w:t>, д. 2-б, кв. 9</w:t>
            </w:r>
          </w:p>
        </w:tc>
        <w:tc>
          <w:tcPr>
            <w:tcW w:w="28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C4" w:rsidRPr="00503812" w:rsidRDefault="00A623C4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A623C4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A623C4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A623C4" w:rsidP="00A623C4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42,8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A623C4" w:rsidP="00A623C4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42,8</w:t>
            </w:r>
          </w:p>
        </w:tc>
      </w:tr>
      <w:tr w:rsidR="00A623C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C4" w:rsidRPr="00503812" w:rsidRDefault="00A623C4" w:rsidP="00547691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7</w:t>
            </w:r>
            <w:r w:rsidRPr="00503812">
              <w:rPr>
                <w:sz w:val="24"/>
                <w:szCs w:val="24"/>
              </w:rPr>
              <w:t>.5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C4" w:rsidRPr="00503812" w:rsidRDefault="00A623C4" w:rsidP="00A623C4">
            <w:pPr>
              <w:rPr>
                <w:color w:val="000000"/>
                <w:sz w:val="24"/>
                <w:szCs w:val="24"/>
              </w:rPr>
            </w:pPr>
            <w:r w:rsidRPr="00503812">
              <w:rPr>
                <w:bCs/>
                <w:sz w:val="24"/>
                <w:szCs w:val="24"/>
              </w:rPr>
              <w:t>ул. Красноярская, д. 1, кв. 7</w:t>
            </w:r>
          </w:p>
        </w:tc>
        <w:tc>
          <w:tcPr>
            <w:tcW w:w="28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C4" w:rsidRPr="00503812" w:rsidRDefault="00A623C4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A623C4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A623C4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A623C4" w:rsidP="00A623C4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36,5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A623C4" w:rsidP="00A623C4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36,5</w:t>
            </w:r>
          </w:p>
        </w:tc>
      </w:tr>
      <w:tr w:rsidR="00A623C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C4" w:rsidRPr="00503812" w:rsidRDefault="00A623C4" w:rsidP="00547691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7</w:t>
            </w:r>
            <w:r w:rsidRPr="00503812">
              <w:rPr>
                <w:sz w:val="24"/>
                <w:szCs w:val="24"/>
              </w:rPr>
              <w:t>.6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C4" w:rsidRPr="00503812" w:rsidRDefault="00A623C4" w:rsidP="00A623C4">
            <w:pPr>
              <w:rPr>
                <w:color w:val="000000"/>
                <w:sz w:val="24"/>
                <w:szCs w:val="24"/>
              </w:rPr>
            </w:pPr>
            <w:r w:rsidRPr="00503812">
              <w:rPr>
                <w:bCs/>
                <w:sz w:val="24"/>
                <w:szCs w:val="24"/>
              </w:rPr>
              <w:t>ул. Мукомольная, д. 39, кв. 4</w:t>
            </w:r>
          </w:p>
        </w:tc>
        <w:tc>
          <w:tcPr>
            <w:tcW w:w="28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C4" w:rsidRPr="00503812" w:rsidRDefault="00A623C4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A623C4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A623C4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A623C4" w:rsidP="00A623C4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30,2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A623C4" w:rsidP="00A623C4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30,2</w:t>
            </w:r>
          </w:p>
        </w:tc>
      </w:tr>
      <w:tr w:rsidR="00A623C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23C4" w:rsidRPr="00503812" w:rsidRDefault="00A623C4" w:rsidP="00547691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7</w:t>
            </w:r>
            <w:r w:rsidRPr="00503812">
              <w:rPr>
                <w:sz w:val="24"/>
                <w:szCs w:val="24"/>
              </w:rPr>
              <w:t>.7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C4" w:rsidRPr="00503812" w:rsidRDefault="00A623C4" w:rsidP="00A623C4">
            <w:pPr>
              <w:rPr>
                <w:color w:val="000000"/>
                <w:sz w:val="24"/>
                <w:szCs w:val="24"/>
              </w:rPr>
            </w:pPr>
            <w:r w:rsidRPr="00503812">
              <w:rPr>
                <w:bCs/>
                <w:sz w:val="24"/>
                <w:szCs w:val="24"/>
              </w:rPr>
              <w:t>ул. Чекистов, д. 9, кв. 8</w:t>
            </w:r>
          </w:p>
        </w:tc>
        <w:tc>
          <w:tcPr>
            <w:tcW w:w="28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C4" w:rsidRPr="00503812" w:rsidRDefault="00A623C4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A623C4">
            <w:r w:rsidRPr="00503812">
              <w:rPr>
                <w:sz w:val="24"/>
                <w:szCs w:val="24"/>
              </w:rPr>
              <w:t>кв. м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3C4" w:rsidRPr="00503812" w:rsidRDefault="00A623C4" w:rsidP="00A623C4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A623C4" w:rsidP="00A623C4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31,2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A623C4" w:rsidP="00A623C4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31,2</w:t>
            </w:r>
          </w:p>
        </w:tc>
      </w:tr>
      <w:tr w:rsidR="00A623C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A623C4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A623C4" w:rsidP="00B90536">
            <w:pPr>
              <w:rPr>
                <w:sz w:val="24"/>
                <w:szCs w:val="24"/>
              </w:rPr>
            </w:pPr>
            <w:r w:rsidRPr="00503812">
              <w:rPr>
                <w:bCs/>
                <w:sz w:val="24"/>
                <w:szCs w:val="24"/>
              </w:rPr>
              <w:t>Разработка проектной документации</w:t>
            </w:r>
            <w:r>
              <w:rPr>
                <w:bCs/>
                <w:sz w:val="24"/>
                <w:szCs w:val="24"/>
              </w:rPr>
              <w:t>, всего, в том числе:</w:t>
            </w:r>
          </w:p>
        </w:tc>
        <w:tc>
          <w:tcPr>
            <w:tcW w:w="288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623C4" w:rsidRPr="00503812" w:rsidRDefault="00A623C4" w:rsidP="00F5048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проектной документации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A623C4" w:rsidP="001E133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5A755F" w:rsidP="00B00CA8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837065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D7168D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</w:tr>
      <w:tr w:rsidR="00A623C4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A623C4" w:rsidP="000138B8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  <w:r w:rsidRPr="0050381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8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A623C4" w:rsidP="00E72E50">
            <w:pPr>
              <w:rPr>
                <w:bCs/>
                <w:sz w:val="24"/>
                <w:szCs w:val="24"/>
              </w:rPr>
            </w:pPr>
            <w:r w:rsidRPr="00503812">
              <w:rPr>
                <w:bCs/>
                <w:sz w:val="24"/>
                <w:szCs w:val="24"/>
              </w:rPr>
              <w:t xml:space="preserve">Разработка проектной документации на замену газоиспользующего оборудования с возможностью </w:t>
            </w:r>
            <w:proofErr w:type="spellStart"/>
            <w:r w:rsidRPr="00503812">
              <w:rPr>
                <w:bCs/>
                <w:sz w:val="24"/>
                <w:szCs w:val="24"/>
              </w:rPr>
              <w:t>перемонтажа</w:t>
            </w:r>
            <w:proofErr w:type="spellEnd"/>
            <w:r w:rsidRPr="00503812">
              <w:rPr>
                <w:bCs/>
                <w:sz w:val="24"/>
                <w:szCs w:val="24"/>
              </w:rPr>
              <w:t xml:space="preserve"> внутреннего газопровода, ремонт системы отопления, устройство ГВС</w:t>
            </w:r>
            <w:r>
              <w:rPr>
                <w:bCs/>
                <w:sz w:val="24"/>
                <w:szCs w:val="24"/>
              </w:rPr>
              <w:t>, всего, в т.ч.: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A623C4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5A755F" w:rsidP="00B00CA8">
            <w:r>
              <w:rPr>
                <w:sz w:val="24"/>
                <w:szCs w:val="24"/>
              </w:rPr>
              <w:t>66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3426B5" w:rsidP="00B00C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3C4" w:rsidRPr="00503812" w:rsidRDefault="00D7168D" w:rsidP="00B00C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1.2.1.1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rPr>
                <w:sz w:val="24"/>
                <w:szCs w:val="24"/>
              </w:rPr>
            </w:pPr>
            <w:r w:rsidRPr="00503812">
              <w:rPr>
                <w:bCs/>
                <w:sz w:val="24"/>
                <w:szCs w:val="24"/>
              </w:rPr>
              <w:t>пер. Ялтинский, д. 17, кв. 9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Разработанная проектная документация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00F85" w:rsidRPr="00503812" w:rsidRDefault="00A00F85" w:rsidP="00B00CA8">
            <w:pPr>
              <w:rPr>
                <w:sz w:val="24"/>
                <w:szCs w:val="24"/>
              </w:rPr>
            </w:pPr>
            <w:r w:rsidRPr="00503812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503812">
              <w:rPr>
                <w:color w:val="000000"/>
                <w:sz w:val="24"/>
                <w:szCs w:val="24"/>
              </w:rPr>
              <w:t>Яхромская</w:t>
            </w:r>
            <w:proofErr w:type="spellEnd"/>
            <w:r w:rsidRPr="00503812">
              <w:rPr>
                <w:color w:val="000000"/>
                <w:sz w:val="24"/>
                <w:szCs w:val="24"/>
              </w:rPr>
              <w:t>, д. 26, кв. 2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1.2.1.3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00F85" w:rsidRPr="00503812" w:rsidRDefault="00A00F85" w:rsidP="00B00CA8">
            <w:pPr>
              <w:rPr>
                <w:sz w:val="24"/>
                <w:szCs w:val="24"/>
              </w:rPr>
            </w:pPr>
            <w:r w:rsidRPr="00503812">
              <w:rPr>
                <w:color w:val="000000"/>
                <w:sz w:val="24"/>
                <w:szCs w:val="24"/>
              </w:rPr>
              <w:t xml:space="preserve">ул. Еловая аллея, д. 17, кв. 1 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1.2.1.4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00F85" w:rsidRPr="00503812" w:rsidRDefault="00A00F85" w:rsidP="00B00CA8">
            <w:pPr>
              <w:rPr>
                <w:sz w:val="24"/>
                <w:szCs w:val="24"/>
              </w:rPr>
            </w:pPr>
            <w:r w:rsidRPr="00503812">
              <w:rPr>
                <w:color w:val="000000"/>
                <w:sz w:val="24"/>
                <w:szCs w:val="24"/>
              </w:rPr>
              <w:t>ул. П. Морозова, д. 130, кв. 5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1.2.1.5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rPr>
                <w:sz w:val="24"/>
                <w:szCs w:val="24"/>
              </w:rPr>
            </w:pPr>
            <w:r w:rsidRPr="00503812">
              <w:rPr>
                <w:color w:val="000000"/>
                <w:sz w:val="24"/>
                <w:szCs w:val="24"/>
              </w:rPr>
              <w:t>ул. В. Котика, д. 21, кв. 4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1.2.1.6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rPr>
                <w:sz w:val="24"/>
                <w:szCs w:val="24"/>
              </w:rPr>
            </w:pPr>
            <w:r w:rsidRPr="00503812">
              <w:rPr>
                <w:color w:val="000000"/>
                <w:sz w:val="24"/>
                <w:szCs w:val="24"/>
              </w:rPr>
              <w:t>ул. Тихоненко, д. 25, кв. 3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1.2.1.7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rPr>
                <w:sz w:val="24"/>
                <w:szCs w:val="24"/>
              </w:rPr>
            </w:pPr>
            <w:r w:rsidRPr="00503812">
              <w:rPr>
                <w:color w:val="000000"/>
                <w:sz w:val="24"/>
                <w:szCs w:val="24"/>
              </w:rPr>
              <w:t xml:space="preserve">пос. Совхозное, д. 4, кв. 4 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1.2.1.8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color w:val="000000"/>
                <w:sz w:val="24"/>
                <w:szCs w:val="24"/>
              </w:rPr>
              <w:t>ул. Тихоненко, д. 14, кв. 2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1.2.1.9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rPr>
                <w:color w:val="000000"/>
                <w:sz w:val="24"/>
                <w:szCs w:val="24"/>
              </w:rPr>
            </w:pPr>
            <w:r w:rsidRPr="00503812">
              <w:rPr>
                <w:color w:val="000000"/>
                <w:sz w:val="24"/>
                <w:szCs w:val="24"/>
              </w:rPr>
              <w:t>ул. Комсомольская, д. 75, кв. 8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1.2.1.10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rPr>
                <w:color w:val="000000"/>
                <w:sz w:val="24"/>
                <w:szCs w:val="24"/>
              </w:rPr>
            </w:pPr>
            <w:r w:rsidRPr="00503812">
              <w:rPr>
                <w:color w:val="000000"/>
                <w:sz w:val="24"/>
                <w:szCs w:val="24"/>
              </w:rPr>
              <w:t>ул. Адмиральская, д. 4, кв. 18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1.2.1.11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rPr>
                <w:color w:val="000000"/>
                <w:sz w:val="24"/>
                <w:szCs w:val="24"/>
              </w:rPr>
            </w:pPr>
            <w:r w:rsidRPr="00503812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503812">
              <w:rPr>
                <w:color w:val="000000"/>
                <w:sz w:val="24"/>
                <w:szCs w:val="24"/>
              </w:rPr>
              <w:t>Аральская</w:t>
            </w:r>
            <w:proofErr w:type="spellEnd"/>
            <w:r w:rsidRPr="00503812">
              <w:rPr>
                <w:color w:val="000000"/>
                <w:sz w:val="24"/>
                <w:szCs w:val="24"/>
              </w:rPr>
              <w:t>, д. 18, кв. 12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1.2.1.12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rPr>
                <w:color w:val="000000"/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Рыбников</w:t>
            </w:r>
            <w:r>
              <w:rPr>
                <w:sz w:val="24"/>
                <w:szCs w:val="24"/>
              </w:rPr>
              <w:t>,</w:t>
            </w:r>
            <w:r w:rsidRPr="00503812">
              <w:rPr>
                <w:sz w:val="24"/>
                <w:szCs w:val="24"/>
              </w:rPr>
              <w:t xml:space="preserve"> д. 41, кв. 1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1.2.1.13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rPr>
                <w:color w:val="000000"/>
                <w:sz w:val="24"/>
                <w:szCs w:val="24"/>
              </w:rPr>
            </w:pPr>
            <w:r w:rsidRPr="00503812">
              <w:rPr>
                <w:bCs/>
                <w:sz w:val="24"/>
                <w:szCs w:val="24"/>
              </w:rPr>
              <w:t>ул. К. Маркса, д. 108, кв. 2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F119A" w:rsidRDefault="00A00F85" w:rsidP="002337CC">
            <w:pPr>
              <w:widowControl/>
              <w:jc w:val="center"/>
              <w:rPr>
                <w:sz w:val="24"/>
                <w:szCs w:val="24"/>
              </w:rPr>
            </w:pPr>
            <w:r w:rsidRPr="005F119A">
              <w:rPr>
                <w:sz w:val="24"/>
                <w:szCs w:val="24"/>
              </w:rPr>
              <w:t>1.2.1.14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3426B5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 xml:space="preserve">пер. </w:t>
            </w:r>
            <w:proofErr w:type="spellStart"/>
            <w:r w:rsidRPr="00503812">
              <w:rPr>
                <w:sz w:val="24"/>
                <w:szCs w:val="24"/>
              </w:rPr>
              <w:t>Беланова</w:t>
            </w:r>
            <w:proofErr w:type="spellEnd"/>
            <w:r w:rsidRPr="00503812">
              <w:rPr>
                <w:sz w:val="24"/>
                <w:szCs w:val="24"/>
              </w:rPr>
              <w:t xml:space="preserve">, д. 3, кв. 19 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1.2.1.15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3426B5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Герцена, д. 90, кв. 2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1.2.1.16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3426B5">
            <w:pPr>
              <w:rPr>
                <w:color w:val="000000"/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Герцена, д. 87, кв. 2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1.2.1.17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3426B5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Орудийная, д. 80, кв. 2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1.2.1.18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3426B5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А. Невского, д. 160, кв. 6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1.2.1.19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3426B5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Павлова, д. 19, кв. 3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1.2.1.20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3426B5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 xml:space="preserve">ул. Горького, д. 16, кв. 10 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1.2.1.21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3426B5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Р. Люксембург, д. 1, кв. 1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1.2.1.22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18560F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 xml:space="preserve">ул. </w:t>
            </w:r>
            <w:r w:rsidRPr="00503812">
              <w:rPr>
                <w:bCs/>
                <w:sz w:val="24"/>
                <w:szCs w:val="24"/>
              </w:rPr>
              <w:t>Аксакова, д. 89, кв. 2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1.2.1.23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3426B5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 xml:space="preserve">ул. </w:t>
            </w:r>
            <w:r w:rsidRPr="00503812">
              <w:rPr>
                <w:color w:val="000000"/>
                <w:sz w:val="24"/>
                <w:szCs w:val="24"/>
              </w:rPr>
              <w:t>Баумана, д. 9, кв. 2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1.2.1.24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3426B5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 xml:space="preserve">ул. </w:t>
            </w:r>
            <w:proofErr w:type="spellStart"/>
            <w:r w:rsidRPr="00503812">
              <w:rPr>
                <w:sz w:val="24"/>
                <w:szCs w:val="24"/>
              </w:rPr>
              <w:t>Яхромская</w:t>
            </w:r>
            <w:proofErr w:type="spellEnd"/>
            <w:r w:rsidRPr="00503812">
              <w:rPr>
                <w:sz w:val="24"/>
                <w:szCs w:val="24"/>
              </w:rPr>
              <w:t>, д. 21, кв. 1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1.2.1.25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3426B5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просп. Ленинский, д. 143, кв. 9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1.2.1.26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3426B5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Дзержинского, д. 99, кв. 2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1.2.1.27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3426B5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Автомобильная, д. 6, кв. 31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1.2.1.28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3426B5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 xml:space="preserve">ул. </w:t>
            </w:r>
            <w:r w:rsidRPr="00503812">
              <w:rPr>
                <w:bCs/>
                <w:sz w:val="24"/>
                <w:szCs w:val="24"/>
              </w:rPr>
              <w:t>Возрождения, д. 29, кв. 1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1.2.1.29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3426B5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Товарная, д. 18, кв. 3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1.2.1.30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3426B5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Багратиона, д. 102, кв. 3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1.2.1.31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3426B5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П. Морозова, д. 20, кв. 2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A00F85" w:rsidRPr="00503812" w:rsidTr="00A00F8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2337C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1.2.1.32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F85" w:rsidRPr="00503812" w:rsidRDefault="00A00F85" w:rsidP="003426B5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 xml:space="preserve">ул. </w:t>
            </w:r>
            <w:r w:rsidRPr="00503812">
              <w:rPr>
                <w:color w:val="000000"/>
                <w:sz w:val="24"/>
                <w:szCs w:val="24"/>
              </w:rPr>
              <w:t>П. Морозова, д. 140, кв. 2</w:t>
            </w:r>
          </w:p>
        </w:tc>
        <w:tc>
          <w:tcPr>
            <w:tcW w:w="2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F85" w:rsidRPr="00503812" w:rsidRDefault="00A00F8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F85" w:rsidRPr="00503812" w:rsidRDefault="00A00F8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FB187B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88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rPr>
                <w:bCs/>
                <w:sz w:val="24"/>
                <w:szCs w:val="24"/>
              </w:rPr>
            </w:pPr>
            <w:r w:rsidRPr="00503812">
              <w:rPr>
                <w:bCs/>
                <w:sz w:val="24"/>
                <w:szCs w:val="24"/>
              </w:rPr>
              <w:t>Разработка проектной документации на замену сетей электроснабжения, водоснабжения, водоотведения</w:t>
            </w:r>
            <w:r>
              <w:rPr>
                <w:bCs/>
                <w:sz w:val="24"/>
                <w:szCs w:val="24"/>
              </w:rPr>
              <w:t>, всего, в т.ч.: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8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8</w:t>
            </w:r>
          </w:p>
        </w:tc>
      </w:tr>
      <w:tr w:rsidR="003426B5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1.2.2.1</w:t>
            </w:r>
          </w:p>
        </w:tc>
        <w:tc>
          <w:tcPr>
            <w:tcW w:w="5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 xml:space="preserve">ул. М-ра </w:t>
            </w:r>
            <w:proofErr w:type="spellStart"/>
            <w:r w:rsidRPr="00503812">
              <w:rPr>
                <w:sz w:val="24"/>
                <w:szCs w:val="24"/>
              </w:rPr>
              <w:t>Козенкова</w:t>
            </w:r>
            <w:proofErr w:type="spellEnd"/>
            <w:r w:rsidRPr="00503812">
              <w:rPr>
                <w:sz w:val="24"/>
                <w:szCs w:val="24"/>
              </w:rPr>
              <w:t>, д. 8-а (м/фонд)</w:t>
            </w:r>
          </w:p>
        </w:tc>
        <w:tc>
          <w:tcPr>
            <w:tcW w:w="290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center"/>
              <w:rPr>
                <w:bCs/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Разработанная проектная документация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1.2.2.2</w:t>
            </w:r>
          </w:p>
        </w:tc>
        <w:tc>
          <w:tcPr>
            <w:tcW w:w="5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А. Невского, д. 160, кв. 6</w:t>
            </w:r>
          </w:p>
        </w:tc>
        <w:tc>
          <w:tcPr>
            <w:tcW w:w="29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1.2.2.3</w:t>
            </w:r>
          </w:p>
        </w:tc>
        <w:tc>
          <w:tcPr>
            <w:tcW w:w="5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 xml:space="preserve">ул. </w:t>
            </w:r>
            <w:proofErr w:type="spellStart"/>
            <w:r w:rsidRPr="00503812">
              <w:rPr>
                <w:sz w:val="24"/>
                <w:szCs w:val="24"/>
              </w:rPr>
              <w:t>Яхромская</w:t>
            </w:r>
            <w:proofErr w:type="spellEnd"/>
            <w:r w:rsidRPr="00503812">
              <w:rPr>
                <w:sz w:val="24"/>
                <w:szCs w:val="24"/>
              </w:rPr>
              <w:t>, д. 21, кв. 1</w:t>
            </w:r>
          </w:p>
        </w:tc>
        <w:tc>
          <w:tcPr>
            <w:tcW w:w="29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1.2.2.4</w:t>
            </w:r>
          </w:p>
        </w:tc>
        <w:tc>
          <w:tcPr>
            <w:tcW w:w="5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просп. Ленинский, д. 143, кв. 9</w:t>
            </w:r>
          </w:p>
        </w:tc>
        <w:tc>
          <w:tcPr>
            <w:tcW w:w="29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1.2.2.5</w:t>
            </w:r>
          </w:p>
        </w:tc>
        <w:tc>
          <w:tcPr>
            <w:tcW w:w="5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Автомобильная, д. 6, кв. 31</w:t>
            </w:r>
          </w:p>
        </w:tc>
        <w:tc>
          <w:tcPr>
            <w:tcW w:w="29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1.2.2.6</w:t>
            </w:r>
          </w:p>
        </w:tc>
        <w:tc>
          <w:tcPr>
            <w:tcW w:w="5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Багратиона, д. 102, кв. 3</w:t>
            </w:r>
          </w:p>
        </w:tc>
        <w:tc>
          <w:tcPr>
            <w:tcW w:w="29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1.2.2.7</w:t>
            </w:r>
          </w:p>
        </w:tc>
        <w:tc>
          <w:tcPr>
            <w:tcW w:w="5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П. Морозова, д. 20, кв. 2</w:t>
            </w:r>
          </w:p>
        </w:tc>
        <w:tc>
          <w:tcPr>
            <w:tcW w:w="290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1.2.2.8</w:t>
            </w:r>
          </w:p>
        </w:tc>
        <w:tc>
          <w:tcPr>
            <w:tcW w:w="5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color w:val="000000"/>
                <w:sz w:val="24"/>
                <w:szCs w:val="24"/>
              </w:rPr>
              <w:t>ул. Еловая аллея, д. 17, кв. 1</w:t>
            </w:r>
          </w:p>
        </w:tc>
        <w:tc>
          <w:tcPr>
            <w:tcW w:w="290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FB187B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1.2.3.</w:t>
            </w:r>
          </w:p>
        </w:tc>
        <w:tc>
          <w:tcPr>
            <w:tcW w:w="88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rPr>
                <w:bCs/>
                <w:sz w:val="24"/>
                <w:szCs w:val="24"/>
              </w:rPr>
            </w:pPr>
            <w:r w:rsidRPr="00503812">
              <w:rPr>
                <w:bCs/>
                <w:sz w:val="24"/>
                <w:szCs w:val="24"/>
              </w:rPr>
              <w:t>Разработка проектной документации на замену сетей электроснабжения</w:t>
            </w:r>
            <w:r>
              <w:rPr>
                <w:bCs/>
                <w:sz w:val="24"/>
                <w:szCs w:val="24"/>
              </w:rPr>
              <w:t>, всего, в т.ч.:</w:t>
            </w:r>
            <w:r w:rsidRPr="0050381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D7168D" w:rsidP="00035CF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3426B5" w:rsidRPr="00503812" w:rsidTr="002337CC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6B5" w:rsidRPr="00503812" w:rsidRDefault="003426B5" w:rsidP="00FB187B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1.2.3.1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6B5" w:rsidRPr="00503812" w:rsidRDefault="003426B5" w:rsidP="00B00CA8">
            <w:pPr>
              <w:rPr>
                <w:bCs/>
                <w:sz w:val="24"/>
                <w:szCs w:val="24"/>
              </w:rPr>
            </w:pPr>
            <w:r w:rsidRPr="00503812">
              <w:rPr>
                <w:bCs/>
                <w:sz w:val="24"/>
                <w:szCs w:val="24"/>
              </w:rPr>
              <w:t xml:space="preserve">пер. Ялтинский, д. 17, кв. 9 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Разработанная проектная документация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2337CC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6B5" w:rsidRPr="00503812" w:rsidRDefault="003426B5" w:rsidP="00FB187B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1.2.3.2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bCs/>
                <w:sz w:val="24"/>
                <w:szCs w:val="24"/>
              </w:rPr>
              <w:t>ул. К. Маркса, д. 108, кв. 2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2337CC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6B5" w:rsidRPr="00503812" w:rsidRDefault="003426B5" w:rsidP="00FB187B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1.2.3.3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ул. Аллея Смелых, д. 79-81 (м/фонд)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2337CC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6B5" w:rsidRPr="00503812" w:rsidRDefault="003426B5" w:rsidP="00FB187B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1.2.3.4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ул. Герцена, д. 90, кв. 2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2337CC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6B5" w:rsidRPr="00503812" w:rsidRDefault="003426B5" w:rsidP="00FB187B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1.2.3.5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ул. Герцена, д. 87, кв. 2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2337CC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6B5" w:rsidRPr="00503812" w:rsidRDefault="003426B5" w:rsidP="00FB187B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1.2.3.6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6B5" w:rsidRPr="00503812" w:rsidRDefault="003426B5" w:rsidP="00B00CA8">
            <w:pPr>
              <w:rPr>
                <w:bCs/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ул. Орудийная, д. 80, кв. 2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2337CC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6B5" w:rsidRPr="00503812" w:rsidRDefault="003426B5" w:rsidP="00FB187B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1.2.3.7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ул. М. Новикова, д. 38, кв. 8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2337CC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6B5" w:rsidRPr="00503812" w:rsidRDefault="003426B5" w:rsidP="00FB187B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1.2.3.8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ул. Емельянова, д. 149, кв. 5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2337CC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6B5" w:rsidRPr="00503812" w:rsidRDefault="003426B5" w:rsidP="00FB187B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1.2.3.9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ул. Дзержинского, д. 99, кв. 2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2337CC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6B5" w:rsidRPr="00503812" w:rsidRDefault="003426B5" w:rsidP="00FB187B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1.2.3.10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ул. Баумана, д. 23, кв. 1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6B5" w:rsidRDefault="003426B5" w:rsidP="00FB187B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1.2.3.11</w:t>
            </w:r>
          </w:p>
        </w:tc>
        <w:tc>
          <w:tcPr>
            <w:tcW w:w="5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rPr>
                <w:sz w:val="24"/>
                <w:szCs w:val="24"/>
              </w:rPr>
            </w:pPr>
            <w:r w:rsidRPr="00C56A13">
              <w:rPr>
                <w:sz w:val="24"/>
                <w:szCs w:val="24"/>
              </w:rPr>
              <w:t>ул. Горького д. 191, кв. 5</w:t>
            </w:r>
          </w:p>
        </w:tc>
        <w:tc>
          <w:tcPr>
            <w:tcW w:w="288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2337C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2337CC"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2337CC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2337CC">
            <w:pPr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26B5" w:rsidRPr="00503812" w:rsidRDefault="003426B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1.2.4</w:t>
            </w:r>
          </w:p>
        </w:tc>
        <w:tc>
          <w:tcPr>
            <w:tcW w:w="8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B5" w:rsidRPr="00503812" w:rsidRDefault="003426B5" w:rsidP="00B00CA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Разработка паспорта фасада</w:t>
            </w:r>
            <w:r>
              <w:rPr>
                <w:bCs/>
                <w:sz w:val="24"/>
                <w:szCs w:val="24"/>
              </w:rPr>
              <w:t>, всего, в т.ч.: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EB46D2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EB46D2">
            <w:r>
              <w:rPr>
                <w:sz w:val="24"/>
                <w:szCs w:val="24"/>
              </w:rPr>
              <w:t>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D7168D" w:rsidP="00B00CA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426B5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26B5" w:rsidRPr="00503812" w:rsidRDefault="003426B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1.2.4.1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B5" w:rsidRPr="00503812" w:rsidRDefault="003426B5" w:rsidP="00B00CA8">
            <w:r w:rsidRPr="00503812">
              <w:rPr>
                <w:sz w:val="24"/>
                <w:szCs w:val="24"/>
              </w:rPr>
              <w:t>ул. Возрождения, д. 29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B5" w:rsidRPr="00503812" w:rsidRDefault="003426B5" w:rsidP="00743E5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</w:t>
            </w:r>
            <w:r w:rsidRPr="00503812">
              <w:rPr>
                <w:sz w:val="24"/>
                <w:szCs w:val="24"/>
              </w:rPr>
              <w:t xml:space="preserve"> проектн</w:t>
            </w:r>
            <w:r>
              <w:rPr>
                <w:sz w:val="24"/>
                <w:szCs w:val="24"/>
              </w:rPr>
              <w:t>ой</w:t>
            </w:r>
            <w:r w:rsidRPr="00503812">
              <w:rPr>
                <w:sz w:val="24"/>
                <w:szCs w:val="24"/>
              </w:rPr>
              <w:t xml:space="preserve"> документаци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EB46D2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EB46D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B00CA8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C05FF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26B5" w:rsidRDefault="003426B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1.2.5</w:t>
            </w:r>
          </w:p>
        </w:tc>
        <w:tc>
          <w:tcPr>
            <w:tcW w:w="8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B5" w:rsidRDefault="003426B5" w:rsidP="00035CF7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проектной документации на устройство системы водоотведения            (с выводом в септик)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D7168D" w:rsidP="00C05FF3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26B5" w:rsidRDefault="003426B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1.2.5.1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B5" w:rsidRPr="00503812" w:rsidRDefault="003426B5" w:rsidP="00B00C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Р. Люксембург, д. 33, кв. 2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B5" w:rsidRDefault="003426B5" w:rsidP="00743E5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</w:t>
            </w:r>
            <w:r w:rsidRPr="00503812">
              <w:rPr>
                <w:sz w:val="24"/>
                <w:szCs w:val="24"/>
              </w:rPr>
              <w:t xml:space="preserve"> проектн</w:t>
            </w:r>
            <w:r>
              <w:rPr>
                <w:sz w:val="24"/>
                <w:szCs w:val="24"/>
              </w:rPr>
              <w:t>ой</w:t>
            </w:r>
            <w:r w:rsidRPr="00503812">
              <w:rPr>
                <w:sz w:val="24"/>
                <w:szCs w:val="24"/>
              </w:rPr>
              <w:t xml:space="preserve"> документаци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C05FF3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3426B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26B5" w:rsidRDefault="003426B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1.2.6</w:t>
            </w:r>
          </w:p>
        </w:tc>
        <w:tc>
          <w:tcPr>
            <w:tcW w:w="8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B5" w:rsidRDefault="003426B5" w:rsidP="003426B5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проектной документации на устройство альтернативной системы отопления, всего, в т.ч.: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3426B5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3426B5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3426B5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3426B5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26B5" w:rsidRDefault="003426B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1.2.6.1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B5" w:rsidRDefault="003426B5" w:rsidP="00B00CA8">
            <w:pPr>
              <w:rPr>
                <w:sz w:val="24"/>
                <w:szCs w:val="24"/>
              </w:rPr>
            </w:pPr>
            <w:r w:rsidRPr="003426B5">
              <w:rPr>
                <w:sz w:val="24"/>
                <w:szCs w:val="24"/>
              </w:rPr>
              <w:t>ул. Столярная, д. 32, кв. 1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B5" w:rsidRDefault="003426B5" w:rsidP="00743E5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</w:t>
            </w:r>
            <w:r w:rsidRPr="00503812">
              <w:rPr>
                <w:sz w:val="24"/>
                <w:szCs w:val="24"/>
              </w:rPr>
              <w:t xml:space="preserve"> проектн</w:t>
            </w:r>
            <w:r>
              <w:rPr>
                <w:sz w:val="24"/>
                <w:szCs w:val="24"/>
              </w:rPr>
              <w:t>ой</w:t>
            </w:r>
            <w:r w:rsidRPr="00503812">
              <w:rPr>
                <w:sz w:val="24"/>
                <w:szCs w:val="24"/>
              </w:rPr>
              <w:t xml:space="preserve"> документаци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3426B5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3426B5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3426B5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3426B5">
            <w:pPr>
              <w:widowControl/>
              <w:jc w:val="right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</w:t>
            </w:r>
          </w:p>
        </w:tc>
      </w:tr>
      <w:tr w:rsidR="003426B5" w:rsidRPr="00503812" w:rsidTr="00E52D9B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26B5" w:rsidRDefault="003426B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426B5" w:rsidRPr="00503812" w:rsidRDefault="003426B5" w:rsidP="0023351E">
            <w:pPr>
              <w:widowControl/>
              <w:rPr>
                <w:sz w:val="24"/>
                <w:szCs w:val="24"/>
              </w:rPr>
            </w:pPr>
            <w:r w:rsidRPr="005E4D26">
              <w:rPr>
                <w:sz w:val="24"/>
                <w:szCs w:val="24"/>
              </w:rPr>
              <w:t>Повышение энерго</w:t>
            </w:r>
            <w:r w:rsidR="0023351E">
              <w:rPr>
                <w:sz w:val="24"/>
                <w:szCs w:val="24"/>
              </w:rPr>
              <w:t>эффективности</w:t>
            </w:r>
            <w:r w:rsidRPr="005E4D26">
              <w:rPr>
                <w:sz w:val="24"/>
                <w:szCs w:val="24"/>
              </w:rPr>
              <w:t xml:space="preserve"> зданий</w:t>
            </w:r>
          </w:p>
        </w:tc>
      </w:tr>
      <w:tr w:rsidR="003426B5" w:rsidRPr="00503812" w:rsidTr="00A21D4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26B5" w:rsidRDefault="003426B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8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B5" w:rsidRDefault="00B956D6" w:rsidP="00B956D6">
            <w:pPr>
              <w:widowControl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Доля муниципального жилищного фонда, оборудованная индивидуальными приборами учета энергоресурсов</w:t>
            </w:r>
            <w:r w:rsidR="003426B5" w:rsidRPr="00503812">
              <w:rPr>
                <w:bCs/>
                <w:sz w:val="24"/>
                <w:szCs w:val="24"/>
              </w:rPr>
              <w:t>, всего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A21D45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2F2C22" w:rsidP="00A21D45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Default="002F2C22" w:rsidP="00CA3EE6">
            <w:pPr>
              <w:jc w:val="right"/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Default="002F2C22" w:rsidP="00FF303D">
            <w:pPr>
              <w:jc w:val="right"/>
            </w:pPr>
            <w:r>
              <w:rPr>
                <w:sz w:val="24"/>
                <w:szCs w:val="24"/>
              </w:rPr>
              <w:t>3,7</w:t>
            </w:r>
          </w:p>
        </w:tc>
      </w:tr>
      <w:tr w:rsidR="003426B5" w:rsidRPr="00503812" w:rsidTr="00A21D45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26B5" w:rsidRDefault="003426B5" w:rsidP="00FB187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</w:tc>
        <w:tc>
          <w:tcPr>
            <w:tcW w:w="8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B5" w:rsidRDefault="003426B5" w:rsidP="00B956D6">
            <w:pPr>
              <w:widowControl/>
              <w:rPr>
                <w:sz w:val="24"/>
                <w:szCs w:val="24"/>
              </w:rPr>
            </w:pPr>
            <w:r w:rsidRPr="000F6004">
              <w:rPr>
                <w:sz w:val="24"/>
                <w:szCs w:val="24"/>
              </w:rPr>
              <w:t xml:space="preserve">Установка </w:t>
            </w:r>
            <w:r w:rsidR="00B956D6">
              <w:rPr>
                <w:sz w:val="24"/>
                <w:szCs w:val="24"/>
              </w:rPr>
              <w:t>индивидуальных</w:t>
            </w:r>
            <w:r w:rsidRPr="000F6004">
              <w:rPr>
                <w:sz w:val="24"/>
                <w:szCs w:val="24"/>
              </w:rPr>
              <w:t xml:space="preserve"> приборов учета энергоресурсов в помещениях муниципального жилищного фонда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всего, в т.ч.: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Pr="00503812" w:rsidRDefault="003426B5" w:rsidP="00EA309C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Default="003426B5" w:rsidP="009862B5">
            <w:pPr>
              <w:jc w:val="right"/>
            </w:pPr>
            <w:r>
              <w:rPr>
                <w:sz w:val="24"/>
                <w:szCs w:val="24"/>
              </w:rPr>
              <w:t>117</w:t>
            </w:r>
            <w:r w:rsidR="009862B5">
              <w:rPr>
                <w:sz w:val="24"/>
                <w:szCs w:val="24"/>
              </w:rPr>
              <w:t>7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6B5" w:rsidRDefault="00B956D6" w:rsidP="009862B5">
            <w:pPr>
              <w:jc w:val="right"/>
            </w:pPr>
            <w:r>
              <w:rPr>
                <w:sz w:val="24"/>
                <w:szCs w:val="24"/>
              </w:rPr>
              <w:t>179</w:t>
            </w:r>
            <w:r w:rsidR="009862B5">
              <w:rPr>
                <w:sz w:val="24"/>
                <w:szCs w:val="24"/>
              </w:rPr>
              <w:t>6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45555C">
            <w:r w:rsidRPr="003F58A9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Багратиона, д. 9, кв. 22</w:t>
            </w:r>
          </w:p>
        </w:tc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C05FF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Установлено</w:t>
            </w:r>
            <w:r w:rsidRPr="000F6004">
              <w:rPr>
                <w:sz w:val="24"/>
                <w:szCs w:val="24"/>
              </w:rPr>
              <w:t xml:space="preserve"> внутриквартирных приборов учета энергоресурсов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45555C">
            <w:r w:rsidRPr="003F58A9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Баграмяна, д. 10, кв. 40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45555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45555C">
            <w:r w:rsidRPr="00FA08C6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Березовая, д. 20, кв. 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45555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45555C">
            <w:r w:rsidRPr="003F58A9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Емельянова, д. 62, кв. 12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45555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45555C">
            <w:r w:rsidRPr="00873A33">
              <w:rPr>
                <w:sz w:val="24"/>
                <w:szCs w:val="24"/>
              </w:rPr>
              <w:t xml:space="preserve">ул. Ген. </w:t>
            </w:r>
            <w:proofErr w:type="spellStart"/>
            <w:r w:rsidRPr="00873A33">
              <w:rPr>
                <w:sz w:val="24"/>
                <w:szCs w:val="24"/>
              </w:rPr>
              <w:t>Лейт</w:t>
            </w:r>
            <w:proofErr w:type="spellEnd"/>
            <w:r w:rsidRPr="00873A33">
              <w:rPr>
                <w:sz w:val="24"/>
                <w:szCs w:val="24"/>
              </w:rPr>
              <w:t>. Захарова, д. 38,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45555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1F1AFC" w:rsidRDefault="00CB2763" w:rsidP="004555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Каштановая аллея, д. 7, кв. 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45555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45555C">
            <w:r w:rsidRPr="001F1AFC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Комсомольская, д. 56,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45555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45555C">
            <w:r w:rsidRPr="001F1AFC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Красная, д. 6, кв. 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45555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63" w:rsidRDefault="00CB2763" w:rsidP="0045555C">
            <w:pPr>
              <w:rPr>
                <w:sz w:val="24"/>
                <w:szCs w:val="24"/>
              </w:rPr>
            </w:pPr>
            <w:r w:rsidRPr="00FA08C6"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Краснодонская</w:t>
            </w:r>
            <w:proofErr w:type="spellEnd"/>
            <w:r>
              <w:rPr>
                <w:sz w:val="24"/>
                <w:szCs w:val="24"/>
              </w:rPr>
              <w:t>, д. 3-а, кв.10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45555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63" w:rsidRPr="00196AA5" w:rsidRDefault="00CB2763" w:rsidP="0045555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просп</w:t>
            </w:r>
            <w:r w:rsidRPr="003F58A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Ленинский, д. 79-а, кв. 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45555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63" w:rsidRPr="00196AA5" w:rsidRDefault="00CB2763" w:rsidP="0045555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просп</w:t>
            </w:r>
            <w:r w:rsidRPr="003F58A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Ленинский, д. 101, кв. 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45555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63" w:rsidRPr="00196AA5" w:rsidRDefault="00CB2763" w:rsidP="0045555C">
            <w:pPr>
              <w:rPr>
                <w:color w:val="000000"/>
                <w:sz w:val="24"/>
                <w:szCs w:val="24"/>
              </w:rPr>
            </w:pPr>
            <w:r w:rsidRPr="00A226B2">
              <w:rPr>
                <w:sz w:val="24"/>
                <w:szCs w:val="24"/>
              </w:rPr>
              <w:t>просп.</w:t>
            </w:r>
            <w:r>
              <w:rPr>
                <w:sz w:val="24"/>
                <w:szCs w:val="24"/>
              </w:rPr>
              <w:t xml:space="preserve"> Московский, д. 76, кв. 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45555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45555C">
            <w:r>
              <w:rPr>
                <w:sz w:val="24"/>
                <w:szCs w:val="24"/>
              </w:rPr>
              <w:t>просп</w:t>
            </w:r>
            <w:r w:rsidRPr="00FA08C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Московский, д. 139, кв. 13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45555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63" w:rsidRPr="00196AA5" w:rsidRDefault="00CB2763" w:rsidP="0045555C">
            <w:pPr>
              <w:rPr>
                <w:color w:val="000000"/>
                <w:sz w:val="24"/>
                <w:szCs w:val="24"/>
              </w:rPr>
            </w:pPr>
            <w:r w:rsidRPr="003F58A9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А. Невского, д. 33, кв. 11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45555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63" w:rsidRPr="00196AA5" w:rsidRDefault="00CB2763" w:rsidP="0045555C">
            <w:pPr>
              <w:rPr>
                <w:color w:val="000000"/>
                <w:sz w:val="24"/>
                <w:szCs w:val="24"/>
              </w:rPr>
            </w:pPr>
            <w:r w:rsidRPr="00FA08C6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Марш. Новикова, д. 23, кв. 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45555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45555C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r w:rsidRPr="00FA08C6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Радистов, д. 11, кв. 5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pPr>
              <w:rPr>
                <w:color w:val="000000"/>
                <w:sz w:val="24"/>
                <w:szCs w:val="24"/>
              </w:rPr>
            </w:pPr>
            <w:r w:rsidRPr="00FA08C6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Ремонтная, д. 43,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r>
              <w:rPr>
                <w:color w:val="000000"/>
                <w:sz w:val="24"/>
                <w:szCs w:val="24"/>
              </w:rPr>
              <w:t>ул. Самаркандская, д. 9,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просп. Советский, д. 20,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r w:rsidRPr="003F58A9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Тихорецкая, д. 11, кв. 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r w:rsidRPr="001F1AFC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Фрунзе, д. 74,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536924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63" w:rsidRDefault="00CB2763" w:rsidP="009706C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Чекистов, д. 62, кв. 11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536924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63" w:rsidRPr="00196AA5" w:rsidRDefault="00CB2763" w:rsidP="009706C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Чекистов, д. 68, кв. 11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536924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pPr>
              <w:rPr>
                <w:color w:val="000000"/>
                <w:sz w:val="24"/>
                <w:szCs w:val="24"/>
              </w:rPr>
            </w:pPr>
            <w:r w:rsidRPr="009052DC">
              <w:rPr>
                <w:color w:val="000000"/>
                <w:sz w:val="24"/>
                <w:szCs w:val="24"/>
              </w:rPr>
              <w:t>ул. Чекистов, д. 72, кв. 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536924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Чекистов, д. 72, кв. 12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r>
              <w:rPr>
                <w:color w:val="000000"/>
                <w:sz w:val="24"/>
                <w:szCs w:val="24"/>
              </w:rPr>
              <w:t>ул. Чекистов, д. 83, кв. 14</w:t>
            </w:r>
          </w:p>
        </w:tc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Чекистов, д. 83, кв. </w:t>
            </w:r>
            <w:r w:rsidRPr="009052DC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rPr>
                <w:sz w:val="24"/>
                <w:szCs w:val="24"/>
              </w:rPr>
            </w:pPr>
            <w:r w:rsidRPr="009052DC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763" w:rsidRPr="00196AA5" w:rsidRDefault="00CB2763" w:rsidP="009706C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Чувашская, д. 11,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r>
              <w:rPr>
                <w:color w:val="000000"/>
                <w:sz w:val="24"/>
                <w:szCs w:val="24"/>
              </w:rPr>
              <w:t>ул. Чувашская, д. 11, кв. 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r>
              <w:rPr>
                <w:color w:val="000000"/>
                <w:sz w:val="24"/>
                <w:szCs w:val="24"/>
              </w:rPr>
              <w:t xml:space="preserve">ул. Чувашская, д. 11, кв. 4 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r w:rsidRPr="00613869">
              <w:rPr>
                <w:color w:val="000000"/>
                <w:sz w:val="24"/>
                <w:szCs w:val="24"/>
              </w:rPr>
              <w:t>ул. Чувашская, д. 11, кв. 13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r w:rsidRPr="00613869">
              <w:rPr>
                <w:color w:val="000000"/>
                <w:sz w:val="24"/>
                <w:szCs w:val="24"/>
              </w:rPr>
              <w:t xml:space="preserve">ул. Чувашская, д. 11, кв. </w:t>
            </w: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r w:rsidRPr="00613869">
              <w:rPr>
                <w:color w:val="000000"/>
                <w:sz w:val="24"/>
                <w:szCs w:val="24"/>
              </w:rPr>
              <w:t>ул. Чувашская, д. 11, кв. 18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r w:rsidRPr="00613869">
              <w:rPr>
                <w:color w:val="000000"/>
                <w:sz w:val="24"/>
                <w:szCs w:val="24"/>
              </w:rPr>
              <w:t xml:space="preserve">ул. Чувашская, д. 11, кв. </w:t>
            </w:r>
            <w:r>
              <w:rPr>
                <w:color w:val="000000"/>
                <w:sz w:val="24"/>
                <w:szCs w:val="24"/>
              </w:rPr>
              <w:t>32</w:t>
            </w:r>
            <w:r w:rsidRPr="0061386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r w:rsidRPr="00613869">
              <w:rPr>
                <w:color w:val="000000"/>
                <w:sz w:val="24"/>
                <w:szCs w:val="24"/>
              </w:rPr>
              <w:t xml:space="preserve">ул. Чувашская, д. 11, кв. </w:t>
            </w: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613869" w:rsidRDefault="00CB2763" w:rsidP="009706C8">
            <w:pPr>
              <w:rPr>
                <w:color w:val="000000"/>
                <w:sz w:val="24"/>
                <w:szCs w:val="24"/>
              </w:rPr>
            </w:pPr>
            <w:r w:rsidRPr="009052DC">
              <w:rPr>
                <w:color w:val="000000"/>
                <w:sz w:val="24"/>
                <w:szCs w:val="24"/>
              </w:rPr>
              <w:t>ул. Чувашская, д. 11, кв. 37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r w:rsidRPr="00613869">
              <w:rPr>
                <w:color w:val="000000"/>
                <w:sz w:val="24"/>
                <w:szCs w:val="24"/>
              </w:rPr>
              <w:t>ул. Чувашская, д. 11, кв. 44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r w:rsidRPr="00613869">
              <w:rPr>
                <w:color w:val="000000"/>
                <w:sz w:val="24"/>
                <w:szCs w:val="24"/>
              </w:rPr>
              <w:t>ул. Чувашская, д. 11, кв. 50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r w:rsidRPr="00613869">
              <w:rPr>
                <w:color w:val="000000"/>
                <w:sz w:val="24"/>
                <w:szCs w:val="24"/>
              </w:rPr>
              <w:t xml:space="preserve">ул. Чувашская, д. 11, кв. </w:t>
            </w: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r w:rsidRPr="00613869">
              <w:rPr>
                <w:color w:val="000000"/>
                <w:sz w:val="24"/>
                <w:szCs w:val="24"/>
              </w:rPr>
              <w:t>ул. Чувашская, д. 11, кв. 63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r w:rsidRPr="00613869">
              <w:rPr>
                <w:color w:val="000000"/>
                <w:sz w:val="24"/>
                <w:szCs w:val="24"/>
              </w:rPr>
              <w:t xml:space="preserve">ул. Чувашская, д. 11, кв. </w:t>
            </w: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r w:rsidRPr="00613869">
              <w:rPr>
                <w:color w:val="000000"/>
                <w:sz w:val="24"/>
                <w:szCs w:val="24"/>
              </w:rPr>
              <w:t>ул. Чувашская, д. 11, кв. 83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r w:rsidRPr="00613869">
              <w:rPr>
                <w:color w:val="000000"/>
                <w:sz w:val="24"/>
                <w:szCs w:val="24"/>
              </w:rPr>
              <w:t xml:space="preserve">ул. Чувашская, д. 11, кв. </w:t>
            </w: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r w:rsidRPr="00613869">
              <w:rPr>
                <w:color w:val="000000"/>
                <w:sz w:val="24"/>
                <w:szCs w:val="24"/>
              </w:rPr>
              <w:t>ул. Чувашская, д. 11, кв. 104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Default="00CB2763" w:rsidP="009706C8">
            <w:r w:rsidRPr="000049BD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1812 года, д. 116, кв. 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22425A" w:rsidRDefault="00CB2763" w:rsidP="009706C8">
            <w:pPr>
              <w:rPr>
                <w:sz w:val="24"/>
                <w:szCs w:val="24"/>
              </w:rPr>
            </w:pPr>
            <w:r w:rsidRPr="0022425A">
              <w:rPr>
                <w:sz w:val="24"/>
                <w:szCs w:val="24"/>
              </w:rPr>
              <w:t xml:space="preserve">ул. Ген. </w:t>
            </w:r>
            <w:proofErr w:type="spellStart"/>
            <w:r w:rsidRPr="0022425A">
              <w:rPr>
                <w:sz w:val="24"/>
                <w:szCs w:val="24"/>
              </w:rPr>
              <w:t>Соммера</w:t>
            </w:r>
            <w:proofErr w:type="spellEnd"/>
            <w:r w:rsidRPr="0022425A">
              <w:rPr>
                <w:sz w:val="24"/>
                <w:szCs w:val="24"/>
              </w:rPr>
              <w:t>, д. 35,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22425A" w:rsidRDefault="00CB2763" w:rsidP="009706C8">
            <w:pPr>
              <w:rPr>
                <w:sz w:val="24"/>
                <w:szCs w:val="24"/>
              </w:rPr>
            </w:pPr>
            <w:r w:rsidRPr="0022425A">
              <w:rPr>
                <w:sz w:val="24"/>
                <w:szCs w:val="24"/>
              </w:rPr>
              <w:t>ул. Красная, д. 61, кв. 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22425A" w:rsidRDefault="00CB2763" w:rsidP="009706C8">
            <w:pPr>
              <w:rPr>
                <w:sz w:val="24"/>
                <w:szCs w:val="24"/>
              </w:rPr>
            </w:pPr>
            <w:r w:rsidRPr="0022425A">
              <w:rPr>
                <w:sz w:val="24"/>
                <w:szCs w:val="24"/>
              </w:rPr>
              <w:t>ул. Аксакова д. 90</w:t>
            </w:r>
            <w:r>
              <w:rPr>
                <w:sz w:val="24"/>
                <w:szCs w:val="24"/>
              </w:rPr>
              <w:t>,</w:t>
            </w:r>
            <w:r w:rsidRPr="0022425A">
              <w:rPr>
                <w:sz w:val="24"/>
                <w:szCs w:val="24"/>
              </w:rPr>
              <w:t xml:space="preserve"> кв. 15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22425A" w:rsidRDefault="00CB2763" w:rsidP="009706C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r w:rsidRPr="0022425A">
              <w:rPr>
                <w:sz w:val="24"/>
                <w:szCs w:val="24"/>
              </w:rPr>
              <w:t>аб</w:t>
            </w:r>
            <w:proofErr w:type="spellEnd"/>
            <w:r w:rsidRPr="0022425A">
              <w:rPr>
                <w:sz w:val="24"/>
                <w:szCs w:val="24"/>
              </w:rPr>
              <w:t>. Баграмяна, д. 12</w:t>
            </w:r>
            <w:r>
              <w:rPr>
                <w:sz w:val="24"/>
                <w:szCs w:val="24"/>
              </w:rPr>
              <w:t>,</w:t>
            </w:r>
            <w:r w:rsidRPr="0022425A">
              <w:rPr>
                <w:sz w:val="24"/>
                <w:szCs w:val="24"/>
              </w:rPr>
              <w:t xml:space="preserve"> кв. 5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BA47AA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BA47AA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Default="00CB2763" w:rsidP="009706C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наб</w:t>
            </w:r>
            <w:proofErr w:type="spellEnd"/>
            <w:r>
              <w:rPr>
                <w:sz w:val="24"/>
                <w:szCs w:val="24"/>
              </w:rPr>
              <w:t xml:space="preserve">. Баграмяна, д. 12, кв. </w:t>
            </w:r>
            <w:r w:rsidRPr="00D420E7">
              <w:rPr>
                <w:sz w:val="24"/>
                <w:szCs w:val="24"/>
              </w:rPr>
              <w:t>29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9706C8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C444A0" w:rsidRDefault="00CB2763" w:rsidP="00C444A0">
            <w:pPr>
              <w:rPr>
                <w:color w:val="000000"/>
                <w:sz w:val="24"/>
                <w:szCs w:val="24"/>
              </w:rPr>
            </w:pPr>
            <w:r w:rsidRPr="00C444A0">
              <w:rPr>
                <w:color w:val="000000"/>
                <w:sz w:val="24"/>
                <w:szCs w:val="24"/>
              </w:rPr>
              <w:t>ул. Бабушкина, д. 17,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Бабушкина, д. 17,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К. </w:t>
            </w:r>
            <w:proofErr w:type="spellStart"/>
            <w:r w:rsidRPr="00BA47AA">
              <w:rPr>
                <w:color w:val="000000"/>
                <w:sz w:val="24"/>
                <w:szCs w:val="24"/>
              </w:rPr>
              <w:t>Заслонова</w:t>
            </w:r>
            <w:proofErr w:type="spellEnd"/>
            <w:r w:rsidRPr="00BA47AA">
              <w:rPr>
                <w:color w:val="000000"/>
                <w:sz w:val="24"/>
                <w:szCs w:val="24"/>
              </w:rPr>
              <w:t>, д. 5-а,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К. </w:t>
            </w:r>
            <w:proofErr w:type="spellStart"/>
            <w:r>
              <w:rPr>
                <w:color w:val="000000"/>
                <w:sz w:val="24"/>
                <w:szCs w:val="24"/>
              </w:rPr>
              <w:t>Заслонова</w:t>
            </w:r>
            <w:proofErr w:type="spellEnd"/>
            <w:r w:rsidRPr="00BA47AA">
              <w:rPr>
                <w:color w:val="000000"/>
                <w:sz w:val="24"/>
                <w:szCs w:val="24"/>
              </w:rPr>
              <w:t>, д. 5-а,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Качалова, д. 22,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Качалова, д. 22,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Ладушкина, д. 6,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Ладушкина</w:t>
            </w:r>
            <w:r w:rsidRPr="00BA47AA">
              <w:rPr>
                <w:color w:val="000000"/>
                <w:sz w:val="24"/>
                <w:szCs w:val="24"/>
              </w:rPr>
              <w:t>, д. 6, кв. 2</w:t>
            </w:r>
          </w:p>
        </w:tc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Ладушкина, д. 25,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Ладушкина, д. 25,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Можайский, д. 8,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Можайский, д. 8,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Можайская, д. 10,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Можайская, д. 10,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1812 года, д. 75, кв. 11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9706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Чувашская, д. 11, кв. 43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Чувашская, д. 11, кв. 51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Чувашская, д. 11, кв. 65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Чувашская, д. 11, кв. 110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05528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59, кв. </w:t>
            </w:r>
            <w:r w:rsidRPr="00BA47A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r w:rsidRPr="00BA47AA">
              <w:rPr>
                <w:color w:val="000000"/>
                <w:sz w:val="24"/>
                <w:szCs w:val="24"/>
              </w:rPr>
              <w:t xml:space="preserve">Баграмяна,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BA47AA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BA47A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r w:rsidRPr="00BA47AA">
              <w:rPr>
                <w:color w:val="000000"/>
                <w:sz w:val="24"/>
                <w:szCs w:val="24"/>
              </w:rPr>
              <w:t xml:space="preserve">Баграмяна,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BA47AA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BA47AA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 xml:space="preserve">Туруханская,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BA47AA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BA47A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бул. </w:t>
            </w:r>
            <w:r w:rsidRPr="00BA47AA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 xml:space="preserve">Шевцовой,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BA47AA">
              <w:rPr>
                <w:color w:val="000000"/>
                <w:sz w:val="24"/>
                <w:szCs w:val="24"/>
              </w:rPr>
              <w:t>70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BA47A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Больничная,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28,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Больничная,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30,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r w:rsidRPr="00BA47AA">
              <w:rPr>
                <w:color w:val="000000"/>
                <w:sz w:val="24"/>
                <w:szCs w:val="24"/>
              </w:rPr>
              <w:t>Баграмяна,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18,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r w:rsidRPr="00BA47AA">
              <w:rPr>
                <w:color w:val="000000"/>
                <w:sz w:val="24"/>
                <w:szCs w:val="24"/>
              </w:rPr>
              <w:t>Баграмяна,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18,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r w:rsidRPr="00BA47AA">
              <w:rPr>
                <w:color w:val="000000"/>
                <w:sz w:val="24"/>
                <w:szCs w:val="24"/>
              </w:rPr>
              <w:t>Ботаническая,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Ботаническая,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9,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10,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14,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16,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20,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C05FF3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22,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22,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26,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29,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BA47AA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28,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7A4942">
              <w:rPr>
                <w:color w:val="000000"/>
                <w:sz w:val="24"/>
                <w:szCs w:val="24"/>
              </w:rPr>
              <w:t>Московский, д. 30,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7A4942">
              <w:rPr>
                <w:color w:val="000000"/>
                <w:sz w:val="24"/>
                <w:szCs w:val="24"/>
              </w:rPr>
              <w:t>Московский, д. 31,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7A4942">
              <w:rPr>
                <w:color w:val="000000"/>
                <w:sz w:val="24"/>
                <w:szCs w:val="24"/>
              </w:rPr>
              <w:t>Московский, д. 32,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7A4942">
              <w:rPr>
                <w:color w:val="000000"/>
                <w:sz w:val="24"/>
                <w:szCs w:val="24"/>
              </w:rPr>
              <w:t>Московский, д. 37,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7A4942">
              <w:rPr>
                <w:color w:val="000000"/>
                <w:sz w:val="24"/>
                <w:szCs w:val="24"/>
              </w:rPr>
              <w:t>Московский, д. 42,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Арсенальная,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56,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Арсенальная,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56, кв.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7A494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Арсенальная,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78,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Арсенальная,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78,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7A4942">
              <w:rPr>
                <w:color w:val="000000"/>
                <w:sz w:val="24"/>
                <w:szCs w:val="24"/>
              </w:rPr>
              <w:t>пер</w:t>
            </w:r>
            <w:r w:rsidRPr="00BA47AA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Крылова, д. 3,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7A4942">
              <w:rPr>
                <w:color w:val="000000"/>
                <w:sz w:val="24"/>
                <w:szCs w:val="24"/>
              </w:rPr>
              <w:t>пер</w:t>
            </w:r>
            <w:r w:rsidRPr="00BA47AA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Крылова, д. 3,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Крылова, д. 8,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Крылова, д. 8, кв. 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Крылова, д. 8, кв. 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Орудийная,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37,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Орудийная,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A4942">
              <w:rPr>
                <w:color w:val="000000"/>
                <w:sz w:val="24"/>
                <w:szCs w:val="24"/>
              </w:rPr>
              <w:t>а,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Ген. </w:t>
            </w:r>
            <w:r w:rsidRPr="007A4942">
              <w:rPr>
                <w:color w:val="000000"/>
                <w:sz w:val="24"/>
                <w:szCs w:val="24"/>
              </w:rPr>
              <w:t>Павлова,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28,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Толбухина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49,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Толбухина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49,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Тульская,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17,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Тульская,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19,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Тульская,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23,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Тульская,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23,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Тульская,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53,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Тульская,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53,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162, кв. 5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162, кв. 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162, кв. 38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162, кв. 39</w:t>
            </w:r>
          </w:p>
        </w:tc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162, кв. 119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162, кв. 134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162, кв. 135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193, кв. 25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193, кв. 26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193, кв. 29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193, кв. 49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7A4942">
              <w:rPr>
                <w:color w:val="000000"/>
                <w:sz w:val="24"/>
                <w:szCs w:val="24"/>
              </w:rPr>
              <w:t>Ленинский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7A4942">
              <w:rPr>
                <w:color w:val="000000"/>
                <w:sz w:val="24"/>
                <w:szCs w:val="24"/>
              </w:rPr>
              <w:t xml:space="preserve"> д. 8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A4942">
              <w:rPr>
                <w:color w:val="000000"/>
                <w:sz w:val="24"/>
                <w:szCs w:val="24"/>
              </w:rPr>
              <w:t>б,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просп. Ленинский</w:t>
            </w:r>
            <w:r w:rsidRPr="007A4942">
              <w:rPr>
                <w:color w:val="000000"/>
                <w:sz w:val="24"/>
                <w:szCs w:val="24"/>
              </w:rPr>
              <w:t>, д. 8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A4942">
              <w:rPr>
                <w:color w:val="000000"/>
                <w:sz w:val="24"/>
                <w:szCs w:val="24"/>
              </w:rPr>
              <w:t>б, кв. 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просп. Ленинский</w:t>
            </w:r>
            <w:r w:rsidRPr="007A4942">
              <w:rPr>
                <w:color w:val="000000"/>
                <w:sz w:val="24"/>
                <w:szCs w:val="24"/>
              </w:rPr>
              <w:t>, д. 35,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просп. Ленинский</w:t>
            </w:r>
            <w:r w:rsidRPr="007A4942">
              <w:rPr>
                <w:color w:val="000000"/>
                <w:sz w:val="24"/>
                <w:szCs w:val="24"/>
              </w:rPr>
              <w:t>, д. 77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A4942">
              <w:rPr>
                <w:color w:val="000000"/>
                <w:sz w:val="24"/>
                <w:szCs w:val="24"/>
              </w:rPr>
              <w:t>а,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просп. Ленинский</w:t>
            </w:r>
            <w:r w:rsidRPr="007A4942">
              <w:rPr>
                <w:color w:val="000000"/>
                <w:sz w:val="24"/>
                <w:szCs w:val="24"/>
              </w:rPr>
              <w:t>, д. 79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A4942">
              <w:rPr>
                <w:color w:val="000000"/>
                <w:sz w:val="24"/>
                <w:szCs w:val="24"/>
              </w:rPr>
              <w:t>а,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просп. Ленинский</w:t>
            </w:r>
            <w:r w:rsidRPr="007A4942">
              <w:rPr>
                <w:color w:val="000000"/>
                <w:sz w:val="24"/>
                <w:szCs w:val="24"/>
              </w:rPr>
              <w:t>, д. 79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A4942">
              <w:rPr>
                <w:color w:val="000000"/>
                <w:sz w:val="24"/>
                <w:szCs w:val="24"/>
              </w:rPr>
              <w:t>а, кв. 16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Ген.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 6, кв. 11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Ген.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 6, кв. 13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Ген.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 10, кв. 13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Ген.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 12, кв. 14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Ген.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 14, кв. 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Ген.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 14, кв. 17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Ген.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 16, кв. 19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Ген.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 18,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У.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Громовой, д. 7, кв. 79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A4942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Люксембург, д. 1,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45,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49,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51, кв. 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51, кв. 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26,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27,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28,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28,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32, кв. 1</w:t>
            </w:r>
          </w:p>
        </w:tc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33,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33,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36,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42,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57, кв. 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66,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68,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68,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70,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70,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82,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82,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Пионерская, д. 13, кв. 17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Рыбников, д. 41,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Рыбников, д. 45,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Рыбников, д. 55,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Рыбников, д. 59,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Мира, д. 3,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Мира, д. 3,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Мира, д. 3, кв. 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Мира, д. 3, кв. 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Циркова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7A4942">
              <w:rPr>
                <w:color w:val="000000"/>
                <w:sz w:val="24"/>
                <w:szCs w:val="24"/>
              </w:rPr>
              <w:t>, д. 10,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Цирковая, д. 10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A4942">
              <w:rPr>
                <w:color w:val="000000"/>
                <w:sz w:val="24"/>
                <w:szCs w:val="24"/>
              </w:rPr>
              <w:t>а,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7A4942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Броненосный, д. 13,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7A4942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Броненосный, д. 13,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7A4942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Броненосный, д. 7,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7A4942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Броненосный, д. 7, кв.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Полецкого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 25,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Задонского, д. 3,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Лейт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. Катина, д. 85, кв. 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CB2763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763" w:rsidRPr="00047822" w:rsidRDefault="00CB2763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763" w:rsidRPr="007A4942" w:rsidRDefault="00CB2763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Лейт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. Катина, д. 87,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63" w:rsidRPr="000F6004" w:rsidRDefault="00CB2763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763" w:rsidRPr="00503812" w:rsidRDefault="00CB2763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763" w:rsidRPr="00233926" w:rsidRDefault="00CB2763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пос.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Совхозное, д. 39, кв. 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пос.</w:t>
            </w:r>
            <w:r>
              <w:rPr>
                <w:color w:val="000000"/>
                <w:sz w:val="24"/>
                <w:szCs w:val="24"/>
              </w:rPr>
              <w:t xml:space="preserve"> Совхозное</w:t>
            </w:r>
            <w:r w:rsidRPr="00075925">
              <w:rPr>
                <w:color w:val="000000"/>
                <w:sz w:val="24"/>
                <w:szCs w:val="24"/>
              </w:rPr>
              <w:t>, д. 39,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05528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пос.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Совхозное, д. 39, кв. 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05528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пос.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Совхозное, д. 39, кв. 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Енисейская,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Енисейская,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13,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Енисейская,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19,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Енисейская,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29,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Енисейская,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37,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4,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5,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7,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7,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7,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10,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10,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10,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13,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16,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17,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Ген-</w:t>
            </w:r>
            <w:r w:rsidRPr="00075925">
              <w:rPr>
                <w:color w:val="000000"/>
                <w:sz w:val="24"/>
                <w:szCs w:val="24"/>
              </w:rPr>
              <w:t>лт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075925">
              <w:rPr>
                <w:color w:val="000000"/>
                <w:sz w:val="24"/>
                <w:szCs w:val="24"/>
              </w:rPr>
              <w:t xml:space="preserve"> Захарова,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19,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Ген-</w:t>
            </w:r>
            <w:r w:rsidRPr="00075925">
              <w:rPr>
                <w:color w:val="000000"/>
                <w:sz w:val="24"/>
                <w:szCs w:val="24"/>
              </w:rPr>
              <w:t>лт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075925">
              <w:rPr>
                <w:color w:val="000000"/>
                <w:sz w:val="24"/>
                <w:szCs w:val="24"/>
              </w:rPr>
              <w:t xml:space="preserve"> Захарова,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21,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Ген-</w:t>
            </w:r>
            <w:r w:rsidRPr="00075925">
              <w:rPr>
                <w:color w:val="000000"/>
                <w:sz w:val="24"/>
                <w:szCs w:val="24"/>
              </w:rPr>
              <w:t>лт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075925">
              <w:rPr>
                <w:color w:val="000000"/>
                <w:sz w:val="24"/>
                <w:szCs w:val="24"/>
              </w:rPr>
              <w:t xml:space="preserve"> Захарова,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23,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Ген-</w:t>
            </w:r>
            <w:r w:rsidRPr="00075925">
              <w:rPr>
                <w:color w:val="000000"/>
                <w:sz w:val="24"/>
                <w:szCs w:val="24"/>
              </w:rPr>
              <w:t>лт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075925">
              <w:rPr>
                <w:color w:val="000000"/>
                <w:sz w:val="24"/>
                <w:szCs w:val="24"/>
              </w:rPr>
              <w:t xml:space="preserve"> Захарова,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25,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EA309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Ген-</w:t>
            </w:r>
            <w:r w:rsidRPr="00075925">
              <w:rPr>
                <w:color w:val="000000"/>
                <w:sz w:val="24"/>
                <w:szCs w:val="24"/>
              </w:rPr>
              <w:t>лт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075925">
              <w:rPr>
                <w:color w:val="000000"/>
                <w:sz w:val="24"/>
                <w:szCs w:val="24"/>
              </w:rPr>
              <w:t xml:space="preserve"> Захарова,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25,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Ген-</w:t>
            </w:r>
            <w:r w:rsidRPr="00075925">
              <w:rPr>
                <w:color w:val="000000"/>
                <w:sz w:val="24"/>
                <w:szCs w:val="24"/>
              </w:rPr>
              <w:t>лт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075925">
              <w:rPr>
                <w:color w:val="000000"/>
                <w:sz w:val="24"/>
                <w:szCs w:val="24"/>
              </w:rPr>
              <w:t xml:space="preserve"> Захарова,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27,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Ген-</w:t>
            </w:r>
            <w:r w:rsidRPr="00075925">
              <w:rPr>
                <w:color w:val="000000"/>
                <w:sz w:val="24"/>
                <w:szCs w:val="24"/>
              </w:rPr>
              <w:t>лт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075925">
              <w:rPr>
                <w:color w:val="000000"/>
                <w:sz w:val="24"/>
                <w:szCs w:val="24"/>
              </w:rPr>
              <w:t xml:space="preserve"> Захарова,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27,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Ген-</w:t>
            </w:r>
            <w:r w:rsidRPr="00075925">
              <w:rPr>
                <w:color w:val="000000"/>
                <w:sz w:val="24"/>
                <w:szCs w:val="24"/>
              </w:rPr>
              <w:t>лт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075925">
              <w:rPr>
                <w:color w:val="000000"/>
                <w:sz w:val="24"/>
                <w:szCs w:val="24"/>
              </w:rPr>
              <w:t xml:space="preserve"> Захарова,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44,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Ген-</w:t>
            </w:r>
            <w:r w:rsidRPr="00075925">
              <w:rPr>
                <w:color w:val="000000"/>
                <w:sz w:val="24"/>
                <w:szCs w:val="24"/>
              </w:rPr>
              <w:t>лт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075925">
              <w:rPr>
                <w:color w:val="000000"/>
                <w:sz w:val="24"/>
                <w:szCs w:val="24"/>
              </w:rPr>
              <w:t xml:space="preserve"> Захарова,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6,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Вернадского,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9,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Куйбышева,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27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Молдавская,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, кв.</w:t>
            </w:r>
            <w:r w:rsidRPr="00075925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Молдавская,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Молдавская,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, кв.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Молдавская,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Чекистов,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102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Чекистов,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102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Чекистов,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88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Чекистов,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88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Чекистов,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92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Чекистов,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98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143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143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143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141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141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43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54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64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65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74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81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86, кв.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93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93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Коммунальная,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46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Коммунальная,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71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Коммунальная,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117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Авторемонтная,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Авторемонтная,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Авторемонтная,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Авторемонтная,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Авторемонтная,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Авторемонтная,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Авторемонтная,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25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Авторемонтная,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27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Щорса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7592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д.</w:t>
            </w:r>
            <w:r w:rsidRPr="00075925">
              <w:rPr>
                <w:color w:val="000000"/>
                <w:sz w:val="24"/>
                <w:szCs w:val="24"/>
              </w:rPr>
              <w:t xml:space="preserve"> 6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Щорса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7592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Щорса, д.</w:t>
            </w:r>
            <w:r w:rsidRPr="00075925">
              <w:rPr>
                <w:color w:val="000000"/>
                <w:sz w:val="24"/>
                <w:szCs w:val="24"/>
              </w:rPr>
              <w:t xml:space="preserve"> 14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Щорса, д. </w:t>
            </w:r>
            <w:r w:rsidRPr="00075925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Солдатский </w:t>
            </w:r>
            <w:r w:rsidRPr="00075925">
              <w:rPr>
                <w:color w:val="000000"/>
                <w:sz w:val="24"/>
                <w:szCs w:val="24"/>
              </w:rPr>
              <w:t xml:space="preserve">1-й,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05528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Солдатская</w:t>
            </w:r>
            <w:r w:rsidRPr="00075925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д.</w:t>
            </w:r>
            <w:r w:rsidRPr="00075925">
              <w:rPr>
                <w:color w:val="000000"/>
                <w:sz w:val="24"/>
                <w:szCs w:val="24"/>
              </w:rPr>
              <w:t xml:space="preserve"> 8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Солдатская, д. 10</w:t>
            </w:r>
            <w:r w:rsidRPr="00075925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кв. </w:t>
            </w:r>
            <w:r w:rsidRPr="0007592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Рыбникова,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45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Мл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л</w:t>
            </w:r>
            <w:proofErr w:type="gramEnd"/>
            <w:r>
              <w:rPr>
                <w:color w:val="000000"/>
                <w:sz w:val="24"/>
                <w:szCs w:val="24"/>
              </w:rPr>
              <w:t>ейт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75925">
              <w:rPr>
                <w:color w:val="000000"/>
                <w:sz w:val="24"/>
                <w:szCs w:val="24"/>
              </w:rPr>
              <w:t>Родителева</w:t>
            </w:r>
            <w:proofErr w:type="spellEnd"/>
            <w:r w:rsidRPr="00075925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64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64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84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138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138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140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140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140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259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274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proofErr w:type="spellStart"/>
            <w:r w:rsidRPr="00075925">
              <w:rPr>
                <w:color w:val="000000"/>
                <w:sz w:val="24"/>
                <w:szCs w:val="24"/>
              </w:rPr>
              <w:t>Борзова</w:t>
            </w:r>
            <w:proofErr w:type="spellEnd"/>
            <w:r w:rsidRPr="00075925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proofErr w:type="spellStart"/>
            <w:r w:rsidRPr="00075925">
              <w:rPr>
                <w:color w:val="000000"/>
                <w:sz w:val="24"/>
                <w:szCs w:val="24"/>
              </w:rPr>
              <w:t>Борзова</w:t>
            </w:r>
            <w:proofErr w:type="spellEnd"/>
            <w:r w:rsidRPr="00075925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proofErr w:type="spellStart"/>
            <w:r w:rsidRPr="00075925">
              <w:rPr>
                <w:color w:val="000000"/>
                <w:sz w:val="24"/>
                <w:szCs w:val="24"/>
              </w:rPr>
              <w:t>Борзова</w:t>
            </w:r>
            <w:proofErr w:type="spellEnd"/>
            <w:r w:rsidRPr="00075925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proofErr w:type="spellStart"/>
            <w:r w:rsidRPr="00075925">
              <w:rPr>
                <w:color w:val="000000"/>
                <w:sz w:val="24"/>
                <w:szCs w:val="24"/>
              </w:rPr>
              <w:t>Борзова</w:t>
            </w:r>
            <w:proofErr w:type="spellEnd"/>
            <w:r w:rsidRPr="00075925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26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proofErr w:type="spellStart"/>
            <w:r w:rsidRPr="00075925">
              <w:rPr>
                <w:color w:val="000000"/>
                <w:sz w:val="24"/>
                <w:szCs w:val="24"/>
              </w:rPr>
              <w:t>Борзова</w:t>
            </w:r>
            <w:proofErr w:type="spellEnd"/>
            <w:r w:rsidRPr="00075925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proofErr w:type="spellStart"/>
            <w:r w:rsidRPr="00075925">
              <w:rPr>
                <w:color w:val="000000"/>
                <w:sz w:val="24"/>
                <w:szCs w:val="24"/>
              </w:rPr>
              <w:t>Борзова</w:t>
            </w:r>
            <w:proofErr w:type="spellEnd"/>
            <w:r w:rsidRPr="00075925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proofErr w:type="spellStart"/>
            <w:r w:rsidRPr="00075925">
              <w:rPr>
                <w:color w:val="000000"/>
                <w:sz w:val="24"/>
                <w:szCs w:val="24"/>
              </w:rPr>
              <w:t>Борзова</w:t>
            </w:r>
            <w:proofErr w:type="spellEnd"/>
            <w:r w:rsidRPr="00075925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48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Парковая</w:t>
            </w:r>
            <w:r>
              <w:rPr>
                <w:color w:val="000000"/>
                <w:sz w:val="24"/>
                <w:szCs w:val="24"/>
              </w:rPr>
              <w:t xml:space="preserve"> (пос. Прибрежный</w:t>
            </w:r>
            <w:r w:rsidRPr="00CA3EE6">
              <w:rPr>
                <w:color w:val="000000"/>
                <w:sz w:val="24"/>
                <w:szCs w:val="24"/>
              </w:rPr>
              <w:t>)</w:t>
            </w:r>
            <w:r w:rsidRPr="00075925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12,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Парковая</w:t>
            </w:r>
            <w:r>
              <w:rPr>
                <w:color w:val="000000"/>
                <w:sz w:val="24"/>
                <w:szCs w:val="24"/>
              </w:rPr>
              <w:t xml:space="preserve"> (пос. Прибрежный)</w:t>
            </w:r>
            <w:r w:rsidRPr="00075925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12,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2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Парковая</w:t>
            </w:r>
            <w:r>
              <w:rPr>
                <w:color w:val="000000"/>
                <w:sz w:val="24"/>
                <w:szCs w:val="24"/>
              </w:rPr>
              <w:t xml:space="preserve"> (пос. Прибрежный)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,</w:t>
            </w:r>
            <w:proofErr w:type="gramEnd"/>
            <w:r w:rsidRPr="00075925">
              <w:rPr>
                <w:color w:val="000000"/>
                <w:sz w:val="24"/>
                <w:szCs w:val="24"/>
              </w:rPr>
              <w:t xml:space="preserve">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12,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П.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Морозова,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121, кв. 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П.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Морозова,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12,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05FF3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Строительная</w:t>
            </w:r>
            <w:r>
              <w:rPr>
                <w:color w:val="000000"/>
                <w:sz w:val="24"/>
                <w:szCs w:val="24"/>
              </w:rPr>
              <w:t xml:space="preserve"> (пос. Прибрежный), </w:t>
            </w:r>
            <w:r w:rsidRPr="00075925">
              <w:rPr>
                <w:color w:val="000000"/>
                <w:sz w:val="24"/>
                <w:szCs w:val="24"/>
              </w:rPr>
              <w:t>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-а</w:t>
            </w:r>
            <w:r w:rsidRPr="00075925">
              <w:rPr>
                <w:color w:val="000000"/>
                <w:sz w:val="24"/>
                <w:szCs w:val="24"/>
              </w:rPr>
              <w:t>, кв.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Заводская</w:t>
            </w:r>
            <w:r>
              <w:rPr>
                <w:color w:val="000000"/>
                <w:sz w:val="24"/>
                <w:szCs w:val="24"/>
              </w:rPr>
              <w:t xml:space="preserve"> (пос. Прибрежный)</w:t>
            </w:r>
            <w:r w:rsidRPr="00075925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26, п.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1, кв. 14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Заводская</w:t>
            </w:r>
            <w:r>
              <w:rPr>
                <w:color w:val="000000"/>
                <w:sz w:val="24"/>
                <w:szCs w:val="24"/>
              </w:rPr>
              <w:t xml:space="preserve"> (пос. Прибрежный)</w:t>
            </w:r>
            <w:r w:rsidRPr="00075925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25, кв. 23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Заводская</w:t>
            </w:r>
            <w:r>
              <w:rPr>
                <w:color w:val="000000"/>
                <w:sz w:val="24"/>
                <w:szCs w:val="24"/>
              </w:rPr>
              <w:t xml:space="preserve"> (пос. Прибрежный)</w:t>
            </w:r>
            <w:r w:rsidRPr="00075925">
              <w:rPr>
                <w:color w:val="000000"/>
                <w:sz w:val="24"/>
                <w:szCs w:val="24"/>
              </w:rPr>
              <w:t>, д. 30, кв. 24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Дзержинского, д. 166, кв. 23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Восточная, д. 8,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Восточная, д. 12, кв. 10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Летняя, д. 24</w:t>
            </w:r>
            <w:r>
              <w:rPr>
                <w:color w:val="000000"/>
                <w:sz w:val="24"/>
                <w:szCs w:val="24"/>
              </w:rPr>
              <w:t>-а</w:t>
            </w:r>
            <w:r w:rsidRPr="00075925">
              <w:rPr>
                <w:color w:val="000000"/>
                <w:sz w:val="24"/>
                <w:szCs w:val="24"/>
              </w:rPr>
              <w:t>, кв. 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Летняя, д. 43,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Летняя, д. 24</w:t>
            </w:r>
            <w:r>
              <w:rPr>
                <w:color w:val="000000"/>
                <w:sz w:val="24"/>
                <w:szCs w:val="24"/>
              </w:rPr>
              <w:t>-а</w:t>
            </w:r>
            <w:r w:rsidRPr="00075925">
              <w:rPr>
                <w:color w:val="000000"/>
                <w:sz w:val="24"/>
                <w:szCs w:val="24"/>
              </w:rPr>
              <w:t>, кв. 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Летняя, д. 32, кв. 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Летняя, д. 41, кв. 20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Летняя, д. 47, кв. 19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Аксакова, д. 80, кв. 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Аксакова, д. 80, кв. 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пер. Восточный, д. 3,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Заводская,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32,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Аксакова, д. 70, кв. 15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Аксакова, д. 92, кв. 8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Аксакова, д. 90, кв. 13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1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Аксакова, д. 94, кв. 10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Аксакова, д. 86, кв. 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Самаркандская,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EC6" w:rsidRPr="00075925" w:rsidRDefault="00247EC6" w:rsidP="00C444A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Самаркандская,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3,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F50397" w:rsidRDefault="00247EC6" w:rsidP="00AD3EF2">
            <w:r w:rsidRPr="00F50397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F50397">
              <w:rPr>
                <w:color w:val="000000"/>
                <w:sz w:val="24"/>
                <w:szCs w:val="24"/>
              </w:rPr>
              <w:t>Аральская</w:t>
            </w:r>
            <w:proofErr w:type="spellEnd"/>
            <w:r w:rsidRPr="00F50397">
              <w:rPr>
                <w:color w:val="000000"/>
                <w:sz w:val="24"/>
                <w:szCs w:val="24"/>
              </w:rPr>
              <w:t>, д. 13, кв. 7</w:t>
            </w:r>
          </w:p>
        </w:tc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F50397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F50397" w:rsidRDefault="00247EC6" w:rsidP="00C444A0">
            <w:r w:rsidRPr="00F50397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F50397" w:rsidRDefault="00247EC6" w:rsidP="00C444A0">
            <w:pPr>
              <w:widowControl/>
              <w:rPr>
                <w:sz w:val="24"/>
                <w:szCs w:val="24"/>
              </w:rPr>
            </w:pPr>
            <w:r w:rsidRPr="00F50397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F50397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F5039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AD3EF2">
            <w:pPr>
              <w:jc w:val="right"/>
              <w:rPr>
                <w:color w:val="000000"/>
                <w:sz w:val="24"/>
                <w:szCs w:val="24"/>
              </w:rPr>
            </w:pPr>
            <w:r w:rsidRPr="00F50397"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2056E9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Багратиона, д. 37, кв. 16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AD3EF2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AD3EF2" w:rsidRDefault="00247EC6" w:rsidP="00C444A0">
            <w:r w:rsidRPr="00AD3EF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AD3EF2" w:rsidRDefault="00247EC6" w:rsidP="00C444A0">
            <w:pPr>
              <w:widowControl/>
              <w:rPr>
                <w:sz w:val="24"/>
                <w:szCs w:val="24"/>
              </w:rPr>
            </w:pPr>
            <w:r w:rsidRPr="00AD3EF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AD3EF2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AD3EF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AD3EF2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>
              <w:rPr>
                <w:color w:val="000000"/>
                <w:sz w:val="24"/>
                <w:szCs w:val="24"/>
              </w:rPr>
              <w:t>пер</w:t>
            </w:r>
            <w:r w:rsidRPr="002056E9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Беланова</w:t>
            </w:r>
            <w:proofErr w:type="spellEnd"/>
            <w:r>
              <w:rPr>
                <w:color w:val="000000"/>
                <w:sz w:val="24"/>
                <w:szCs w:val="24"/>
              </w:rPr>
              <w:t>, д. 3, кв. 15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2056E9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Березовая, д. 21, кв. 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2056E9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У. Громовой, д. 77, кв. 18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2056E9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У. Громовой, д. 105</w:t>
            </w:r>
            <w:r w:rsidRPr="0047117E">
              <w:rPr>
                <w:color w:val="000000"/>
                <w:sz w:val="24"/>
                <w:szCs w:val="24"/>
              </w:rPr>
              <w:t xml:space="preserve">, кв. </w:t>
            </w:r>
            <w:r>
              <w:rPr>
                <w:color w:val="000000"/>
                <w:sz w:val="24"/>
                <w:szCs w:val="24"/>
              </w:rPr>
              <w:t>137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F091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2056E9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Подп</w:t>
            </w:r>
            <w:proofErr w:type="spellEnd"/>
            <w:r>
              <w:rPr>
                <w:color w:val="000000"/>
                <w:sz w:val="24"/>
                <w:szCs w:val="24"/>
              </w:rPr>
              <w:t>. Емельянова, д. 51, кв. 22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2056E9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Железнодорожная, д. 49, кв. 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2056E9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Л. Иванихиной, д. 5, кв. 73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AD3EF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proofErr w:type="spellStart"/>
            <w:r>
              <w:rPr>
                <w:color w:val="000000"/>
                <w:sz w:val="24"/>
                <w:szCs w:val="24"/>
              </w:rPr>
              <w:t>наб</w:t>
            </w:r>
            <w:proofErr w:type="spellEnd"/>
            <w:r w:rsidRPr="009C5637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Ген. </w:t>
            </w:r>
            <w:proofErr w:type="spellStart"/>
            <w:r>
              <w:rPr>
                <w:color w:val="000000"/>
                <w:sz w:val="24"/>
                <w:szCs w:val="24"/>
              </w:rPr>
              <w:t>Карбышева</w:t>
            </w:r>
            <w:proofErr w:type="spellEnd"/>
            <w:r>
              <w:rPr>
                <w:color w:val="000000"/>
                <w:sz w:val="24"/>
                <w:szCs w:val="24"/>
              </w:rPr>
              <w:t>, д. 4 кв. 42</w:t>
            </w:r>
            <w:r w:rsidRPr="009C563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П. Морозова, д. 124, кв. 5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Полевая, д. 6,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Портовая, д. 6, кв. 85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Тихорецкая, д. 16, кв. 76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Ген. Толстикова, д. 79, кв. 30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Тихорецкая, д. 11, кв. 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 xml:space="preserve">Серж. </w:t>
            </w:r>
            <w:proofErr w:type="spellStart"/>
            <w:r>
              <w:rPr>
                <w:color w:val="000000"/>
                <w:sz w:val="24"/>
                <w:szCs w:val="24"/>
              </w:rPr>
              <w:t>Щедина</w:t>
            </w:r>
            <w:proofErr w:type="spellEnd"/>
            <w:r>
              <w:rPr>
                <w:color w:val="000000"/>
                <w:sz w:val="24"/>
                <w:szCs w:val="24"/>
              </w:rPr>
              <w:t>, д. 19, кв. 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Красносельская</w:t>
            </w:r>
            <w:proofErr w:type="spellEnd"/>
            <w:r>
              <w:rPr>
                <w:color w:val="000000"/>
                <w:sz w:val="24"/>
                <w:szCs w:val="24"/>
              </w:rPr>
              <w:t>, д. 67-б, кв. 22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>
              <w:rPr>
                <w:color w:val="000000"/>
                <w:sz w:val="24"/>
                <w:szCs w:val="24"/>
              </w:rPr>
              <w:t>б</w:t>
            </w:r>
            <w:r w:rsidRPr="009C5637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Л. Шевцовой, д. 41, кв. 29</w:t>
            </w:r>
            <w:r w:rsidRPr="009C563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AD3EF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Полк. Ефремова, д. 12, кв. 1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О. Кошевого, д. 44, кв. 9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Островского, д. 12, кв. 33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Машиностроительная, д. 100, кв. 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Горького, д. 130, кв. 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Алданская</w:t>
            </w:r>
            <w:proofErr w:type="spellEnd"/>
            <w:r>
              <w:rPr>
                <w:color w:val="000000"/>
                <w:sz w:val="24"/>
                <w:szCs w:val="24"/>
              </w:rPr>
              <w:t>, д. 20, корп. 2, кв. 8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Артиллерийская, д. 25, кв. 48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Артиллерийская, д. 25, кв. 58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Горького, д. 14, кв. 47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 xml:space="preserve">Ген. </w:t>
            </w:r>
            <w:proofErr w:type="spellStart"/>
            <w:r>
              <w:rPr>
                <w:color w:val="000000"/>
                <w:sz w:val="24"/>
                <w:szCs w:val="24"/>
              </w:rPr>
              <w:t>Буткова</w:t>
            </w:r>
            <w:proofErr w:type="spellEnd"/>
            <w:r>
              <w:rPr>
                <w:color w:val="000000"/>
                <w:sz w:val="24"/>
                <w:szCs w:val="24"/>
              </w:rPr>
              <w:t>, д. 6, кв. 23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>
              <w:rPr>
                <w:color w:val="000000"/>
                <w:sz w:val="24"/>
                <w:szCs w:val="24"/>
              </w:rPr>
              <w:t>просп</w:t>
            </w:r>
            <w:r w:rsidRPr="009C5637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Ленинский, д. 86, кв. 11</w:t>
            </w:r>
            <w:r w:rsidRPr="009C563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Звездная, д. 19, кв. 2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Чувашская, д. 9, кв. 37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247EC6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Горького, д. 180, кв. 108</w:t>
            </w:r>
          </w:p>
        </w:tc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Аксакова, д. 90, кв. 15</w:t>
            </w:r>
          </w:p>
        </w:tc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>
              <w:rPr>
                <w:color w:val="000000"/>
                <w:sz w:val="24"/>
                <w:szCs w:val="24"/>
              </w:rPr>
              <w:t>пер</w:t>
            </w:r>
            <w:r w:rsidRPr="009C5637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Беланова</w:t>
            </w:r>
            <w:proofErr w:type="spellEnd"/>
            <w:r>
              <w:rPr>
                <w:color w:val="000000"/>
                <w:sz w:val="24"/>
                <w:szCs w:val="24"/>
              </w:rPr>
              <w:t>, д. 3, кв. 13</w:t>
            </w:r>
          </w:p>
        </w:tc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Комсомольская, д. 103, кв. 62</w:t>
            </w:r>
          </w:p>
        </w:tc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BA18AB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Новый вал, д. 34, кв. 9</w:t>
            </w:r>
          </w:p>
        </w:tc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86134" w:rsidRDefault="00247EC6" w:rsidP="00AD3EF2">
            <w:pPr>
              <w:rPr>
                <w:color w:val="000000"/>
                <w:sz w:val="24"/>
                <w:szCs w:val="24"/>
              </w:rPr>
            </w:pPr>
            <w:r w:rsidRPr="00BA18AB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Черниговская, д. 32, кв. 6</w:t>
            </w:r>
          </w:p>
        </w:tc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247EC6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BA18AB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Черниговская, д. 32, кв. 4</w:t>
            </w:r>
          </w:p>
        </w:tc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9C72B2" w:rsidRDefault="00247EC6" w:rsidP="00AD3EF2">
            <w:r w:rsidRPr="009C72B2">
              <w:rPr>
                <w:color w:val="000000"/>
                <w:sz w:val="24"/>
                <w:szCs w:val="24"/>
              </w:rPr>
              <w:t xml:space="preserve">ул. М-ра </w:t>
            </w:r>
            <w:proofErr w:type="spellStart"/>
            <w:r w:rsidRPr="009C72B2">
              <w:rPr>
                <w:color w:val="000000"/>
                <w:sz w:val="24"/>
                <w:szCs w:val="24"/>
              </w:rPr>
              <w:t>Козенкова</w:t>
            </w:r>
            <w:proofErr w:type="spellEnd"/>
            <w:r w:rsidRPr="009C72B2">
              <w:rPr>
                <w:color w:val="000000"/>
                <w:sz w:val="24"/>
                <w:szCs w:val="24"/>
              </w:rPr>
              <w:t>, д. 7-а, кв. 10</w:t>
            </w:r>
          </w:p>
        </w:tc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C444A0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926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162B74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BA18AB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Машиностроительная, д. 94, кв. 14</w:t>
            </w:r>
          </w:p>
        </w:tc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2337C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2337C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7CC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7CC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Тобольская</w:t>
            </w:r>
            <w:proofErr w:type="spellEnd"/>
            <w:r>
              <w:rPr>
                <w:color w:val="000000"/>
                <w:sz w:val="24"/>
                <w:szCs w:val="24"/>
              </w:rPr>
              <w:t>, д. 27, кв. 15</w:t>
            </w:r>
          </w:p>
        </w:tc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2337C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2337C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7CC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7CC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Б. Хмельницкого, д. 38, кв. 22</w:t>
            </w:r>
          </w:p>
        </w:tc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2337C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2337C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7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7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247EC6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Киевская, д. 137, кв. 7</w:t>
            </w:r>
          </w:p>
        </w:tc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2337C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2337C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7CC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7CC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Батальная, д. 65, кв. 8</w:t>
            </w:r>
          </w:p>
        </w:tc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2337C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2337C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7CC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7CC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>
              <w:rPr>
                <w:color w:val="000000"/>
                <w:sz w:val="24"/>
                <w:szCs w:val="24"/>
              </w:rPr>
              <w:t>просп</w:t>
            </w:r>
            <w:r w:rsidRPr="009C5637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Ленинский, д. 80, кв. 1</w:t>
            </w:r>
            <w:r w:rsidRPr="009C563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2337C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2337C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7CC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7CC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  <w:tr w:rsidR="00247EC6" w:rsidRPr="00503812" w:rsidTr="00CB2763">
        <w:trPr>
          <w:cantSplit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EC6" w:rsidRPr="00047822" w:rsidRDefault="00247EC6" w:rsidP="007259E6">
            <w:pPr>
              <w:pStyle w:val="af0"/>
              <w:widowControl/>
              <w:numPr>
                <w:ilvl w:val="3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Default="00247EC6" w:rsidP="00AD3EF2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Дзержинского, д. 78-а, кв. 25</w:t>
            </w:r>
          </w:p>
        </w:tc>
        <w:tc>
          <w:tcPr>
            <w:tcW w:w="2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C6" w:rsidRPr="000F6004" w:rsidRDefault="00247EC6" w:rsidP="000F600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2337CC">
            <w:r w:rsidRPr="00503812">
              <w:rPr>
                <w:sz w:val="24"/>
                <w:szCs w:val="24"/>
              </w:rPr>
              <w:t>ед.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EC6" w:rsidRPr="00503812" w:rsidRDefault="00247EC6" w:rsidP="002337CC">
            <w:pPr>
              <w:widowControl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7CC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7EC6" w:rsidRPr="00233926" w:rsidRDefault="00247EC6" w:rsidP="002337CC">
            <w:pPr>
              <w:jc w:val="right"/>
              <w:rPr>
                <w:color w:val="000000"/>
                <w:sz w:val="24"/>
                <w:szCs w:val="24"/>
              </w:rPr>
            </w:pPr>
            <w:r w:rsidRPr="00233926">
              <w:rPr>
                <w:color w:val="000000"/>
                <w:sz w:val="24"/>
                <w:szCs w:val="24"/>
              </w:rPr>
              <w:t>4</w:t>
            </w:r>
          </w:p>
        </w:tc>
      </w:tr>
    </w:tbl>
    <w:p w:rsidR="00D377F2" w:rsidRDefault="00D377F2" w:rsidP="00D377F2">
      <w:pPr>
        <w:pStyle w:val="ConsPlusNormal"/>
        <w:widowControl/>
        <w:tabs>
          <w:tab w:val="left" w:pos="28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  <w:sectPr w:rsidR="00D377F2" w:rsidSect="00D35C40">
          <w:pgSz w:w="16834" w:h="11909" w:orient="landscape"/>
          <w:pgMar w:top="1701" w:right="1134" w:bottom="567" w:left="1134" w:header="720" w:footer="720" w:gutter="0"/>
          <w:cols w:space="60"/>
          <w:noEndnote/>
          <w:docGrid w:linePitch="272"/>
        </w:sectPr>
      </w:pPr>
    </w:p>
    <w:p w:rsidR="00D377F2" w:rsidRPr="00A25C95" w:rsidRDefault="00D377F2" w:rsidP="00D377F2">
      <w:pPr>
        <w:pStyle w:val="ConsPlusNormal"/>
        <w:widowControl/>
        <w:tabs>
          <w:tab w:val="left" w:pos="28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 О</w:t>
      </w:r>
      <w:r w:rsidRPr="00A25C95">
        <w:rPr>
          <w:rFonts w:ascii="Times New Roman" w:hAnsi="Times New Roman" w:cs="Times New Roman"/>
          <w:b/>
          <w:sz w:val="28"/>
          <w:szCs w:val="28"/>
        </w:rPr>
        <w:t>писание целевых показателей с количественными значениями решения конкретной тактической задачи по годам</w:t>
      </w:r>
    </w:p>
    <w:p w:rsidR="00D377F2" w:rsidRPr="00D05615" w:rsidRDefault="00D377F2" w:rsidP="00D377F2">
      <w:pPr>
        <w:jc w:val="both"/>
        <w:rPr>
          <w:bCs/>
          <w:sz w:val="28"/>
          <w:szCs w:val="28"/>
        </w:rPr>
      </w:pPr>
    </w:p>
    <w:p w:rsidR="00D377F2" w:rsidRDefault="00BD2358" w:rsidP="00E42917">
      <w:pPr>
        <w:widowControl/>
        <w:ind w:firstLine="709"/>
        <w:jc w:val="both"/>
        <w:rPr>
          <w:bCs/>
          <w:sz w:val="28"/>
          <w:szCs w:val="28"/>
        </w:rPr>
      </w:pPr>
      <w:r w:rsidRPr="00BD2358">
        <w:rPr>
          <w:bCs/>
          <w:sz w:val="28"/>
          <w:szCs w:val="28"/>
        </w:rPr>
        <w:t>Реализация программы позволит</w:t>
      </w:r>
      <w:r w:rsidR="00E42917">
        <w:rPr>
          <w:bCs/>
          <w:sz w:val="28"/>
          <w:szCs w:val="28"/>
        </w:rPr>
        <w:t xml:space="preserve"> довести </w:t>
      </w:r>
      <w:r w:rsidR="00E42917" w:rsidRPr="00DC41E1">
        <w:rPr>
          <w:sz w:val="28"/>
          <w:szCs w:val="28"/>
        </w:rPr>
        <w:t xml:space="preserve">долю капитально отремонтированного муниципального жилищного фонда до </w:t>
      </w:r>
      <w:r w:rsidR="00E42917">
        <w:rPr>
          <w:sz w:val="28"/>
          <w:szCs w:val="28"/>
        </w:rPr>
        <w:t>1,47</w:t>
      </w:r>
      <w:r w:rsidR="00E42917" w:rsidRPr="00DC41E1">
        <w:rPr>
          <w:sz w:val="28"/>
          <w:szCs w:val="28"/>
        </w:rPr>
        <w:t xml:space="preserve">% от </w:t>
      </w:r>
      <w:r w:rsidR="00E42917">
        <w:rPr>
          <w:sz w:val="28"/>
          <w:szCs w:val="28"/>
        </w:rPr>
        <w:t>общей площади муниципального жилищного фонда, а также долю муниципальных жилых помещений</w:t>
      </w:r>
      <w:r w:rsidR="00CA0605">
        <w:rPr>
          <w:sz w:val="28"/>
          <w:szCs w:val="28"/>
        </w:rPr>
        <w:t>,</w:t>
      </w:r>
      <w:r w:rsidR="00E42917">
        <w:rPr>
          <w:sz w:val="28"/>
          <w:szCs w:val="28"/>
        </w:rPr>
        <w:t xml:space="preserve"> оборудованных индивидуальными прибо</w:t>
      </w:r>
      <w:r w:rsidR="002F2C22">
        <w:rPr>
          <w:sz w:val="28"/>
          <w:szCs w:val="28"/>
        </w:rPr>
        <w:t>рами учета энергоресурсов</w:t>
      </w:r>
      <w:r w:rsidR="00CA0605">
        <w:rPr>
          <w:sz w:val="28"/>
          <w:szCs w:val="28"/>
        </w:rPr>
        <w:t>,</w:t>
      </w:r>
      <w:r w:rsidR="002F2C22">
        <w:rPr>
          <w:sz w:val="28"/>
          <w:szCs w:val="28"/>
        </w:rPr>
        <w:t xml:space="preserve"> до 3,7</w:t>
      </w:r>
      <w:r w:rsidR="00E42917">
        <w:rPr>
          <w:sz w:val="28"/>
          <w:szCs w:val="28"/>
        </w:rPr>
        <w:t>% от общего количества муниципальных жилых помещений</w:t>
      </w:r>
      <w:r w:rsidR="00CA0605">
        <w:rPr>
          <w:sz w:val="28"/>
          <w:szCs w:val="28"/>
        </w:rPr>
        <w:t>, за счет</w:t>
      </w:r>
      <w:r w:rsidR="005671CA">
        <w:rPr>
          <w:sz w:val="28"/>
          <w:szCs w:val="28"/>
        </w:rPr>
        <w:t xml:space="preserve"> выполнения в 2014 году следующих мероприятий</w:t>
      </w:r>
      <w:r w:rsidRPr="00BD2358">
        <w:rPr>
          <w:bCs/>
          <w:sz w:val="28"/>
          <w:szCs w:val="28"/>
        </w:rPr>
        <w:t>:</w:t>
      </w:r>
    </w:p>
    <w:p w:rsidR="00406A54" w:rsidRPr="00EF60C3" w:rsidRDefault="005671CA" w:rsidP="00EF60C3">
      <w:pPr>
        <w:shd w:val="clear" w:color="auto" w:fill="FFFFFF"/>
        <w:tabs>
          <w:tab w:val="left" w:pos="993"/>
        </w:tabs>
        <w:spacing w:line="317" w:lineRule="exact"/>
        <w:ind w:right="58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</w:t>
      </w:r>
      <w:r w:rsidR="00406A54" w:rsidRPr="00EF60C3">
        <w:rPr>
          <w:sz w:val="28"/>
          <w:szCs w:val="28"/>
        </w:rPr>
        <w:t>апитальный ремонт муниципального жилищного фонда общей площадью</w:t>
      </w:r>
      <w:r w:rsidR="008613F7">
        <w:rPr>
          <w:sz w:val="28"/>
          <w:szCs w:val="28"/>
        </w:rPr>
        <w:t xml:space="preserve"> </w:t>
      </w:r>
      <w:r w:rsidR="003E5614">
        <w:rPr>
          <w:sz w:val="28"/>
          <w:szCs w:val="28"/>
        </w:rPr>
        <w:t>4452,0</w:t>
      </w:r>
      <w:r w:rsidR="0014105C" w:rsidRPr="00EF60C3">
        <w:rPr>
          <w:sz w:val="28"/>
          <w:szCs w:val="28"/>
        </w:rPr>
        <w:t xml:space="preserve"> кв. м, в том числе:</w:t>
      </w:r>
    </w:p>
    <w:p w:rsidR="00EF60C3" w:rsidRPr="00EF60C3" w:rsidRDefault="005671CA" w:rsidP="003154EA">
      <w:pPr>
        <w:pStyle w:val="af0"/>
        <w:numPr>
          <w:ilvl w:val="0"/>
          <w:numId w:val="7"/>
        </w:numPr>
        <w:shd w:val="clear" w:color="auto" w:fill="FFFFFF"/>
        <w:tabs>
          <w:tab w:val="left" w:pos="993"/>
        </w:tabs>
        <w:spacing w:line="317" w:lineRule="exact"/>
        <w:ind w:left="993" w:right="58" w:hanging="283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F60C3" w:rsidRPr="00EF60C3">
        <w:rPr>
          <w:sz w:val="28"/>
          <w:szCs w:val="28"/>
        </w:rPr>
        <w:t xml:space="preserve">о </w:t>
      </w:r>
      <w:r w:rsidR="00225F4B">
        <w:rPr>
          <w:sz w:val="28"/>
          <w:szCs w:val="28"/>
        </w:rPr>
        <w:t>исполнению решений судов – 182,7</w:t>
      </w:r>
      <w:r w:rsidR="00EF60C3" w:rsidRPr="00EF60C3">
        <w:rPr>
          <w:sz w:val="28"/>
          <w:szCs w:val="28"/>
        </w:rPr>
        <w:t xml:space="preserve"> кв. м;</w:t>
      </w:r>
    </w:p>
    <w:p w:rsidR="00EF60C3" w:rsidRDefault="005671CA" w:rsidP="003154EA">
      <w:pPr>
        <w:pStyle w:val="af0"/>
        <w:numPr>
          <w:ilvl w:val="0"/>
          <w:numId w:val="7"/>
        </w:numPr>
        <w:shd w:val="clear" w:color="auto" w:fill="FFFFFF"/>
        <w:tabs>
          <w:tab w:val="left" w:pos="993"/>
        </w:tabs>
        <w:spacing w:line="317" w:lineRule="exact"/>
        <w:ind w:left="993" w:right="58" w:hanging="283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F60C3" w:rsidRPr="00EF60C3">
        <w:rPr>
          <w:sz w:val="28"/>
          <w:szCs w:val="28"/>
        </w:rPr>
        <w:t>о предписаниям Государственной жилищной инспекции Калининградской области и по рекомендациям городской ме</w:t>
      </w:r>
      <w:r w:rsidR="00225F4B">
        <w:rPr>
          <w:sz w:val="28"/>
          <w:szCs w:val="28"/>
        </w:rPr>
        <w:t>жведомственной комиссии – 1589,4</w:t>
      </w:r>
      <w:r w:rsidR="00EF60C3" w:rsidRPr="00EF60C3">
        <w:rPr>
          <w:sz w:val="28"/>
          <w:szCs w:val="28"/>
        </w:rPr>
        <w:t xml:space="preserve"> кв. м;</w:t>
      </w:r>
    </w:p>
    <w:p w:rsidR="00225F4B" w:rsidRPr="00EF60C3" w:rsidRDefault="005671CA" w:rsidP="003154EA">
      <w:pPr>
        <w:pStyle w:val="af0"/>
        <w:numPr>
          <w:ilvl w:val="0"/>
          <w:numId w:val="7"/>
        </w:numPr>
        <w:shd w:val="clear" w:color="auto" w:fill="FFFFFF"/>
        <w:tabs>
          <w:tab w:val="left" w:pos="993"/>
        </w:tabs>
        <w:spacing w:line="317" w:lineRule="exact"/>
        <w:ind w:left="993" w:right="58" w:hanging="28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r w:rsidR="00225F4B">
        <w:rPr>
          <w:sz w:val="28"/>
          <w:szCs w:val="28"/>
        </w:rPr>
        <w:t>а</w:t>
      </w:r>
      <w:r w:rsidR="00426431">
        <w:rPr>
          <w:sz w:val="28"/>
          <w:szCs w:val="28"/>
        </w:rPr>
        <w:t>нимаемого</w:t>
      </w:r>
      <w:proofErr w:type="gramEnd"/>
      <w:r w:rsidR="00426431">
        <w:rPr>
          <w:sz w:val="28"/>
          <w:szCs w:val="28"/>
        </w:rPr>
        <w:t xml:space="preserve"> ветеранами ВОВ – 984,6</w:t>
      </w:r>
      <w:r w:rsidR="00225F4B">
        <w:rPr>
          <w:sz w:val="28"/>
          <w:szCs w:val="28"/>
        </w:rPr>
        <w:t xml:space="preserve"> кв. м;</w:t>
      </w:r>
    </w:p>
    <w:p w:rsidR="00EF60C3" w:rsidRPr="00EF60C3" w:rsidRDefault="005671CA" w:rsidP="003154EA">
      <w:pPr>
        <w:pStyle w:val="af0"/>
        <w:numPr>
          <w:ilvl w:val="0"/>
          <w:numId w:val="7"/>
        </w:numPr>
        <w:shd w:val="clear" w:color="auto" w:fill="FFFFFF"/>
        <w:tabs>
          <w:tab w:val="left" w:pos="993"/>
        </w:tabs>
        <w:spacing w:line="317" w:lineRule="exact"/>
        <w:ind w:left="993" w:right="58" w:hanging="283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F60C3" w:rsidRPr="00EF60C3">
        <w:rPr>
          <w:sz w:val="28"/>
          <w:szCs w:val="28"/>
        </w:rPr>
        <w:t xml:space="preserve"> неисп</w:t>
      </w:r>
      <w:r w:rsidR="00225F4B">
        <w:rPr>
          <w:sz w:val="28"/>
          <w:szCs w:val="28"/>
        </w:rPr>
        <w:t>равной системой отопления – 710</w:t>
      </w:r>
      <w:r w:rsidR="00EF60C3" w:rsidRPr="00EF60C3">
        <w:rPr>
          <w:sz w:val="28"/>
          <w:szCs w:val="28"/>
        </w:rPr>
        <w:t>,</w:t>
      </w:r>
      <w:r w:rsidR="00225F4B">
        <w:rPr>
          <w:sz w:val="28"/>
          <w:szCs w:val="28"/>
        </w:rPr>
        <w:t>0</w:t>
      </w:r>
      <w:r w:rsidR="00EF60C3" w:rsidRPr="00EF60C3">
        <w:rPr>
          <w:sz w:val="28"/>
          <w:szCs w:val="28"/>
        </w:rPr>
        <w:t xml:space="preserve"> кв. м;</w:t>
      </w:r>
    </w:p>
    <w:p w:rsidR="00EF60C3" w:rsidRPr="00EF60C3" w:rsidRDefault="005671CA" w:rsidP="003154EA">
      <w:pPr>
        <w:pStyle w:val="af0"/>
        <w:numPr>
          <w:ilvl w:val="0"/>
          <w:numId w:val="7"/>
        </w:numPr>
        <w:shd w:val="clear" w:color="auto" w:fill="FFFFFF"/>
        <w:tabs>
          <w:tab w:val="left" w:pos="993"/>
        </w:tabs>
        <w:spacing w:line="317" w:lineRule="exact"/>
        <w:ind w:left="993" w:right="58" w:hanging="28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 w:rsidR="00225F4B">
        <w:rPr>
          <w:sz w:val="28"/>
          <w:szCs w:val="28"/>
        </w:rPr>
        <w:t>вободного</w:t>
      </w:r>
      <w:proofErr w:type="gramEnd"/>
      <w:r w:rsidR="00EF60C3" w:rsidRPr="00EF60C3">
        <w:rPr>
          <w:sz w:val="28"/>
          <w:szCs w:val="28"/>
        </w:rPr>
        <w:t xml:space="preserve"> от п</w:t>
      </w:r>
      <w:r w:rsidR="00225F4B">
        <w:rPr>
          <w:sz w:val="28"/>
          <w:szCs w:val="28"/>
        </w:rPr>
        <w:t>рав третьих лиц (предназначенного</w:t>
      </w:r>
      <w:r w:rsidR="00EF7254">
        <w:rPr>
          <w:sz w:val="28"/>
          <w:szCs w:val="28"/>
        </w:rPr>
        <w:t xml:space="preserve"> к заселению) – 4</w:t>
      </w:r>
      <w:r w:rsidR="00EF60C3" w:rsidRPr="00EF60C3">
        <w:rPr>
          <w:sz w:val="28"/>
          <w:szCs w:val="28"/>
        </w:rPr>
        <w:t>73,8 кв. м;</w:t>
      </w:r>
    </w:p>
    <w:p w:rsidR="00225F4B" w:rsidRDefault="005671CA" w:rsidP="00225F4B">
      <w:pPr>
        <w:pStyle w:val="af0"/>
        <w:numPr>
          <w:ilvl w:val="0"/>
          <w:numId w:val="7"/>
        </w:numPr>
        <w:shd w:val="clear" w:color="auto" w:fill="FFFFFF"/>
        <w:tabs>
          <w:tab w:val="left" w:pos="993"/>
        </w:tabs>
        <w:spacing w:line="317" w:lineRule="exact"/>
        <w:ind w:left="993" w:right="58" w:hanging="283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F60C3" w:rsidRPr="00EF60C3">
        <w:rPr>
          <w:sz w:val="28"/>
          <w:szCs w:val="28"/>
        </w:rPr>
        <w:t xml:space="preserve">рочих жилых помещений – </w:t>
      </w:r>
      <w:r w:rsidR="00225F4B">
        <w:rPr>
          <w:sz w:val="28"/>
          <w:szCs w:val="28"/>
        </w:rPr>
        <w:t>251,7</w:t>
      </w:r>
      <w:r w:rsidR="00EF60C3" w:rsidRPr="00EF60C3">
        <w:rPr>
          <w:sz w:val="28"/>
          <w:szCs w:val="28"/>
        </w:rPr>
        <w:t xml:space="preserve"> кв. м.</w:t>
      </w:r>
      <w:r w:rsidR="00225F4B" w:rsidRPr="00225F4B">
        <w:rPr>
          <w:sz w:val="28"/>
          <w:szCs w:val="28"/>
        </w:rPr>
        <w:t xml:space="preserve"> </w:t>
      </w:r>
    </w:p>
    <w:p w:rsidR="00225F4B" w:rsidRPr="00EF60C3" w:rsidRDefault="005671CA" w:rsidP="00225F4B">
      <w:pPr>
        <w:pStyle w:val="af0"/>
        <w:numPr>
          <w:ilvl w:val="0"/>
          <w:numId w:val="7"/>
        </w:numPr>
        <w:shd w:val="clear" w:color="auto" w:fill="FFFFFF"/>
        <w:tabs>
          <w:tab w:val="left" w:pos="993"/>
        </w:tabs>
        <w:spacing w:line="317" w:lineRule="exact"/>
        <w:ind w:left="993" w:right="58" w:hanging="283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25F4B" w:rsidRPr="00EF60C3">
        <w:rPr>
          <w:sz w:val="28"/>
          <w:szCs w:val="28"/>
        </w:rPr>
        <w:t>ереданного в муниципальную собственность по договорам пожизненного содерж</w:t>
      </w:r>
      <w:r w:rsidR="00EF7254">
        <w:rPr>
          <w:sz w:val="28"/>
          <w:szCs w:val="28"/>
        </w:rPr>
        <w:t>ания с иждивением – 25</w:t>
      </w:r>
      <w:r w:rsidR="00225F4B">
        <w:rPr>
          <w:sz w:val="28"/>
          <w:szCs w:val="28"/>
        </w:rPr>
        <w:t>9,</w:t>
      </w:r>
      <w:r w:rsidR="00EF7254">
        <w:rPr>
          <w:sz w:val="28"/>
          <w:szCs w:val="28"/>
        </w:rPr>
        <w:t>8</w:t>
      </w:r>
      <w:r w:rsidR="00225F4B">
        <w:rPr>
          <w:sz w:val="28"/>
          <w:szCs w:val="28"/>
        </w:rPr>
        <w:t xml:space="preserve"> кв. м.</w:t>
      </w:r>
    </w:p>
    <w:p w:rsidR="00487AE3" w:rsidRDefault="00487AE3" w:rsidP="00225F4B">
      <w:pPr>
        <w:pStyle w:val="af0"/>
        <w:shd w:val="clear" w:color="auto" w:fill="FFFFFF"/>
        <w:tabs>
          <w:tab w:val="left" w:pos="993"/>
        </w:tabs>
        <w:spacing w:line="317" w:lineRule="exact"/>
        <w:ind w:left="993" w:right="58"/>
        <w:jc w:val="both"/>
        <w:rPr>
          <w:sz w:val="28"/>
          <w:szCs w:val="28"/>
        </w:rPr>
      </w:pPr>
    </w:p>
    <w:p w:rsidR="009A7BAB" w:rsidRPr="009A7BAB" w:rsidRDefault="005671CA" w:rsidP="009A7BAB">
      <w:pPr>
        <w:shd w:val="clear" w:color="auto" w:fill="FFFFFF"/>
        <w:tabs>
          <w:tab w:val="left" w:pos="993"/>
        </w:tabs>
        <w:spacing w:line="317" w:lineRule="exact"/>
        <w:ind w:right="58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Разработка</w:t>
      </w:r>
      <w:r w:rsidR="006A1947">
        <w:rPr>
          <w:sz w:val="28"/>
          <w:szCs w:val="28"/>
        </w:rPr>
        <w:t xml:space="preserve"> 53</w:t>
      </w:r>
      <w:r>
        <w:rPr>
          <w:sz w:val="28"/>
          <w:szCs w:val="28"/>
        </w:rPr>
        <w:t xml:space="preserve"> комплектов</w:t>
      </w:r>
      <w:r w:rsidR="009A7BAB" w:rsidRPr="009A7BAB">
        <w:rPr>
          <w:sz w:val="28"/>
          <w:szCs w:val="28"/>
        </w:rPr>
        <w:t xml:space="preserve"> проектной документации, в том числе:</w:t>
      </w:r>
    </w:p>
    <w:p w:rsidR="00EF60C3" w:rsidRPr="00EF60C3" w:rsidRDefault="005671CA" w:rsidP="003154EA">
      <w:pPr>
        <w:pStyle w:val="af0"/>
        <w:numPr>
          <w:ilvl w:val="0"/>
          <w:numId w:val="7"/>
        </w:numPr>
        <w:shd w:val="clear" w:color="auto" w:fill="FFFFFF"/>
        <w:tabs>
          <w:tab w:val="left" w:pos="993"/>
        </w:tabs>
        <w:spacing w:line="317" w:lineRule="exact"/>
        <w:ind w:left="993" w:right="58" w:hanging="283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F60C3" w:rsidRPr="00EF60C3">
        <w:rPr>
          <w:sz w:val="28"/>
          <w:szCs w:val="28"/>
        </w:rPr>
        <w:t xml:space="preserve">а замену газоиспользующего оборудования с возможностью </w:t>
      </w:r>
      <w:proofErr w:type="spellStart"/>
      <w:r w:rsidR="00EF60C3" w:rsidRPr="00EF60C3">
        <w:rPr>
          <w:sz w:val="28"/>
          <w:szCs w:val="28"/>
        </w:rPr>
        <w:t>перемонтажа</w:t>
      </w:r>
      <w:proofErr w:type="spellEnd"/>
      <w:r w:rsidR="00EF60C3" w:rsidRPr="00EF60C3">
        <w:rPr>
          <w:sz w:val="28"/>
          <w:szCs w:val="28"/>
        </w:rPr>
        <w:t xml:space="preserve"> внутреннего газопровода, ремонт системы</w:t>
      </w:r>
      <w:r w:rsidR="003426B5">
        <w:rPr>
          <w:sz w:val="28"/>
          <w:szCs w:val="28"/>
        </w:rPr>
        <w:t xml:space="preserve"> отопления, устройство ГВС  – 32</w:t>
      </w:r>
      <w:r w:rsidR="00EF60C3" w:rsidRPr="00EF60C3">
        <w:rPr>
          <w:sz w:val="28"/>
          <w:szCs w:val="28"/>
        </w:rPr>
        <w:t xml:space="preserve"> ед.;</w:t>
      </w:r>
    </w:p>
    <w:p w:rsidR="00EF60C3" w:rsidRPr="00EF60C3" w:rsidRDefault="005671CA" w:rsidP="003154EA">
      <w:pPr>
        <w:pStyle w:val="af0"/>
        <w:numPr>
          <w:ilvl w:val="0"/>
          <w:numId w:val="7"/>
        </w:numPr>
        <w:shd w:val="clear" w:color="auto" w:fill="FFFFFF"/>
        <w:tabs>
          <w:tab w:val="left" w:pos="993"/>
        </w:tabs>
        <w:spacing w:line="317" w:lineRule="exact"/>
        <w:ind w:left="993" w:right="58" w:hanging="283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F60C3" w:rsidRPr="00EF60C3">
        <w:rPr>
          <w:sz w:val="28"/>
          <w:szCs w:val="28"/>
        </w:rPr>
        <w:t>а замену сетей электроснабжения, водоснабжения, водоотведения – 8 ед.;</w:t>
      </w:r>
    </w:p>
    <w:p w:rsidR="00EF60C3" w:rsidRPr="00EF60C3" w:rsidRDefault="005671CA" w:rsidP="003154EA">
      <w:pPr>
        <w:pStyle w:val="af0"/>
        <w:numPr>
          <w:ilvl w:val="0"/>
          <w:numId w:val="7"/>
        </w:numPr>
        <w:shd w:val="clear" w:color="auto" w:fill="FFFFFF"/>
        <w:tabs>
          <w:tab w:val="left" w:pos="993"/>
        </w:tabs>
        <w:spacing w:line="317" w:lineRule="exact"/>
        <w:ind w:left="993" w:right="58" w:hanging="283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F60C3" w:rsidRPr="00EF60C3">
        <w:rPr>
          <w:sz w:val="28"/>
          <w:szCs w:val="28"/>
        </w:rPr>
        <w:t>а замену сетей электроснабжения – 1</w:t>
      </w:r>
      <w:r w:rsidR="00225F4B">
        <w:rPr>
          <w:sz w:val="28"/>
          <w:szCs w:val="28"/>
        </w:rPr>
        <w:t>0</w:t>
      </w:r>
      <w:r w:rsidR="00EF60C3" w:rsidRPr="00EF60C3">
        <w:rPr>
          <w:sz w:val="28"/>
          <w:szCs w:val="28"/>
        </w:rPr>
        <w:t xml:space="preserve"> ед.;</w:t>
      </w:r>
    </w:p>
    <w:p w:rsidR="007D18E0" w:rsidRDefault="005671CA" w:rsidP="003154EA">
      <w:pPr>
        <w:pStyle w:val="af0"/>
        <w:numPr>
          <w:ilvl w:val="0"/>
          <w:numId w:val="7"/>
        </w:numPr>
        <w:shd w:val="clear" w:color="auto" w:fill="FFFFFF"/>
        <w:tabs>
          <w:tab w:val="left" w:pos="993"/>
        </w:tabs>
        <w:spacing w:line="317" w:lineRule="exact"/>
        <w:ind w:left="993" w:right="58" w:hanging="283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F60C3" w:rsidRPr="00EF60C3">
        <w:rPr>
          <w:sz w:val="28"/>
          <w:szCs w:val="28"/>
        </w:rPr>
        <w:t>аспортов фасада – 1</w:t>
      </w:r>
      <w:r w:rsidR="00225F4B">
        <w:rPr>
          <w:sz w:val="28"/>
          <w:szCs w:val="28"/>
        </w:rPr>
        <w:t>;</w:t>
      </w:r>
    </w:p>
    <w:p w:rsidR="00225F4B" w:rsidRDefault="005671CA" w:rsidP="003154EA">
      <w:pPr>
        <w:pStyle w:val="af0"/>
        <w:numPr>
          <w:ilvl w:val="0"/>
          <w:numId w:val="7"/>
        </w:numPr>
        <w:shd w:val="clear" w:color="auto" w:fill="FFFFFF"/>
        <w:tabs>
          <w:tab w:val="left" w:pos="993"/>
        </w:tabs>
        <w:spacing w:line="317" w:lineRule="exact"/>
        <w:ind w:left="993" w:right="58" w:hanging="283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25F4B">
        <w:rPr>
          <w:sz w:val="28"/>
          <w:szCs w:val="28"/>
        </w:rPr>
        <w:t>а устройство системы водоотведения (с выводом в се</w:t>
      </w:r>
      <w:r w:rsidR="003426B5">
        <w:rPr>
          <w:sz w:val="28"/>
          <w:szCs w:val="28"/>
        </w:rPr>
        <w:t>птик) – 1;</w:t>
      </w:r>
    </w:p>
    <w:p w:rsidR="003426B5" w:rsidRDefault="005671CA" w:rsidP="003426B5">
      <w:pPr>
        <w:pStyle w:val="af0"/>
        <w:numPr>
          <w:ilvl w:val="0"/>
          <w:numId w:val="7"/>
        </w:numPr>
        <w:shd w:val="clear" w:color="auto" w:fill="FFFFFF"/>
        <w:tabs>
          <w:tab w:val="left" w:pos="993"/>
        </w:tabs>
        <w:spacing w:line="317" w:lineRule="exact"/>
        <w:ind w:right="58" w:hanging="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3426B5" w:rsidRPr="003426B5">
        <w:rPr>
          <w:sz w:val="28"/>
          <w:szCs w:val="28"/>
        </w:rPr>
        <w:t>а устройство альтернативной с</w:t>
      </w:r>
      <w:r w:rsidR="003426B5">
        <w:rPr>
          <w:sz w:val="28"/>
          <w:szCs w:val="28"/>
        </w:rPr>
        <w:t>истемы отопления – 1.</w:t>
      </w:r>
    </w:p>
    <w:p w:rsidR="002F091B" w:rsidRDefault="002F091B" w:rsidP="002F091B">
      <w:pPr>
        <w:shd w:val="clear" w:color="auto" w:fill="FFFFFF"/>
        <w:tabs>
          <w:tab w:val="left" w:pos="709"/>
          <w:tab w:val="left" w:pos="851"/>
          <w:tab w:val="left" w:pos="993"/>
        </w:tabs>
        <w:spacing w:line="317" w:lineRule="exact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2F091B" w:rsidRPr="002F091B" w:rsidRDefault="002F091B" w:rsidP="002F091B">
      <w:pPr>
        <w:shd w:val="clear" w:color="auto" w:fill="FFFFFF"/>
        <w:tabs>
          <w:tab w:val="left" w:pos="709"/>
          <w:tab w:val="left" w:pos="851"/>
          <w:tab w:val="left" w:pos="993"/>
        </w:tabs>
        <w:spacing w:line="317" w:lineRule="exact"/>
        <w:ind w:right="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671CA">
        <w:rPr>
          <w:sz w:val="28"/>
          <w:szCs w:val="28"/>
        </w:rPr>
        <w:t>3. Установка</w:t>
      </w:r>
      <w:r>
        <w:rPr>
          <w:sz w:val="28"/>
          <w:szCs w:val="28"/>
        </w:rPr>
        <w:t xml:space="preserve"> 117</w:t>
      </w:r>
      <w:r w:rsidR="00FB438E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5671CA">
        <w:rPr>
          <w:sz w:val="28"/>
          <w:szCs w:val="28"/>
        </w:rPr>
        <w:t xml:space="preserve">индивидуальных </w:t>
      </w:r>
      <w:r>
        <w:rPr>
          <w:sz w:val="28"/>
          <w:szCs w:val="28"/>
        </w:rPr>
        <w:t>при</w:t>
      </w:r>
      <w:r w:rsidR="00EF0BE2">
        <w:rPr>
          <w:sz w:val="28"/>
          <w:szCs w:val="28"/>
        </w:rPr>
        <w:t>боров учета потребления энергоре</w:t>
      </w:r>
      <w:r>
        <w:rPr>
          <w:sz w:val="28"/>
          <w:szCs w:val="28"/>
        </w:rPr>
        <w:t>сурсов в 36</w:t>
      </w:r>
      <w:r w:rsidR="00FB438E">
        <w:rPr>
          <w:sz w:val="28"/>
          <w:szCs w:val="28"/>
        </w:rPr>
        <w:t>0</w:t>
      </w:r>
      <w:r>
        <w:rPr>
          <w:sz w:val="28"/>
          <w:szCs w:val="28"/>
        </w:rPr>
        <w:t xml:space="preserve"> помещении муниципального жилищного фонда.</w:t>
      </w:r>
    </w:p>
    <w:p w:rsidR="00225F4B" w:rsidRPr="00225F4B" w:rsidRDefault="00225F4B" w:rsidP="00225F4B">
      <w:pPr>
        <w:shd w:val="clear" w:color="auto" w:fill="FFFFFF"/>
        <w:tabs>
          <w:tab w:val="left" w:pos="993"/>
        </w:tabs>
        <w:spacing w:line="317" w:lineRule="exact"/>
        <w:ind w:left="710" w:right="58"/>
        <w:jc w:val="both"/>
        <w:rPr>
          <w:sz w:val="28"/>
          <w:szCs w:val="28"/>
        </w:rPr>
      </w:pPr>
    </w:p>
    <w:p w:rsidR="00BD2358" w:rsidRDefault="00BD2358" w:rsidP="00BD2358">
      <w:pPr>
        <w:widowControl/>
        <w:ind w:firstLine="709"/>
        <w:rPr>
          <w:bCs/>
          <w:sz w:val="28"/>
          <w:szCs w:val="28"/>
        </w:rPr>
      </w:pPr>
    </w:p>
    <w:p w:rsidR="00BD2358" w:rsidRDefault="00BD2358" w:rsidP="00BD2358">
      <w:pPr>
        <w:widowControl/>
        <w:ind w:firstLine="709"/>
        <w:rPr>
          <w:bCs/>
          <w:sz w:val="28"/>
          <w:szCs w:val="28"/>
        </w:rPr>
      </w:pPr>
    </w:p>
    <w:p w:rsidR="00BD2358" w:rsidRDefault="00BD2358" w:rsidP="00BD2358">
      <w:pPr>
        <w:widowControl/>
        <w:ind w:firstLine="709"/>
        <w:rPr>
          <w:bCs/>
          <w:sz w:val="28"/>
          <w:szCs w:val="28"/>
        </w:rPr>
      </w:pPr>
    </w:p>
    <w:p w:rsidR="00BD2358" w:rsidRDefault="00BD2358" w:rsidP="00BD2358">
      <w:pPr>
        <w:widowControl/>
        <w:ind w:firstLine="709"/>
        <w:rPr>
          <w:bCs/>
          <w:sz w:val="28"/>
          <w:szCs w:val="28"/>
        </w:rPr>
      </w:pPr>
    </w:p>
    <w:p w:rsidR="00BD2358" w:rsidRDefault="00BD2358" w:rsidP="00BD2358">
      <w:pPr>
        <w:widowControl/>
        <w:ind w:firstLine="709"/>
        <w:rPr>
          <w:bCs/>
          <w:sz w:val="28"/>
          <w:szCs w:val="28"/>
        </w:rPr>
      </w:pPr>
    </w:p>
    <w:p w:rsidR="00BD2358" w:rsidRDefault="00BD2358" w:rsidP="00BD2358">
      <w:pPr>
        <w:widowControl/>
        <w:ind w:firstLine="709"/>
        <w:rPr>
          <w:bCs/>
          <w:sz w:val="28"/>
          <w:szCs w:val="28"/>
        </w:rPr>
      </w:pPr>
    </w:p>
    <w:p w:rsidR="00BD2358" w:rsidRDefault="00BD2358" w:rsidP="00BD2358">
      <w:pPr>
        <w:widowControl/>
        <w:ind w:firstLine="709"/>
        <w:rPr>
          <w:bCs/>
          <w:sz w:val="28"/>
          <w:szCs w:val="28"/>
        </w:rPr>
      </w:pPr>
    </w:p>
    <w:p w:rsidR="00BD2358" w:rsidRDefault="00BD2358" w:rsidP="005671CA">
      <w:pPr>
        <w:widowControl/>
        <w:rPr>
          <w:bCs/>
          <w:sz w:val="28"/>
          <w:szCs w:val="28"/>
        </w:rPr>
      </w:pPr>
    </w:p>
    <w:p w:rsidR="00BD2358" w:rsidRPr="00BD2358" w:rsidRDefault="00BD2358" w:rsidP="00BD2358">
      <w:pPr>
        <w:widowControl/>
        <w:ind w:firstLine="709"/>
        <w:rPr>
          <w:bCs/>
          <w:sz w:val="28"/>
          <w:szCs w:val="28"/>
        </w:rPr>
        <w:sectPr w:rsidR="00BD2358" w:rsidRPr="00BD2358" w:rsidSect="00D377F2">
          <w:pgSz w:w="11909" w:h="16834"/>
          <w:pgMar w:top="1134" w:right="567" w:bottom="1134" w:left="1701" w:header="720" w:footer="720" w:gutter="0"/>
          <w:cols w:space="60"/>
          <w:noEndnote/>
          <w:docGrid w:linePitch="272"/>
        </w:sectPr>
      </w:pPr>
    </w:p>
    <w:p w:rsidR="00C70B56" w:rsidRPr="00BB50B9" w:rsidRDefault="001C0B94" w:rsidP="00BB50B9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5</w:t>
      </w:r>
      <w:r w:rsidR="00BB50B9">
        <w:rPr>
          <w:b/>
          <w:bCs/>
          <w:sz w:val="28"/>
          <w:szCs w:val="28"/>
        </w:rPr>
        <w:t>.</w:t>
      </w:r>
      <w:r w:rsidR="00DF7E2F">
        <w:rPr>
          <w:b/>
          <w:bCs/>
          <w:sz w:val="28"/>
          <w:szCs w:val="28"/>
        </w:rPr>
        <w:t xml:space="preserve"> </w:t>
      </w:r>
      <w:r w:rsidR="00C70B56" w:rsidRPr="00BB50B9">
        <w:rPr>
          <w:b/>
          <w:bCs/>
          <w:sz w:val="28"/>
          <w:szCs w:val="28"/>
        </w:rPr>
        <w:t>ФИНАНСОВОЕ ОБЕСПЕЧЕНИЕ</w:t>
      </w:r>
    </w:p>
    <w:p w:rsidR="00C70B56" w:rsidRPr="00BB50B9" w:rsidRDefault="00C70B56" w:rsidP="00BB50B9">
      <w:pPr>
        <w:widowControl/>
        <w:jc w:val="center"/>
        <w:rPr>
          <w:b/>
          <w:bCs/>
          <w:sz w:val="28"/>
          <w:szCs w:val="28"/>
        </w:rPr>
      </w:pPr>
      <w:r w:rsidRPr="00BB50B9">
        <w:rPr>
          <w:b/>
          <w:bCs/>
          <w:sz w:val="28"/>
          <w:szCs w:val="28"/>
        </w:rPr>
        <w:t>мероприятий ведомственной целевой программы</w:t>
      </w:r>
    </w:p>
    <w:p w:rsidR="00C70B56" w:rsidRDefault="00C70B56" w:rsidP="00F400C8">
      <w:pPr>
        <w:spacing w:after="307" w:line="1" w:lineRule="exact"/>
        <w:jc w:val="center"/>
        <w:rPr>
          <w:sz w:val="2"/>
          <w:szCs w:val="2"/>
        </w:rPr>
      </w:pPr>
    </w:p>
    <w:tbl>
      <w:tblPr>
        <w:tblW w:w="5000" w:type="pct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220"/>
        <w:gridCol w:w="6103"/>
        <w:gridCol w:w="1220"/>
        <w:gridCol w:w="1831"/>
        <w:gridCol w:w="1831"/>
        <w:gridCol w:w="2441"/>
      </w:tblGrid>
      <w:tr w:rsidR="00A67CC2" w:rsidRPr="00D377B4" w:rsidTr="003B578A">
        <w:trPr>
          <w:cantSplit/>
          <w:jc w:val="center"/>
        </w:trPr>
        <w:tc>
          <w:tcPr>
            <w:tcW w:w="12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CC2" w:rsidRPr="00D377B4" w:rsidRDefault="00A67CC2" w:rsidP="00A67CC2">
            <w:pPr>
              <w:shd w:val="clear" w:color="auto" w:fill="FFFFFF"/>
              <w:spacing w:line="326" w:lineRule="exact"/>
              <w:ind w:right="5"/>
              <w:jc w:val="center"/>
              <w:rPr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377B4">
              <w:rPr>
                <w:color w:val="000000"/>
                <w:spacing w:val="-8"/>
                <w:sz w:val="24"/>
                <w:szCs w:val="24"/>
              </w:rPr>
              <w:t>п</w:t>
            </w:r>
            <w:proofErr w:type="spellEnd"/>
            <w:proofErr w:type="gramEnd"/>
            <w:r w:rsidRPr="00D377B4">
              <w:rPr>
                <w:color w:val="000000"/>
                <w:spacing w:val="-8"/>
                <w:sz w:val="24"/>
                <w:szCs w:val="24"/>
              </w:rPr>
              <w:t>/</w:t>
            </w:r>
            <w:proofErr w:type="spellStart"/>
            <w:r w:rsidRPr="00D377B4">
              <w:rPr>
                <w:color w:val="000000"/>
                <w:spacing w:val="-8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CC2" w:rsidRPr="00D377B4" w:rsidRDefault="00A67CC2" w:rsidP="00C4183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377B4">
              <w:rPr>
                <w:color w:val="000000"/>
                <w:spacing w:val="-4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2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CC2" w:rsidRPr="00D377B4" w:rsidRDefault="001712C9" w:rsidP="00C41830">
            <w:pPr>
              <w:shd w:val="clear" w:color="auto" w:fill="FFFFFF"/>
              <w:ind w:left="-23" w:right="-40"/>
              <w:jc w:val="center"/>
              <w:rPr>
                <w:sz w:val="24"/>
                <w:szCs w:val="24"/>
              </w:rPr>
            </w:pPr>
            <w:r w:rsidRPr="00D377B4">
              <w:rPr>
                <w:color w:val="000000"/>
                <w:spacing w:val="-2"/>
                <w:sz w:val="24"/>
                <w:szCs w:val="24"/>
              </w:rPr>
              <w:t>Источник</w:t>
            </w:r>
            <w:r w:rsidR="00A67CC2" w:rsidRPr="00D377B4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77B4">
              <w:rPr>
                <w:color w:val="000000"/>
                <w:spacing w:val="-3"/>
                <w:sz w:val="24"/>
                <w:szCs w:val="24"/>
              </w:rPr>
              <w:t>финанси-</w:t>
            </w:r>
            <w:r w:rsidRPr="00D377B4">
              <w:rPr>
                <w:color w:val="000000"/>
                <w:spacing w:val="-1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3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CC2" w:rsidRPr="00D377B4" w:rsidRDefault="00A67CC2" w:rsidP="00C41830">
            <w:pPr>
              <w:shd w:val="clear" w:color="auto" w:fill="FFFFFF"/>
              <w:ind w:left="24"/>
              <w:jc w:val="center"/>
              <w:rPr>
                <w:sz w:val="24"/>
                <w:szCs w:val="24"/>
              </w:rPr>
            </w:pPr>
            <w:r w:rsidRPr="00D377B4">
              <w:rPr>
                <w:color w:val="000000"/>
                <w:spacing w:val="2"/>
                <w:sz w:val="24"/>
                <w:szCs w:val="24"/>
              </w:rPr>
              <w:t>Финансирование затрат</w:t>
            </w:r>
          </w:p>
          <w:p w:rsidR="00A67CC2" w:rsidRPr="00D377B4" w:rsidRDefault="00A67CC2" w:rsidP="00C41830">
            <w:pPr>
              <w:shd w:val="clear" w:color="auto" w:fill="FFFFFF"/>
              <w:ind w:left="24"/>
              <w:jc w:val="center"/>
              <w:rPr>
                <w:sz w:val="24"/>
                <w:szCs w:val="24"/>
              </w:rPr>
            </w:pPr>
            <w:r w:rsidRPr="00D377B4">
              <w:rPr>
                <w:color w:val="000000"/>
                <w:spacing w:val="-2"/>
                <w:sz w:val="24"/>
                <w:szCs w:val="24"/>
              </w:rPr>
              <w:t>(тыс. руб.)</w:t>
            </w:r>
          </w:p>
        </w:tc>
        <w:tc>
          <w:tcPr>
            <w:tcW w:w="24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CC2" w:rsidRPr="00D377B4" w:rsidRDefault="00A67CC2" w:rsidP="00C41830">
            <w:pPr>
              <w:shd w:val="clear" w:color="auto" w:fill="FFFFFF"/>
              <w:ind w:left="-40"/>
              <w:jc w:val="center"/>
              <w:rPr>
                <w:sz w:val="24"/>
                <w:szCs w:val="24"/>
              </w:rPr>
            </w:pPr>
            <w:r w:rsidRPr="00D377B4">
              <w:rPr>
                <w:color w:val="000000"/>
                <w:spacing w:val="-3"/>
                <w:sz w:val="24"/>
                <w:szCs w:val="24"/>
              </w:rPr>
              <w:t>Исполнитель мероприятия</w:t>
            </w:r>
          </w:p>
        </w:tc>
      </w:tr>
      <w:tr w:rsidR="00A67CC2" w:rsidRPr="00D377B4" w:rsidTr="009914AB">
        <w:trPr>
          <w:cantSplit/>
          <w:jc w:val="center"/>
        </w:trPr>
        <w:tc>
          <w:tcPr>
            <w:tcW w:w="12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CC2" w:rsidRPr="00D377B4" w:rsidRDefault="00A67CC2" w:rsidP="00C418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CC2" w:rsidRPr="00D377B4" w:rsidRDefault="00A67CC2" w:rsidP="00C41830">
            <w:pPr>
              <w:shd w:val="clear" w:color="auto" w:fill="FFFFFF"/>
              <w:ind w:left="480"/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CC2" w:rsidRPr="00D377B4" w:rsidRDefault="00A67CC2" w:rsidP="00C41830">
            <w:pPr>
              <w:shd w:val="clear" w:color="auto" w:fill="FFFFFF"/>
              <w:spacing w:line="326" w:lineRule="exact"/>
              <w:ind w:left="24"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CC2" w:rsidRPr="00D377B4" w:rsidRDefault="00A67CC2" w:rsidP="00C4183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377B4">
              <w:rPr>
                <w:color w:val="000000"/>
                <w:spacing w:val="-6"/>
                <w:sz w:val="24"/>
                <w:szCs w:val="24"/>
              </w:rPr>
              <w:t>2014 год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CC2" w:rsidRPr="00D377B4" w:rsidRDefault="00A67CC2" w:rsidP="00FC11C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377B4">
              <w:rPr>
                <w:color w:val="000000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44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CC2" w:rsidRPr="00D377B4" w:rsidRDefault="00A67CC2" w:rsidP="00C41830">
            <w:pPr>
              <w:shd w:val="clear" w:color="auto" w:fill="FFFFFF"/>
              <w:ind w:left="302"/>
              <w:jc w:val="center"/>
              <w:rPr>
                <w:sz w:val="24"/>
                <w:szCs w:val="24"/>
              </w:rPr>
            </w:pPr>
          </w:p>
        </w:tc>
      </w:tr>
    </w:tbl>
    <w:p w:rsidR="009914AB" w:rsidRPr="009914AB" w:rsidRDefault="009914AB">
      <w:pPr>
        <w:rPr>
          <w:sz w:val="2"/>
          <w:szCs w:val="2"/>
        </w:rPr>
      </w:pPr>
    </w:p>
    <w:tbl>
      <w:tblPr>
        <w:tblW w:w="5000" w:type="pct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220"/>
        <w:gridCol w:w="6103"/>
        <w:gridCol w:w="1220"/>
        <w:gridCol w:w="1831"/>
        <w:gridCol w:w="1831"/>
        <w:gridCol w:w="2441"/>
      </w:tblGrid>
      <w:tr w:rsidR="00C70B56" w:rsidRPr="00D377B4" w:rsidTr="009914AB">
        <w:trPr>
          <w:cantSplit/>
          <w:tblHeader/>
          <w:jc w:val="center"/>
        </w:trPr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B56" w:rsidRPr="00D377B4" w:rsidRDefault="00C70B56" w:rsidP="00F400C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B56" w:rsidRPr="00D377B4" w:rsidRDefault="00C70B56" w:rsidP="00EF0BE2">
            <w:pPr>
              <w:shd w:val="clear" w:color="auto" w:fill="FFFFFF"/>
              <w:ind w:left="56"/>
              <w:jc w:val="center"/>
              <w:rPr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B56" w:rsidRPr="00D377B4" w:rsidRDefault="00C70B56" w:rsidP="00CC4D7F">
            <w:pPr>
              <w:shd w:val="clear" w:color="auto" w:fill="FFFFFF"/>
              <w:ind w:left="-23"/>
              <w:jc w:val="center"/>
              <w:rPr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B56" w:rsidRPr="00D377B4" w:rsidRDefault="00C70B56">
            <w:pPr>
              <w:shd w:val="clear" w:color="auto" w:fill="FFFFFF"/>
              <w:ind w:left="701"/>
              <w:rPr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B56" w:rsidRPr="00D377B4" w:rsidRDefault="00C70B56">
            <w:pPr>
              <w:shd w:val="clear" w:color="auto" w:fill="FFFFFF"/>
              <w:ind w:left="715"/>
              <w:rPr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B56" w:rsidRPr="00D377B4" w:rsidRDefault="00C70B56">
            <w:pPr>
              <w:shd w:val="clear" w:color="auto" w:fill="FFFFFF"/>
              <w:ind w:left="1013"/>
              <w:rPr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6</w:t>
            </w:r>
          </w:p>
        </w:tc>
      </w:tr>
      <w:tr w:rsidR="005671CA" w:rsidRPr="00D377B4" w:rsidTr="00D846A7">
        <w:trPr>
          <w:cantSplit/>
          <w:jc w:val="center"/>
        </w:trPr>
        <w:tc>
          <w:tcPr>
            <w:tcW w:w="73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71CA" w:rsidRPr="00D377B4" w:rsidRDefault="005671CA" w:rsidP="00507F70">
            <w:pPr>
              <w:shd w:val="clear" w:color="auto" w:fill="FFFFFF"/>
              <w:spacing w:line="240" w:lineRule="atLeast"/>
              <w:rPr>
                <w:sz w:val="24"/>
                <w:szCs w:val="24"/>
              </w:rPr>
            </w:pPr>
            <w:r w:rsidRPr="00D377B4">
              <w:rPr>
                <w:color w:val="000000"/>
                <w:spacing w:val="7"/>
                <w:sz w:val="24"/>
                <w:szCs w:val="24"/>
              </w:rPr>
              <w:t xml:space="preserve">Общий объем потребности </w:t>
            </w:r>
            <w:r w:rsidRPr="00D377B4">
              <w:rPr>
                <w:color w:val="000000"/>
                <w:spacing w:val="9"/>
                <w:sz w:val="24"/>
                <w:szCs w:val="24"/>
              </w:rPr>
              <w:t xml:space="preserve">в финансовых ресурсах на </w:t>
            </w:r>
            <w:r w:rsidRPr="00D377B4">
              <w:rPr>
                <w:color w:val="000000"/>
                <w:spacing w:val="-4"/>
                <w:sz w:val="24"/>
                <w:szCs w:val="24"/>
              </w:rPr>
              <w:t xml:space="preserve">выполнение  мероприятий </w:t>
            </w:r>
            <w:r w:rsidRPr="00D377B4">
              <w:rPr>
                <w:color w:val="000000"/>
                <w:spacing w:val="-6"/>
                <w:sz w:val="24"/>
                <w:szCs w:val="24"/>
              </w:rPr>
              <w:t>программы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71CA" w:rsidRPr="00D377B4" w:rsidRDefault="005671CA" w:rsidP="002273B9">
            <w:pPr>
              <w:shd w:val="clear" w:color="auto" w:fill="FFFFFF"/>
              <w:spacing w:line="240" w:lineRule="atLeas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71CA" w:rsidRPr="00D377B4" w:rsidRDefault="005671CA" w:rsidP="001E1330">
            <w:pPr>
              <w:ind w:left="-40" w:right="-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4E0413">
              <w:rPr>
                <w:sz w:val="24"/>
                <w:szCs w:val="24"/>
              </w:rPr>
              <w:t>000,</w:t>
            </w:r>
            <w:r>
              <w:rPr>
                <w:sz w:val="24"/>
                <w:szCs w:val="24"/>
              </w:rPr>
              <w:t>00</w:t>
            </w:r>
            <w:r w:rsidRPr="004E0413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71CA" w:rsidRPr="00D377B4" w:rsidRDefault="005671CA" w:rsidP="000F6004">
            <w:pPr>
              <w:ind w:left="-40" w:right="-40"/>
              <w:jc w:val="right"/>
              <w:rPr>
                <w:sz w:val="24"/>
                <w:szCs w:val="24"/>
              </w:rPr>
            </w:pPr>
            <w:r w:rsidRPr="004E0413">
              <w:rPr>
                <w:sz w:val="24"/>
                <w:szCs w:val="24"/>
              </w:rPr>
              <w:t>40000,</w:t>
            </w:r>
            <w:r>
              <w:rPr>
                <w:sz w:val="24"/>
                <w:szCs w:val="24"/>
              </w:rPr>
              <w:t>00</w:t>
            </w:r>
            <w:r w:rsidRPr="004E0413">
              <w:rPr>
                <w:sz w:val="24"/>
                <w:szCs w:val="24"/>
              </w:rPr>
              <w:t xml:space="preserve">0 </w:t>
            </w:r>
          </w:p>
        </w:tc>
        <w:tc>
          <w:tcPr>
            <w:tcW w:w="24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71CA" w:rsidRPr="00D377B4" w:rsidRDefault="005671CA" w:rsidP="00B739F9">
            <w:pPr>
              <w:shd w:val="clear" w:color="auto" w:fill="FFFFFF"/>
              <w:spacing w:line="240" w:lineRule="atLeast"/>
              <w:jc w:val="center"/>
            </w:pPr>
            <w:r w:rsidRPr="00D377B4">
              <w:rPr>
                <w:color w:val="000000"/>
                <w:spacing w:val="-5"/>
              </w:rPr>
              <w:t>МКУ</w:t>
            </w:r>
          </w:p>
          <w:p w:rsidR="005671CA" w:rsidRPr="00D377B4" w:rsidRDefault="005671CA" w:rsidP="00B739F9">
            <w:pPr>
              <w:shd w:val="clear" w:color="auto" w:fill="FFFFFF"/>
              <w:spacing w:line="240" w:lineRule="atLeast"/>
              <w:jc w:val="center"/>
              <w:rPr>
                <w:sz w:val="24"/>
                <w:szCs w:val="24"/>
              </w:rPr>
            </w:pPr>
            <w:r w:rsidRPr="00D377B4">
              <w:rPr>
                <w:color w:val="000000"/>
                <w:spacing w:val="-3"/>
              </w:rPr>
              <w:t>«Калининградская служба муниципального жилищного фонда</w:t>
            </w:r>
            <w:r w:rsidRPr="00D377B4">
              <w:rPr>
                <w:color w:val="000000"/>
                <w:spacing w:val="-4"/>
              </w:rPr>
              <w:t>»</w:t>
            </w:r>
          </w:p>
        </w:tc>
      </w:tr>
      <w:tr w:rsidR="005671CA" w:rsidRPr="00D377B4" w:rsidTr="005671CA">
        <w:trPr>
          <w:cantSplit/>
          <w:jc w:val="center"/>
        </w:trPr>
        <w:tc>
          <w:tcPr>
            <w:tcW w:w="73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71CA" w:rsidRPr="00D377B4" w:rsidRDefault="005671CA" w:rsidP="00507F70">
            <w:pPr>
              <w:shd w:val="clear" w:color="auto" w:fill="FFFFFF"/>
              <w:spacing w:line="240" w:lineRule="atLeast"/>
              <w:rPr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71CA" w:rsidRPr="00D377B4" w:rsidRDefault="005671CA" w:rsidP="002273B9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71CA" w:rsidRDefault="005671CA" w:rsidP="001E1330">
            <w:pPr>
              <w:ind w:left="-40" w:right="-40"/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71CA" w:rsidRPr="004E0413" w:rsidRDefault="005671CA" w:rsidP="000F6004">
            <w:pPr>
              <w:ind w:left="-40" w:right="-40"/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71CA" w:rsidRPr="00D377B4" w:rsidRDefault="005671CA" w:rsidP="00B739F9">
            <w:pPr>
              <w:shd w:val="clear" w:color="auto" w:fill="FFFFFF"/>
              <w:spacing w:line="240" w:lineRule="atLeast"/>
              <w:jc w:val="center"/>
              <w:rPr>
                <w:color w:val="000000"/>
                <w:spacing w:val="-5"/>
              </w:rPr>
            </w:pPr>
          </w:p>
        </w:tc>
      </w:tr>
      <w:tr w:rsidR="005671CA" w:rsidRPr="00D377B4" w:rsidTr="005671CA">
        <w:trPr>
          <w:cantSplit/>
          <w:jc w:val="center"/>
        </w:trPr>
        <w:tc>
          <w:tcPr>
            <w:tcW w:w="73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71CA" w:rsidRPr="00D377B4" w:rsidRDefault="005671CA" w:rsidP="00507F70">
            <w:pPr>
              <w:shd w:val="clear" w:color="auto" w:fill="FFFFFF"/>
              <w:spacing w:line="240" w:lineRule="atLeast"/>
              <w:rPr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71CA" w:rsidRPr="00D377B4" w:rsidRDefault="005671CA" w:rsidP="002273B9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71CA" w:rsidRDefault="005671CA" w:rsidP="001E1330">
            <w:pPr>
              <w:ind w:left="-40" w:right="-40"/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71CA" w:rsidRPr="004E0413" w:rsidRDefault="005671CA" w:rsidP="000F6004">
            <w:pPr>
              <w:ind w:left="-40" w:right="-40"/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71CA" w:rsidRPr="00D377B4" w:rsidRDefault="005671CA" w:rsidP="00B739F9">
            <w:pPr>
              <w:shd w:val="clear" w:color="auto" w:fill="FFFFFF"/>
              <w:spacing w:line="240" w:lineRule="atLeast"/>
              <w:jc w:val="center"/>
              <w:rPr>
                <w:color w:val="000000"/>
                <w:spacing w:val="-5"/>
              </w:rPr>
            </w:pPr>
          </w:p>
        </w:tc>
      </w:tr>
      <w:tr w:rsidR="005671CA" w:rsidRPr="00D377B4" w:rsidTr="005671CA">
        <w:trPr>
          <w:cantSplit/>
          <w:jc w:val="center"/>
        </w:trPr>
        <w:tc>
          <w:tcPr>
            <w:tcW w:w="73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71CA" w:rsidRPr="00D377B4" w:rsidRDefault="005671CA" w:rsidP="00507F70">
            <w:pPr>
              <w:shd w:val="clear" w:color="auto" w:fill="FFFFFF"/>
              <w:spacing w:line="240" w:lineRule="atLeast"/>
              <w:rPr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71CA" w:rsidRPr="00D377B4" w:rsidRDefault="005671CA" w:rsidP="002273B9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71CA" w:rsidRPr="00D377B4" w:rsidRDefault="005671CA" w:rsidP="005671CA">
            <w:pPr>
              <w:ind w:left="-40" w:right="-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4E0413">
              <w:rPr>
                <w:sz w:val="24"/>
                <w:szCs w:val="24"/>
              </w:rPr>
              <w:t>000,</w:t>
            </w:r>
            <w:r>
              <w:rPr>
                <w:sz w:val="24"/>
                <w:szCs w:val="24"/>
              </w:rPr>
              <w:t>00</w:t>
            </w:r>
            <w:r w:rsidRPr="004E0413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71CA" w:rsidRPr="00D377B4" w:rsidRDefault="005671CA" w:rsidP="005671CA">
            <w:pPr>
              <w:ind w:left="-40" w:right="-40"/>
              <w:jc w:val="right"/>
              <w:rPr>
                <w:sz w:val="24"/>
                <w:szCs w:val="24"/>
              </w:rPr>
            </w:pPr>
            <w:r w:rsidRPr="004E0413">
              <w:rPr>
                <w:sz w:val="24"/>
                <w:szCs w:val="24"/>
              </w:rPr>
              <w:t>40000,</w:t>
            </w:r>
            <w:r>
              <w:rPr>
                <w:sz w:val="24"/>
                <w:szCs w:val="24"/>
              </w:rPr>
              <w:t>00</w:t>
            </w:r>
            <w:r w:rsidRPr="004E0413">
              <w:rPr>
                <w:sz w:val="24"/>
                <w:szCs w:val="24"/>
              </w:rPr>
              <w:t xml:space="preserve">0 </w:t>
            </w:r>
          </w:p>
        </w:tc>
        <w:tc>
          <w:tcPr>
            <w:tcW w:w="244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71CA" w:rsidRPr="00D377B4" w:rsidRDefault="005671CA" w:rsidP="00B739F9">
            <w:pPr>
              <w:shd w:val="clear" w:color="auto" w:fill="FFFFFF"/>
              <w:spacing w:line="240" w:lineRule="atLeast"/>
              <w:jc w:val="center"/>
              <w:rPr>
                <w:color w:val="000000"/>
                <w:spacing w:val="-5"/>
              </w:rPr>
            </w:pPr>
          </w:p>
        </w:tc>
      </w:tr>
      <w:tr w:rsidR="005671CA" w:rsidRPr="00D377B4" w:rsidTr="005671CA">
        <w:trPr>
          <w:cantSplit/>
          <w:jc w:val="center"/>
        </w:trPr>
        <w:tc>
          <w:tcPr>
            <w:tcW w:w="73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71CA" w:rsidRPr="00D377B4" w:rsidRDefault="005671CA" w:rsidP="00507F70">
            <w:pPr>
              <w:shd w:val="clear" w:color="auto" w:fill="FFFFFF"/>
              <w:spacing w:line="240" w:lineRule="atLeast"/>
              <w:rPr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71CA" w:rsidRPr="00D377B4" w:rsidRDefault="005671CA" w:rsidP="002273B9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71CA" w:rsidRDefault="005671CA" w:rsidP="001E1330">
            <w:pPr>
              <w:ind w:left="-40" w:right="-40"/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71CA" w:rsidRPr="004E0413" w:rsidRDefault="005671CA" w:rsidP="000F6004">
            <w:pPr>
              <w:ind w:left="-40" w:right="-40"/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71CA" w:rsidRPr="00D377B4" w:rsidRDefault="005671CA" w:rsidP="00B739F9">
            <w:pPr>
              <w:shd w:val="clear" w:color="auto" w:fill="FFFFFF"/>
              <w:spacing w:line="240" w:lineRule="atLeast"/>
              <w:jc w:val="center"/>
              <w:rPr>
                <w:color w:val="000000"/>
                <w:spacing w:val="-5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  <w:lang w:eastAsia="en-US"/>
              </w:rPr>
            </w:pPr>
            <w:r w:rsidRPr="00D377B4">
              <w:rPr>
                <w:bCs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6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4FE3" w:rsidRPr="00D377B4" w:rsidRDefault="00FE4FE3" w:rsidP="007803DE">
            <w:pPr>
              <w:shd w:val="clear" w:color="auto" w:fill="FFFFFF"/>
              <w:spacing w:line="240" w:lineRule="atLeast"/>
              <w:ind w:left="5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 xml:space="preserve">Капитальный ремонт по исполнению решения суда 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4FE3" w:rsidRPr="00D5757E" w:rsidRDefault="00FE4FE3" w:rsidP="007B4D64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1620,602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4FE3" w:rsidRPr="00D5757E" w:rsidRDefault="00FE4FE3" w:rsidP="00433811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1620,602</w:t>
            </w:r>
          </w:p>
        </w:tc>
        <w:tc>
          <w:tcPr>
            <w:tcW w:w="24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4FE3" w:rsidRPr="00D377B4" w:rsidRDefault="00FE4FE3" w:rsidP="003B578A">
            <w:pPr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то же</w:t>
            </w: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4FE3" w:rsidRPr="00D846A7" w:rsidRDefault="00FE4FE3" w:rsidP="006055D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E4FE3" w:rsidRPr="00D5757E" w:rsidRDefault="00FE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E4FE3" w:rsidRPr="00D5757E" w:rsidRDefault="00FE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4FE3" w:rsidRPr="00D846A7" w:rsidRDefault="00FE4FE3" w:rsidP="006055D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E4FE3" w:rsidRPr="00D5757E" w:rsidRDefault="00FE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E4FE3" w:rsidRPr="00D5757E" w:rsidRDefault="00FE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4FE3" w:rsidRPr="00D846A7" w:rsidRDefault="00FE4FE3" w:rsidP="006055D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4FE3" w:rsidRPr="00D5757E" w:rsidRDefault="00FE4FE3" w:rsidP="002F2C22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1620,602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4FE3" w:rsidRPr="00D5757E" w:rsidRDefault="00FE4FE3" w:rsidP="002F2C22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1620,602</w:t>
            </w:r>
          </w:p>
        </w:tc>
        <w:tc>
          <w:tcPr>
            <w:tcW w:w="244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4FE3" w:rsidRPr="00D846A7" w:rsidRDefault="00FE4FE3" w:rsidP="006055D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E4FE3" w:rsidRPr="00D5757E" w:rsidRDefault="00FE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E4FE3" w:rsidRPr="00D5757E" w:rsidRDefault="00FE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jc w:val="center"/>
              <w:rPr>
                <w:sz w:val="24"/>
                <w:szCs w:val="24"/>
              </w:rPr>
            </w:pP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D377B4">
              <w:rPr>
                <w:sz w:val="24"/>
                <w:szCs w:val="24"/>
                <w:lang w:eastAsia="en-US"/>
              </w:rPr>
              <w:t>1.1.1.1</w:t>
            </w:r>
          </w:p>
        </w:tc>
        <w:tc>
          <w:tcPr>
            <w:tcW w:w="6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2C22" w:rsidRPr="00D846A7" w:rsidRDefault="002F2C22" w:rsidP="006055D0">
            <w:pPr>
              <w:jc w:val="both"/>
              <w:rPr>
                <w:sz w:val="24"/>
                <w:szCs w:val="24"/>
              </w:rPr>
            </w:pPr>
            <w:r w:rsidRPr="00D846A7">
              <w:rPr>
                <w:bCs/>
                <w:sz w:val="24"/>
                <w:szCs w:val="24"/>
              </w:rPr>
              <w:t>ул. Римского-Корсакова, д. 15, кв. 2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876356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F2C22" w:rsidRPr="00D5757E" w:rsidRDefault="002F2C22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585,500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F2C22" w:rsidRPr="00D5757E" w:rsidRDefault="002F2C22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585,500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D377B4">
              <w:rPr>
                <w:sz w:val="24"/>
                <w:szCs w:val="24"/>
                <w:lang w:eastAsia="en-US"/>
              </w:rPr>
              <w:t>1.1.1.2</w:t>
            </w:r>
          </w:p>
        </w:tc>
        <w:tc>
          <w:tcPr>
            <w:tcW w:w="6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2C22" w:rsidRPr="00D846A7" w:rsidRDefault="002F2C22" w:rsidP="006055D0">
            <w:pPr>
              <w:jc w:val="both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ул. Химическая, д. 17, кв. 5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876356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F2C22" w:rsidRPr="00D5757E" w:rsidRDefault="002F2C22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335,102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F2C22" w:rsidRPr="00D5757E" w:rsidRDefault="002F2C22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335,102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D377B4">
              <w:rPr>
                <w:sz w:val="24"/>
                <w:szCs w:val="24"/>
                <w:lang w:eastAsia="en-US"/>
              </w:rPr>
              <w:t>1.1.1.3</w:t>
            </w:r>
          </w:p>
        </w:tc>
        <w:tc>
          <w:tcPr>
            <w:tcW w:w="6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2C22" w:rsidRPr="00D846A7" w:rsidRDefault="002F2C22" w:rsidP="006055D0">
            <w:pPr>
              <w:jc w:val="both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ул. Дорожная, д. 41, кв. 4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876356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F2C22" w:rsidRPr="00D5757E" w:rsidRDefault="002F2C22" w:rsidP="00894431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320,000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F2C22" w:rsidRPr="00D5757E" w:rsidRDefault="002F2C22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320,000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1.1.1.4</w:t>
            </w:r>
          </w:p>
        </w:tc>
        <w:tc>
          <w:tcPr>
            <w:tcW w:w="6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2C22" w:rsidRPr="00D846A7" w:rsidRDefault="002F2C22" w:rsidP="006055D0">
            <w:pPr>
              <w:jc w:val="both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ул. Розы Люксембург, д. 33, кв. 2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876356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F2C22" w:rsidRPr="00D5757E" w:rsidRDefault="002F2C22" w:rsidP="00B75300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380,000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F2C22" w:rsidRPr="00D5757E" w:rsidRDefault="002F2C22" w:rsidP="00B75300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380,000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то же</w:t>
            </w: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1.1.2</w:t>
            </w:r>
          </w:p>
        </w:tc>
        <w:tc>
          <w:tcPr>
            <w:tcW w:w="6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846A7" w:rsidRDefault="00FE4FE3" w:rsidP="00A54311">
            <w:pPr>
              <w:shd w:val="clear" w:color="auto" w:fill="FFFFFF"/>
              <w:spacing w:line="240" w:lineRule="atLeast"/>
              <w:rPr>
                <w:sz w:val="24"/>
                <w:szCs w:val="24"/>
              </w:rPr>
            </w:pPr>
            <w:r w:rsidRPr="00D846A7">
              <w:rPr>
                <w:color w:val="000000"/>
                <w:spacing w:val="-4"/>
                <w:sz w:val="24"/>
                <w:szCs w:val="24"/>
              </w:rPr>
              <w:t>Капитальный ремонт по предписанию Государственной жилищной инспекции Калининградской области и по рекомендациям городской межведомственной комиссии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FE3" w:rsidRPr="001058CE" w:rsidRDefault="00FE4FE3" w:rsidP="00116E9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9289,</w:t>
            </w:r>
            <w:r w:rsidRPr="001058CE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FE3" w:rsidRPr="001058CE" w:rsidRDefault="00FE4FE3" w:rsidP="00116E9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9289,986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то же</w:t>
            </w: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846A7" w:rsidRDefault="00FE4FE3" w:rsidP="00C05FF3">
            <w:pPr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4FE3" w:rsidRPr="00D846A7" w:rsidRDefault="00FE4FE3" w:rsidP="00C05FF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4FE3" w:rsidRPr="00D846A7" w:rsidRDefault="00FE4FE3" w:rsidP="00C05FF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C05FF3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846A7" w:rsidRDefault="00FE4FE3" w:rsidP="00C05FF3">
            <w:pPr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4FE3" w:rsidRPr="00D846A7" w:rsidRDefault="00FE4FE3" w:rsidP="00C05FF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4FE3" w:rsidRPr="00D846A7" w:rsidRDefault="00FE4FE3" w:rsidP="00C05FF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C05FF3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846A7" w:rsidRDefault="00FE4FE3" w:rsidP="00C05FF3">
            <w:pPr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FE3" w:rsidRPr="001058CE" w:rsidRDefault="00FE4FE3" w:rsidP="002F2C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9289,</w:t>
            </w:r>
            <w:r w:rsidRPr="001058CE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FE3" w:rsidRPr="001058CE" w:rsidRDefault="00FE4FE3" w:rsidP="002F2C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9289,986</w:t>
            </w: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C05FF3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846A7" w:rsidRDefault="00FE4FE3" w:rsidP="00C05FF3">
            <w:pPr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4FE3" w:rsidRPr="00D846A7" w:rsidRDefault="00FE4FE3" w:rsidP="00C05FF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4FE3" w:rsidRPr="00D846A7" w:rsidRDefault="00FE4FE3" w:rsidP="00C05FF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C05FF3">
            <w:pPr>
              <w:jc w:val="center"/>
              <w:rPr>
                <w:sz w:val="24"/>
                <w:szCs w:val="24"/>
              </w:rPr>
            </w:pPr>
          </w:p>
        </w:tc>
      </w:tr>
      <w:tr w:rsidR="002F2C22" w:rsidRPr="00D377B4" w:rsidTr="001D72C3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1.1.2.1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C05FF3">
            <w:r w:rsidRPr="00D846A7">
              <w:rPr>
                <w:bCs/>
                <w:sz w:val="24"/>
                <w:szCs w:val="24"/>
              </w:rPr>
              <w:t xml:space="preserve">ул. </w:t>
            </w:r>
            <w:proofErr w:type="gramStart"/>
            <w:r w:rsidRPr="00D846A7">
              <w:rPr>
                <w:bCs/>
                <w:sz w:val="24"/>
                <w:szCs w:val="24"/>
              </w:rPr>
              <w:t>Лесопильная</w:t>
            </w:r>
            <w:proofErr w:type="gramEnd"/>
            <w:r w:rsidRPr="00D846A7">
              <w:rPr>
                <w:bCs/>
                <w:sz w:val="24"/>
                <w:szCs w:val="24"/>
              </w:rPr>
              <w:t>, д. 75-77 (м/фонд)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A7071C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C22" w:rsidRPr="00D846A7" w:rsidRDefault="002F2C22" w:rsidP="00C05FF3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7289,785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C22" w:rsidRPr="00D846A7" w:rsidRDefault="002F2C22" w:rsidP="00C05FF3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7289,785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C05FF3">
            <w:pPr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1D72C3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1.1.2.2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C05FF3">
            <w:pPr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ул. Пролетарская, д. 129,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A7071C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C22" w:rsidRPr="00D846A7" w:rsidRDefault="002F2C22" w:rsidP="00C05FF3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460,000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C22" w:rsidRPr="00D846A7" w:rsidRDefault="002F2C22" w:rsidP="00C05FF3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460,000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C05FF3">
            <w:pPr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D846A7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1.1.2.3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C05FF3">
            <w:pPr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ул. 4-я Б. Окружная, д. 94,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A7071C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C22" w:rsidRPr="00D846A7" w:rsidRDefault="002F2C22" w:rsidP="00C05FF3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230,000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C22" w:rsidRPr="00D846A7" w:rsidRDefault="002F2C22" w:rsidP="00C05FF3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230,000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C05FF3">
            <w:pPr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D846A7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1.1.2.4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C05FF3">
            <w:pPr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 xml:space="preserve">ул. </w:t>
            </w:r>
            <w:proofErr w:type="spellStart"/>
            <w:r w:rsidRPr="00D846A7">
              <w:rPr>
                <w:sz w:val="24"/>
                <w:szCs w:val="24"/>
              </w:rPr>
              <w:t>Алданская</w:t>
            </w:r>
            <w:proofErr w:type="spellEnd"/>
            <w:r w:rsidRPr="00D846A7">
              <w:rPr>
                <w:sz w:val="24"/>
                <w:szCs w:val="24"/>
              </w:rPr>
              <w:t>, д. 24-а, кв. 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A7071C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C22" w:rsidRPr="00D846A7" w:rsidRDefault="002F2C22" w:rsidP="00C05FF3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201,985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C22" w:rsidRPr="00D846A7" w:rsidRDefault="002F2C22" w:rsidP="00C05FF3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201,985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C05FF3">
            <w:pPr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C01C3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1.1.2.5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C56A13" w:rsidRDefault="002F2C22" w:rsidP="00C05FF3">
            <w:pPr>
              <w:rPr>
                <w:sz w:val="24"/>
                <w:szCs w:val="24"/>
              </w:rPr>
            </w:pPr>
            <w:r w:rsidRPr="002B3728">
              <w:rPr>
                <w:sz w:val="24"/>
                <w:szCs w:val="24"/>
              </w:rPr>
              <w:t>ул. Горького д. 191, кв. 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A7071C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C22" w:rsidRPr="0052232A" w:rsidRDefault="002F2C22" w:rsidP="00C05FF3">
            <w:pPr>
              <w:jc w:val="right"/>
              <w:rPr>
                <w:sz w:val="24"/>
                <w:szCs w:val="24"/>
              </w:rPr>
            </w:pPr>
            <w:r w:rsidRPr="0052232A">
              <w:rPr>
                <w:sz w:val="24"/>
                <w:szCs w:val="24"/>
              </w:rPr>
              <w:t>461,976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C22" w:rsidRPr="0052232A" w:rsidRDefault="002F2C22" w:rsidP="00C05FF3">
            <w:pPr>
              <w:jc w:val="right"/>
              <w:rPr>
                <w:sz w:val="24"/>
                <w:szCs w:val="24"/>
              </w:rPr>
            </w:pPr>
            <w:r w:rsidRPr="0052232A">
              <w:rPr>
                <w:sz w:val="24"/>
                <w:szCs w:val="24"/>
              </w:rPr>
              <w:t>461,976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201C61" w:rsidRDefault="002F2C22" w:rsidP="00C05FF3">
            <w:pPr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C01C3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C05FF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1.1.2.6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03812" w:rsidRDefault="002F2C22" w:rsidP="00C05FF3">
            <w:pPr>
              <w:rPr>
                <w:sz w:val="24"/>
                <w:szCs w:val="24"/>
              </w:rPr>
            </w:pPr>
            <w:r w:rsidRPr="00C56A13">
              <w:rPr>
                <w:sz w:val="24"/>
                <w:szCs w:val="24"/>
              </w:rPr>
              <w:t>ул. Баумана, д. 23,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A7071C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C22" w:rsidRPr="0052232A" w:rsidRDefault="002F2C22" w:rsidP="00C05FF3">
            <w:pPr>
              <w:jc w:val="right"/>
              <w:rPr>
                <w:sz w:val="24"/>
                <w:szCs w:val="24"/>
              </w:rPr>
            </w:pPr>
            <w:r w:rsidRPr="0052232A">
              <w:rPr>
                <w:sz w:val="24"/>
                <w:szCs w:val="24"/>
              </w:rPr>
              <w:t>496,903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C22" w:rsidRPr="0052232A" w:rsidRDefault="002F2C22" w:rsidP="00C05FF3">
            <w:pPr>
              <w:jc w:val="right"/>
              <w:rPr>
                <w:sz w:val="24"/>
                <w:szCs w:val="24"/>
              </w:rPr>
            </w:pPr>
            <w:r w:rsidRPr="0052232A">
              <w:rPr>
                <w:sz w:val="24"/>
                <w:szCs w:val="24"/>
              </w:rPr>
              <w:t>496,903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C05FF3">
            <w:pPr>
              <w:jc w:val="center"/>
            </w:pPr>
            <w:r w:rsidRPr="00201C61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C01C3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C05FF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1.1.2.7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C56A13" w:rsidRDefault="002F2C22" w:rsidP="00C05F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Желябова, д. 1, кв. 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A7071C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C22" w:rsidRPr="0052232A" w:rsidRDefault="002F2C22" w:rsidP="00ED11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149,337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C22" w:rsidRPr="0052232A" w:rsidRDefault="002F2C22" w:rsidP="00ED11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149,337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C05FF3">
            <w:pPr>
              <w:jc w:val="center"/>
            </w:pPr>
            <w:r w:rsidRPr="00201C61">
              <w:rPr>
                <w:sz w:val="24"/>
                <w:szCs w:val="24"/>
              </w:rPr>
              <w:t>то же</w:t>
            </w: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6E17B8" w:rsidRDefault="00FE4FE3" w:rsidP="00B75300">
            <w:pPr>
              <w:widowControl/>
              <w:jc w:val="center"/>
              <w:rPr>
                <w:sz w:val="24"/>
                <w:szCs w:val="24"/>
                <w:highlight w:val="yellow"/>
              </w:rPr>
            </w:pPr>
            <w:r w:rsidRPr="00503812">
              <w:rPr>
                <w:bCs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6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846A7" w:rsidRDefault="00FE4FE3" w:rsidP="00B75300">
            <w:pPr>
              <w:widowControl/>
              <w:rPr>
                <w:sz w:val="24"/>
                <w:szCs w:val="24"/>
              </w:rPr>
            </w:pPr>
            <w:r w:rsidRPr="00D846A7">
              <w:rPr>
                <w:bCs/>
                <w:sz w:val="24"/>
                <w:szCs w:val="24"/>
              </w:rPr>
              <w:t>Капитальный ремонт жилых помещений, занимаемых ветеранами ВОВ по согласованию с городским Советом депутатов Калининграда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4C1C67" w:rsidRDefault="00FE4FE3" w:rsidP="00044173">
            <w:pPr>
              <w:jc w:val="right"/>
              <w:rPr>
                <w:sz w:val="24"/>
                <w:szCs w:val="24"/>
              </w:rPr>
            </w:pPr>
            <w:r w:rsidRPr="004C1C67">
              <w:rPr>
                <w:sz w:val="24"/>
                <w:szCs w:val="24"/>
              </w:rPr>
              <w:t>7739,940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4C1C67" w:rsidRDefault="00FE4FE3" w:rsidP="00044173">
            <w:pPr>
              <w:jc w:val="right"/>
              <w:rPr>
                <w:sz w:val="24"/>
                <w:szCs w:val="24"/>
              </w:rPr>
            </w:pPr>
            <w:r w:rsidRPr="004C1C67">
              <w:rPr>
                <w:sz w:val="24"/>
                <w:szCs w:val="24"/>
              </w:rPr>
              <w:t>7739,940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Default="00FE4FE3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503812" w:rsidRDefault="00FE4FE3" w:rsidP="00B7530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56A13" w:rsidRDefault="00FE4FE3" w:rsidP="00B7530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044173" w:rsidRDefault="00FE4FE3" w:rsidP="007167F7">
            <w:pPr>
              <w:ind w:left="-40"/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044173" w:rsidRDefault="00FE4FE3" w:rsidP="007167F7">
            <w:pPr>
              <w:ind w:left="-40"/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503812" w:rsidRDefault="00FE4FE3" w:rsidP="00B7530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56A13" w:rsidRDefault="00FE4FE3" w:rsidP="00B7530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044173" w:rsidRDefault="00FE4FE3" w:rsidP="007167F7">
            <w:pPr>
              <w:ind w:left="-40"/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044173" w:rsidRDefault="00FE4FE3" w:rsidP="007167F7">
            <w:pPr>
              <w:ind w:left="-40"/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503812" w:rsidRDefault="00FE4FE3" w:rsidP="00B7530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56A13" w:rsidRDefault="00FE4FE3" w:rsidP="00B7530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4C1C67" w:rsidRDefault="00FE4FE3" w:rsidP="002F2C22">
            <w:pPr>
              <w:jc w:val="right"/>
              <w:rPr>
                <w:sz w:val="24"/>
                <w:szCs w:val="24"/>
              </w:rPr>
            </w:pPr>
            <w:r w:rsidRPr="004C1C67">
              <w:rPr>
                <w:sz w:val="24"/>
                <w:szCs w:val="24"/>
              </w:rPr>
              <w:t>7739,940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4C1C67" w:rsidRDefault="00FE4FE3" w:rsidP="002F2C22">
            <w:pPr>
              <w:jc w:val="right"/>
              <w:rPr>
                <w:sz w:val="24"/>
                <w:szCs w:val="24"/>
              </w:rPr>
            </w:pPr>
            <w:r w:rsidRPr="004C1C67">
              <w:rPr>
                <w:sz w:val="24"/>
                <w:szCs w:val="24"/>
              </w:rPr>
              <w:t>7739,940</w:t>
            </w: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503812" w:rsidRDefault="00FE4FE3" w:rsidP="00B7530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56A13" w:rsidRDefault="00FE4FE3" w:rsidP="00B7530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044173" w:rsidRDefault="00FE4FE3" w:rsidP="007167F7">
            <w:pPr>
              <w:ind w:left="-40"/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044173" w:rsidRDefault="00FE4FE3" w:rsidP="007167F7">
            <w:pPr>
              <w:ind w:left="-40"/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03812" w:rsidRDefault="002F2C2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C56A13" w:rsidRDefault="002F2C22" w:rsidP="00B75300">
            <w:pPr>
              <w:rPr>
                <w:sz w:val="24"/>
                <w:szCs w:val="24"/>
              </w:rPr>
            </w:pPr>
            <w:r w:rsidRPr="00C56A13">
              <w:rPr>
                <w:sz w:val="24"/>
                <w:szCs w:val="24"/>
              </w:rPr>
              <w:t>пер. Волоколамский, д. 14,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3F5CFA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398,935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398,935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03812" w:rsidRDefault="002F2C2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C56A13" w:rsidRDefault="002F2C22" w:rsidP="00B75300">
            <w:pPr>
              <w:rPr>
                <w:sz w:val="24"/>
                <w:szCs w:val="24"/>
              </w:rPr>
            </w:pPr>
            <w:r w:rsidRPr="00C56A13">
              <w:rPr>
                <w:sz w:val="24"/>
                <w:szCs w:val="24"/>
              </w:rPr>
              <w:t>ул. Пролетарская, д.</w:t>
            </w:r>
            <w:r>
              <w:rPr>
                <w:sz w:val="24"/>
                <w:szCs w:val="24"/>
              </w:rPr>
              <w:t xml:space="preserve"> </w:t>
            </w:r>
            <w:r w:rsidRPr="00C56A13">
              <w:rPr>
                <w:sz w:val="24"/>
                <w:szCs w:val="24"/>
              </w:rPr>
              <w:t>29, кв.</w:t>
            </w:r>
            <w:r>
              <w:rPr>
                <w:sz w:val="24"/>
                <w:szCs w:val="24"/>
              </w:rPr>
              <w:t xml:space="preserve"> </w:t>
            </w:r>
            <w:r w:rsidRPr="00C56A13">
              <w:rPr>
                <w:sz w:val="24"/>
                <w:szCs w:val="24"/>
              </w:rPr>
              <w:t>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3F5CFA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181,770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181,770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03812" w:rsidRDefault="002F2C2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C56A13" w:rsidRDefault="002F2C22" w:rsidP="00B75300">
            <w:pPr>
              <w:rPr>
                <w:sz w:val="24"/>
                <w:szCs w:val="24"/>
              </w:rPr>
            </w:pPr>
            <w:r w:rsidRPr="00C56A13">
              <w:rPr>
                <w:sz w:val="24"/>
                <w:szCs w:val="24"/>
              </w:rPr>
              <w:t>пер. Зоологический д.</w:t>
            </w:r>
            <w:r>
              <w:rPr>
                <w:sz w:val="24"/>
                <w:szCs w:val="24"/>
              </w:rPr>
              <w:t xml:space="preserve"> </w:t>
            </w:r>
            <w:r w:rsidRPr="00C56A13">
              <w:rPr>
                <w:sz w:val="24"/>
                <w:szCs w:val="24"/>
              </w:rPr>
              <w:t xml:space="preserve">11, кв. 6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3F5CFA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224,030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224,030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03812" w:rsidRDefault="002F2C2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C56A13" w:rsidRDefault="002F2C22" w:rsidP="00B75300">
            <w:pPr>
              <w:rPr>
                <w:sz w:val="24"/>
                <w:szCs w:val="24"/>
              </w:rPr>
            </w:pPr>
            <w:r w:rsidRPr="0068323E">
              <w:rPr>
                <w:sz w:val="24"/>
                <w:szCs w:val="24"/>
              </w:rPr>
              <w:t>пл. Октяб</w:t>
            </w:r>
            <w:r>
              <w:rPr>
                <w:sz w:val="24"/>
                <w:szCs w:val="24"/>
              </w:rPr>
              <w:t>рьская, д. 13,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3F5CFA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253,020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253,020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03812" w:rsidRDefault="002F2C2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C56A13" w:rsidRDefault="002F2C22" w:rsidP="00B75300">
            <w:pPr>
              <w:rPr>
                <w:sz w:val="24"/>
                <w:szCs w:val="24"/>
              </w:rPr>
            </w:pPr>
            <w:r w:rsidRPr="0068323E">
              <w:rPr>
                <w:sz w:val="24"/>
                <w:szCs w:val="24"/>
              </w:rPr>
              <w:t>ул. П.</w:t>
            </w:r>
            <w:r>
              <w:rPr>
                <w:sz w:val="24"/>
                <w:szCs w:val="24"/>
              </w:rPr>
              <w:t xml:space="preserve"> </w:t>
            </w:r>
            <w:r w:rsidRPr="0068323E">
              <w:rPr>
                <w:sz w:val="24"/>
                <w:szCs w:val="24"/>
              </w:rPr>
              <w:t>Моро</w:t>
            </w:r>
            <w:r>
              <w:rPr>
                <w:sz w:val="24"/>
                <w:szCs w:val="24"/>
              </w:rPr>
              <w:t>зова, д. 144, кв. 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3F5CFA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399,215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399,215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03812" w:rsidRDefault="002F2C2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68323E" w:rsidRDefault="002F2C22" w:rsidP="00B75300">
            <w:pPr>
              <w:rPr>
                <w:sz w:val="24"/>
                <w:szCs w:val="24"/>
              </w:rPr>
            </w:pPr>
            <w:r w:rsidRPr="0068323E">
              <w:rPr>
                <w:sz w:val="24"/>
                <w:szCs w:val="24"/>
              </w:rPr>
              <w:t xml:space="preserve">ул. </w:t>
            </w:r>
            <w:proofErr w:type="spellStart"/>
            <w:r w:rsidRPr="0068323E">
              <w:rPr>
                <w:sz w:val="24"/>
                <w:szCs w:val="24"/>
              </w:rPr>
              <w:t>Краснопрудная</w:t>
            </w:r>
            <w:proofErr w:type="spellEnd"/>
            <w:r w:rsidRPr="0068323E">
              <w:rPr>
                <w:sz w:val="24"/>
                <w:szCs w:val="24"/>
              </w:rPr>
              <w:t>, д. 2-а,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3F5CFA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297,920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297,920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03812" w:rsidRDefault="002F2C2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C56A13" w:rsidRDefault="002F2C22" w:rsidP="00B75300">
            <w:pPr>
              <w:rPr>
                <w:sz w:val="24"/>
                <w:szCs w:val="24"/>
              </w:rPr>
            </w:pPr>
            <w:r w:rsidRPr="0068323E">
              <w:rPr>
                <w:sz w:val="24"/>
                <w:szCs w:val="24"/>
              </w:rPr>
              <w:t>ул. Казанская, д.</w:t>
            </w:r>
            <w:r>
              <w:rPr>
                <w:sz w:val="24"/>
                <w:szCs w:val="24"/>
              </w:rPr>
              <w:t xml:space="preserve"> </w:t>
            </w:r>
            <w:r w:rsidRPr="0068323E">
              <w:rPr>
                <w:sz w:val="24"/>
                <w:szCs w:val="24"/>
              </w:rPr>
              <w:t>8, кв.</w:t>
            </w:r>
            <w:r>
              <w:rPr>
                <w:sz w:val="24"/>
                <w:szCs w:val="24"/>
              </w:rPr>
              <w:t xml:space="preserve"> 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3F5CFA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92,640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92,640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03812" w:rsidRDefault="002F2C2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68323E" w:rsidRDefault="002F2C22" w:rsidP="00B75300">
            <w:pPr>
              <w:rPr>
                <w:sz w:val="24"/>
                <w:szCs w:val="24"/>
              </w:rPr>
            </w:pPr>
            <w:r w:rsidRPr="0068323E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68323E">
              <w:rPr>
                <w:sz w:val="24"/>
                <w:szCs w:val="24"/>
              </w:rPr>
              <w:t>Фрунзе,</w:t>
            </w:r>
            <w:r>
              <w:rPr>
                <w:sz w:val="24"/>
                <w:szCs w:val="24"/>
              </w:rPr>
              <w:t xml:space="preserve"> </w:t>
            </w:r>
            <w:r w:rsidRPr="0068323E">
              <w:rPr>
                <w:sz w:val="24"/>
                <w:szCs w:val="24"/>
              </w:rPr>
              <w:t>д.</w:t>
            </w:r>
            <w:r>
              <w:rPr>
                <w:sz w:val="24"/>
                <w:szCs w:val="24"/>
              </w:rPr>
              <w:t xml:space="preserve"> </w:t>
            </w:r>
            <w:r w:rsidRPr="0068323E">
              <w:rPr>
                <w:sz w:val="24"/>
                <w:szCs w:val="24"/>
              </w:rPr>
              <w:t>101, кв.</w:t>
            </w:r>
            <w:r>
              <w:rPr>
                <w:sz w:val="24"/>
                <w:szCs w:val="24"/>
              </w:rPr>
              <w:t xml:space="preserve"> </w:t>
            </w:r>
            <w:r w:rsidRPr="0068323E">
              <w:rPr>
                <w:sz w:val="24"/>
                <w:szCs w:val="24"/>
              </w:rPr>
              <w:t>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3F5CFA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314,640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314,640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03812" w:rsidRDefault="002F2C2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68323E" w:rsidRDefault="002F2C22" w:rsidP="00B75300">
            <w:pPr>
              <w:rPr>
                <w:sz w:val="24"/>
                <w:szCs w:val="24"/>
              </w:rPr>
            </w:pPr>
            <w:proofErr w:type="spellStart"/>
            <w:r w:rsidRPr="00426431">
              <w:rPr>
                <w:sz w:val="24"/>
                <w:szCs w:val="24"/>
              </w:rPr>
              <w:t>наб</w:t>
            </w:r>
            <w:proofErr w:type="spellEnd"/>
            <w:r w:rsidRPr="00426431">
              <w:rPr>
                <w:sz w:val="24"/>
                <w:szCs w:val="24"/>
              </w:rPr>
              <w:t xml:space="preserve">. </w:t>
            </w:r>
            <w:proofErr w:type="spellStart"/>
            <w:r w:rsidRPr="00426431">
              <w:rPr>
                <w:sz w:val="24"/>
                <w:szCs w:val="24"/>
              </w:rPr>
              <w:t>Адм</w:t>
            </w:r>
            <w:proofErr w:type="spellEnd"/>
            <w:r w:rsidRPr="00426431">
              <w:rPr>
                <w:sz w:val="24"/>
                <w:szCs w:val="24"/>
              </w:rPr>
              <w:t xml:space="preserve">. </w:t>
            </w:r>
            <w:proofErr w:type="spellStart"/>
            <w:r w:rsidRPr="00426431">
              <w:rPr>
                <w:sz w:val="24"/>
                <w:szCs w:val="24"/>
              </w:rPr>
              <w:t>Трибуца</w:t>
            </w:r>
            <w:proofErr w:type="spellEnd"/>
            <w:r w:rsidRPr="00426431">
              <w:rPr>
                <w:sz w:val="24"/>
                <w:szCs w:val="24"/>
              </w:rPr>
              <w:t>, д. 37, кв. 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3F5CFA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278,940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278,940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03812" w:rsidRDefault="002F2C2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68323E" w:rsidRDefault="002F2C22" w:rsidP="00B75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Красная, д. 122,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3F5CFA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550,000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550,000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03812" w:rsidRDefault="002F2C2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68323E" w:rsidRDefault="002F2C22" w:rsidP="00B75300">
            <w:pPr>
              <w:rPr>
                <w:sz w:val="24"/>
                <w:szCs w:val="24"/>
              </w:rPr>
            </w:pPr>
            <w:r w:rsidRPr="0068323E">
              <w:rPr>
                <w:sz w:val="24"/>
                <w:szCs w:val="24"/>
              </w:rPr>
              <w:t>ул. Заводская (пос. Прибрежный), д.</w:t>
            </w:r>
            <w:r>
              <w:rPr>
                <w:sz w:val="24"/>
                <w:szCs w:val="24"/>
              </w:rPr>
              <w:t xml:space="preserve"> </w:t>
            </w:r>
            <w:r w:rsidRPr="0068323E">
              <w:rPr>
                <w:sz w:val="24"/>
                <w:szCs w:val="24"/>
              </w:rPr>
              <w:t>32, кв.</w:t>
            </w:r>
            <w:r>
              <w:rPr>
                <w:sz w:val="24"/>
                <w:szCs w:val="24"/>
              </w:rPr>
              <w:t xml:space="preserve"> </w:t>
            </w:r>
            <w:r w:rsidRPr="0068323E">
              <w:rPr>
                <w:sz w:val="24"/>
                <w:szCs w:val="24"/>
              </w:rPr>
              <w:t>28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3F5CFA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219,900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219,900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03812" w:rsidRDefault="002F2C2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68323E" w:rsidRDefault="002F2C22" w:rsidP="00B75300">
            <w:pPr>
              <w:rPr>
                <w:sz w:val="24"/>
                <w:szCs w:val="24"/>
              </w:rPr>
            </w:pPr>
            <w:r w:rsidRPr="0067220A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67220A">
              <w:rPr>
                <w:sz w:val="24"/>
                <w:szCs w:val="24"/>
              </w:rPr>
              <w:t>А.</w:t>
            </w:r>
            <w:r>
              <w:rPr>
                <w:sz w:val="24"/>
                <w:szCs w:val="24"/>
              </w:rPr>
              <w:t xml:space="preserve"> </w:t>
            </w:r>
            <w:r w:rsidRPr="0067220A">
              <w:rPr>
                <w:sz w:val="24"/>
                <w:szCs w:val="24"/>
              </w:rPr>
              <w:t xml:space="preserve">Невского, </w:t>
            </w:r>
            <w:r>
              <w:rPr>
                <w:sz w:val="24"/>
                <w:szCs w:val="24"/>
              </w:rPr>
              <w:t xml:space="preserve">д. </w:t>
            </w:r>
            <w:r w:rsidRPr="0067220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3, кв. </w:t>
            </w:r>
            <w:r w:rsidRPr="0067220A">
              <w:rPr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3F5CFA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453,460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453,460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03812" w:rsidRDefault="002F2C2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68323E" w:rsidRDefault="002F2C22" w:rsidP="00B75300">
            <w:pPr>
              <w:rPr>
                <w:sz w:val="24"/>
                <w:szCs w:val="24"/>
              </w:rPr>
            </w:pPr>
            <w:r w:rsidRPr="00426431">
              <w:rPr>
                <w:sz w:val="24"/>
                <w:szCs w:val="24"/>
              </w:rPr>
              <w:t>проезд Октябрьский 2й, д. 12, кв. 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3F5CFA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321,810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321,810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03812" w:rsidRDefault="002F2C2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68323E" w:rsidRDefault="002F2C22" w:rsidP="00B75300">
            <w:pPr>
              <w:rPr>
                <w:sz w:val="24"/>
                <w:szCs w:val="24"/>
              </w:rPr>
            </w:pPr>
            <w:r w:rsidRPr="00C805A3">
              <w:rPr>
                <w:sz w:val="24"/>
                <w:szCs w:val="24"/>
              </w:rPr>
              <w:t>ул. Дарвина, д.</w:t>
            </w:r>
            <w:r>
              <w:rPr>
                <w:sz w:val="24"/>
                <w:szCs w:val="24"/>
              </w:rPr>
              <w:t xml:space="preserve"> </w:t>
            </w:r>
            <w:r w:rsidRPr="00C805A3">
              <w:rPr>
                <w:sz w:val="24"/>
                <w:szCs w:val="24"/>
              </w:rPr>
              <w:t>9, кв.</w:t>
            </w:r>
            <w:r>
              <w:rPr>
                <w:sz w:val="24"/>
                <w:szCs w:val="24"/>
              </w:rPr>
              <w:t xml:space="preserve"> </w:t>
            </w:r>
            <w:r w:rsidRPr="00C805A3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3F5CFA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100,660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100,660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03812" w:rsidRDefault="002F2C2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C56A13" w:rsidRDefault="002F2C22" w:rsidP="00B75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Тульская</w:t>
            </w:r>
            <w:r w:rsidRPr="00C805A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C805A3">
              <w:rPr>
                <w:sz w:val="24"/>
                <w:szCs w:val="24"/>
              </w:rPr>
              <w:t>д.</w:t>
            </w:r>
            <w:r>
              <w:rPr>
                <w:sz w:val="24"/>
                <w:szCs w:val="24"/>
              </w:rPr>
              <w:t xml:space="preserve"> 12</w:t>
            </w:r>
            <w:r w:rsidRPr="00C805A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C805A3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 xml:space="preserve"> </w:t>
            </w:r>
            <w:r w:rsidRPr="00C805A3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3F5CFA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2200,000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2200,000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03812" w:rsidRDefault="002F2C2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C56A13" w:rsidRDefault="002F2C22" w:rsidP="00B75300">
            <w:pPr>
              <w:rPr>
                <w:sz w:val="24"/>
                <w:szCs w:val="24"/>
              </w:rPr>
            </w:pPr>
            <w:r w:rsidRPr="00C805A3">
              <w:rPr>
                <w:sz w:val="24"/>
                <w:szCs w:val="24"/>
              </w:rPr>
              <w:t>ул. Ярославская, д. 15, кв. 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3F5CFA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460,000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044173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 w:rsidRPr="00044173">
              <w:rPr>
                <w:sz w:val="24"/>
                <w:szCs w:val="24"/>
              </w:rPr>
              <w:t>460,000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03812" w:rsidRDefault="002F2C2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C56A13" w:rsidRDefault="002F2C22" w:rsidP="00B75300">
            <w:pPr>
              <w:rPr>
                <w:sz w:val="24"/>
                <w:szCs w:val="24"/>
              </w:rPr>
            </w:pPr>
            <w:r w:rsidRPr="00C805A3">
              <w:rPr>
                <w:sz w:val="24"/>
                <w:szCs w:val="24"/>
              </w:rPr>
              <w:t xml:space="preserve">ул. Заводская </w:t>
            </w:r>
            <w:r>
              <w:rPr>
                <w:sz w:val="24"/>
                <w:szCs w:val="24"/>
              </w:rPr>
              <w:t>(пос. Прибрежный)</w:t>
            </w:r>
            <w:r w:rsidRPr="00C805A3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 xml:space="preserve"> </w:t>
            </w:r>
            <w:r w:rsidRPr="00C805A3">
              <w:rPr>
                <w:sz w:val="24"/>
                <w:szCs w:val="24"/>
              </w:rPr>
              <w:t>27, кв.</w:t>
            </w:r>
            <w:r>
              <w:rPr>
                <w:sz w:val="24"/>
                <w:szCs w:val="24"/>
              </w:rPr>
              <w:t xml:space="preserve"> </w:t>
            </w:r>
            <w:r w:rsidRPr="00C805A3">
              <w:rPr>
                <w:sz w:val="24"/>
                <w:szCs w:val="24"/>
              </w:rPr>
              <w:t>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3F5CFA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03812" w:rsidRDefault="002F2C2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C56A13" w:rsidRDefault="002F2C22" w:rsidP="00B75300">
            <w:pPr>
              <w:rPr>
                <w:sz w:val="24"/>
                <w:szCs w:val="24"/>
              </w:rPr>
            </w:pPr>
            <w:r w:rsidRPr="00C805A3">
              <w:rPr>
                <w:sz w:val="24"/>
                <w:szCs w:val="24"/>
              </w:rPr>
              <w:t>ул. А.</w:t>
            </w:r>
            <w:r>
              <w:rPr>
                <w:sz w:val="24"/>
                <w:szCs w:val="24"/>
              </w:rPr>
              <w:t xml:space="preserve"> Невского,  </w:t>
            </w:r>
            <w:r w:rsidRPr="00C805A3">
              <w:rPr>
                <w:sz w:val="24"/>
                <w:szCs w:val="24"/>
              </w:rPr>
              <w:t>д. 160,  кв. 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3F5CFA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1C6407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03812" w:rsidRDefault="002F2C22" w:rsidP="00B75300">
            <w:pPr>
              <w:widowControl/>
              <w:jc w:val="center"/>
              <w:rPr>
                <w:sz w:val="24"/>
                <w:szCs w:val="24"/>
              </w:rPr>
            </w:pPr>
            <w:r w:rsidRPr="00503812">
              <w:rPr>
                <w:sz w:val="24"/>
                <w:szCs w:val="24"/>
              </w:rPr>
              <w:t>1.1.3.19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C56A13" w:rsidRDefault="002F2C22" w:rsidP="00B75300">
            <w:pPr>
              <w:rPr>
                <w:sz w:val="24"/>
                <w:szCs w:val="24"/>
              </w:rPr>
            </w:pPr>
            <w:r w:rsidRPr="00C805A3">
              <w:rPr>
                <w:sz w:val="24"/>
                <w:szCs w:val="24"/>
              </w:rPr>
              <w:t>ул. Зоологическая, д.</w:t>
            </w:r>
            <w:r>
              <w:rPr>
                <w:sz w:val="24"/>
                <w:szCs w:val="24"/>
              </w:rPr>
              <w:t xml:space="preserve"> </w:t>
            </w:r>
            <w:r w:rsidRPr="00C805A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-</w:t>
            </w:r>
            <w:r w:rsidRPr="00C805A3">
              <w:rPr>
                <w:sz w:val="24"/>
                <w:szCs w:val="24"/>
              </w:rPr>
              <w:t>б, кв.</w:t>
            </w:r>
            <w:r>
              <w:rPr>
                <w:sz w:val="24"/>
                <w:szCs w:val="24"/>
              </w:rPr>
              <w:t xml:space="preserve"> </w:t>
            </w:r>
            <w:r w:rsidRPr="00C805A3">
              <w:rPr>
                <w:sz w:val="24"/>
                <w:szCs w:val="24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3F5CFA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7167F7">
            <w:pPr>
              <w:ind w:left="-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FE4FE3" w:rsidRPr="00D377B4" w:rsidTr="001C6407">
        <w:trPr>
          <w:cantSplit/>
          <w:jc w:val="center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1.1.4</w:t>
            </w:r>
          </w:p>
        </w:tc>
        <w:tc>
          <w:tcPr>
            <w:tcW w:w="6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A54311">
            <w:pPr>
              <w:shd w:val="clear" w:color="auto" w:fill="FFFFFF"/>
              <w:spacing w:line="240" w:lineRule="atLeast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Капитальный ремонт жилых помещений с неисправной системой отопления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4C1C67" w:rsidRDefault="00FE4FE3" w:rsidP="004C1C67">
            <w:pPr>
              <w:jc w:val="right"/>
              <w:rPr>
                <w:sz w:val="24"/>
                <w:szCs w:val="24"/>
              </w:rPr>
            </w:pPr>
            <w:r w:rsidRPr="004C1C67">
              <w:rPr>
                <w:sz w:val="24"/>
                <w:szCs w:val="24"/>
              </w:rPr>
              <w:t>7462,718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4C1C67" w:rsidRDefault="00FE4FE3" w:rsidP="004C1C67">
            <w:pPr>
              <w:jc w:val="right"/>
              <w:rPr>
                <w:sz w:val="24"/>
                <w:szCs w:val="24"/>
              </w:rPr>
            </w:pPr>
            <w:r w:rsidRPr="004C1C67">
              <w:rPr>
                <w:sz w:val="24"/>
                <w:szCs w:val="24"/>
              </w:rPr>
              <w:t>7462,718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Default="00FE4FE3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FE4FE3" w:rsidRPr="00D377B4" w:rsidTr="001C6407">
        <w:trPr>
          <w:cantSplit/>
          <w:jc w:val="center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FE3" w:rsidRPr="00D377B4" w:rsidRDefault="00FE4FE3" w:rsidP="0031590D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52232A" w:rsidRDefault="00FE4FE3" w:rsidP="005223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52232A" w:rsidRDefault="00FE4FE3" w:rsidP="005223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FE3" w:rsidRPr="00D377B4" w:rsidRDefault="00FE4FE3" w:rsidP="0031590D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52232A" w:rsidRDefault="00FE4FE3" w:rsidP="005223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52232A" w:rsidRDefault="00FE4FE3" w:rsidP="005223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FE3" w:rsidRPr="00D377B4" w:rsidRDefault="00FE4FE3" w:rsidP="0031590D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4C1C67" w:rsidRDefault="00FE4FE3" w:rsidP="002F2C22">
            <w:pPr>
              <w:jc w:val="right"/>
              <w:rPr>
                <w:sz w:val="24"/>
                <w:szCs w:val="24"/>
              </w:rPr>
            </w:pPr>
            <w:r w:rsidRPr="004C1C67">
              <w:rPr>
                <w:sz w:val="24"/>
                <w:szCs w:val="24"/>
              </w:rPr>
              <w:t>7462,718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4C1C67" w:rsidRDefault="00FE4FE3" w:rsidP="002F2C22">
            <w:pPr>
              <w:jc w:val="right"/>
              <w:rPr>
                <w:sz w:val="24"/>
                <w:szCs w:val="24"/>
              </w:rPr>
            </w:pPr>
            <w:r w:rsidRPr="004C1C67">
              <w:rPr>
                <w:sz w:val="24"/>
                <w:szCs w:val="24"/>
              </w:rPr>
              <w:t>7462,718</w:t>
            </w: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FE3" w:rsidRPr="00D377B4" w:rsidRDefault="00FE4FE3" w:rsidP="0031590D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52232A" w:rsidRDefault="00FE4FE3" w:rsidP="005223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52232A" w:rsidRDefault="00FE4FE3" w:rsidP="005223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2F2C22" w:rsidRPr="00D377B4" w:rsidTr="00D076C6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D377B4">
              <w:rPr>
                <w:sz w:val="24"/>
                <w:szCs w:val="24"/>
              </w:rPr>
              <w:t>.1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31590D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С. Мишина, д. 28, кв. 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6280B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2232A" w:rsidRDefault="002F2C22" w:rsidP="0052232A">
            <w:pPr>
              <w:jc w:val="right"/>
            </w:pPr>
            <w:r w:rsidRPr="0052232A">
              <w:rPr>
                <w:color w:val="000000"/>
                <w:sz w:val="24"/>
                <w:szCs w:val="24"/>
              </w:rPr>
              <w:t>550,000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2232A" w:rsidRDefault="002F2C22" w:rsidP="0052232A">
            <w:pPr>
              <w:jc w:val="right"/>
            </w:pPr>
            <w:r w:rsidRPr="0052232A">
              <w:rPr>
                <w:color w:val="000000"/>
                <w:sz w:val="24"/>
                <w:szCs w:val="24"/>
              </w:rPr>
              <w:t>550,000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D076C6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D377B4">
              <w:rPr>
                <w:sz w:val="24"/>
                <w:szCs w:val="24"/>
              </w:rPr>
              <w:t>.2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31590D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Ангарская, д. 36,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6280B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2232A" w:rsidRDefault="002F2C22" w:rsidP="0052232A">
            <w:pPr>
              <w:jc w:val="right"/>
            </w:pPr>
            <w:r w:rsidRPr="0052232A">
              <w:rPr>
                <w:color w:val="000000"/>
                <w:sz w:val="24"/>
                <w:szCs w:val="24"/>
              </w:rPr>
              <w:t>550,000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2232A" w:rsidRDefault="002F2C22" w:rsidP="0052232A">
            <w:pPr>
              <w:jc w:val="right"/>
            </w:pPr>
            <w:r w:rsidRPr="0052232A">
              <w:rPr>
                <w:color w:val="000000"/>
                <w:sz w:val="24"/>
                <w:szCs w:val="24"/>
              </w:rPr>
              <w:t>550,000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D076C6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.1.4</w:t>
            </w:r>
            <w:r w:rsidRPr="00D377B4">
              <w:rPr>
                <w:sz w:val="24"/>
                <w:szCs w:val="24"/>
              </w:rPr>
              <w:t>.3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D076C6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просп. Победы, д. 53, кв. 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6280B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2232A" w:rsidRDefault="002F2C22" w:rsidP="0052232A">
            <w:pPr>
              <w:jc w:val="right"/>
            </w:pPr>
            <w:r w:rsidRPr="0052232A">
              <w:rPr>
                <w:color w:val="000000"/>
                <w:sz w:val="24"/>
                <w:szCs w:val="24"/>
              </w:rPr>
              <w:t>550,000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2232A" w:rsidRDefault="002F2C22" w:rsidP="0052232A">
            <w:pPr>
              <w:jc w:val="right"/>
            </w:pPr>
            <w:r w:rsidRPr="0052232A">
              <w:rPr>
                <w:color w:val="000000"/>
                <w:sz w:val="24"/>
                <w:szCs w:val="24"/>
              </w:rPr>
              <w:t>550,000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D076C6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1.1.4</w:t>
            </w:r>
            <w:r w:rsidRPr="00D377B4">
              <w:rPr>
                <w:sz w:val="24"/>
                <w:szCs w:val="24"/>
              </w:rPr>
              <w:t>.4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D076C6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Чернышевского, д. 72-б, кв. 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6280B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2232A" w:rsidRDefault="002F2C22" w:rsidP="0052232A">
            <w:pPr>
              <w:jc w:val="right"/>
            </w:pPr>
            <w:r w:rsidRPr="0052232A">
              <w:rPr>
                <w:color w:val="000000"/>
                <w:sz w:val="24"/>
                <w:szCs w:val="24"/>
              </w:rPr>
              <w:t>550,000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2232A" w:rsidRDefault="002F2C22" w:rsidP="0052232A">
            <w:pPr>
              <w:jc w:val="right"/>
            </w:pPr>
            <w:r w:rsidRPr="0052232A">
              <w:rPr>
                <w:color w:val="000000"/>
                <w:sz w:val="24"/>
                <w:szCs w:val="24"/>
              </w:rPr>
              <w:t>550,000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B7530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D377B4">
              <w:rPr>
                <w:sz w:val="24"/>
                <w:szCs w:val="24"/>
              </w:rPr>
              <w:t>.5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D076C6">
            <w:pPr>
              <w:rPr>
                <w:sz w:val="24"/>
                <w:szCs w:val="24"/>
              </w:rPr>
            </w:pPr>
            <w:r w:rsidRPr="00E72D82">
              <w:rPr>
                <w:sz w:val="24"/>
                <w:szCs w:val="24"/>
              </w:rPr>
              <w:t>ул. Банковская, д. 13, кв. 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6280B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2232A" w:rsidRDefault="002F2C22" w:rsidP="0052232A">
            <w:pPr>
              <w:jc w:val="right"/>
            </w:pPr>
            <w:r w:rsidRPr="0052232A">
              <w:rPr>
                <w:color w:val="000000"/>
                <w:sz w:val="24"/>
                <w:szCs w:val="24"/>
              </w:rPr>
              <w:t>550,000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2232A" w:rsidRDefault="002F2C22" w:rsidP="0052232A">
            <w:pPr>
              <w:jc w:val="right"/>
            </w:pPr>
            <w:r w:rsidRPr="0052232A">
              <w:rPr>
                <w:color w:val="000000"/>
                <w:sz w:val="24"/>
                <w:szCs w:val="24"/>
              </w:rPr>
              <w:t>550,000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D377B4">
              <w:rPr>
                <w:sz w:val="24"/>
                <w:szCs w:val="24"/>
              </w:rPr>
              <w:t>.6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D076C6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Тихоненко, д. 22, кв. 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6280B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2232A" w:rsidRDefault="002F2C22" w:rsidP="0052232A">
            <w:pPr>
              <w:jc w:val="right"/>
            </w:pPr>
            <w:r w:rsidRPr="0052232A">
              <w:rPr>
                <w:color w:val="000000"/>
                <w:sz w:val="24"/>
                <w:szCs w:val="24"/>
              </w:rPr>
              <w:t>550,000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2232A" w:rsidRDefault="002F2C22" w:rsidP="0052232A">
            <w:pPr>
              <w:jc w:val="right"/>
            </w:pPr>
            <w:r w:rsidRPr="0052232A">
              <w:rPr>
                <w:color w:val="000000"/>
                <w:sz w:val="24"/>
                <w:szCs w:val="24"/>
              </w:rPr>
              <w:t>550,000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D076C6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D377B4">
              <w:rPr>
                <w:sz w:val="24"/>
                <w:szCs w:val="24"/>
              </w:rPr>
              <w:t>.7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D076C6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Литовский вал, д. 79, кв. 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6280B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2C22" w:rsidRPr="0052232A" w:rsidRDefault="002F2C22" w:rsidP="00D076C6">
            <w:pPr>
              <w:jc w:val="right"/>
              <w:rPr>
                <w:sz w:val="24"/>
                <w:szCs w:val="24"/>
              </w:rPr>
            </w:pPr>
            <w:r w:rsidRPr="0052232A">
              <w:rPr>
                <w:sz w:val="24"/>
                <w:szCs w:val="24"/>
              </w:rPr>
              <w:t>542,049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2C22" w:rsidRPr="0052232A" w:rsidRDefault="002F2C22" w:rsidP="00D076C6">
            <w:pPr>
              <w:jc w:val="right"/>
              <w:rPr>
                <w:sz w:val="24"/>
                <w:szCs w:val="24"/>
              </w:rPr>
            </w:pPr>
            <w:r w:rsidRPr="0052232A">
              <w:rPr>
                <w:sz w:val="24"/>
                <w:szCs w:val="24"/>
              </w:rPr>
              <w:t>542,049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D076C6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D377B4">
              <w:rPr>
                <w:sz w:val="24"/>
                <w:szCs w:val="24"/>
              </w:rPr>
              <w:t>.8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D076C6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Нансена, д. 60, кв. 8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6280B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2232A" w:rsidRDefault="002F2C22" w:rsidP="00D076C6">
            <w:pPr>
              <w:jc w:val="right"/>
              <w:rPr>
                <w:sz w:val="24"/>
                <w:szCs w:val="24"/>
              </w:rPr>
            </w:pPr>
            <w:r w:rsidRPr="0052232A">
              <w:rPr>
                <w:sz w:val="24"/>
                <w:szCs w:val="24"/>
              </w:rPr>
              <w:t>562,512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2232A" w:rsidRDefault="002F2C22" w:rsidP="00D076C6">
            <w:pPr>
              <w:jc w:val="right"/>
              <w:rPr>
                <w:sz w:val="24"/>
                <w:szCs w:val="24"/>
              </w:rPr>
            </w:pPr>
            <w:r w:rsidRPr="0052232A">
              <w:rPr>
                <w:sz w:val="24"/>
                <w:szCs w:val="24"/>
              </w:rPr>
              <w:t>562,512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B7530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D377B4">
              <w:rPr>
                <w:sz w:val="24"/>
                <w:szCs w:val="24"/>
              </w:rPr>
              <w:t>.9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D076C6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Нефтяная, д. 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6280B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2232A" w:rsidRDefault="002F2C22" w:rsidP="0052232A">
            <w:pPr>
              <w:jc w:val="right"/>
            </w:pPr>
            <w:r w:rsidRPr="0052232A">
              <w:rPr>
                <w:color w:val="000000"/>
                <w:sz w:val="24"/>
                <w:szCs w:val="24"/>
              </w:rPr>
              <w:t>550,000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2232A" w:rsidRDefault="002F2C22" w:rsidP="0052232A">
            <w:pPr>
              <w:jc w:val="right"/>
            </w:pPr>
            <w:r w:rsidRPr="0052232A">
              <w:rPr>
                <w:color w:val="000000"/>
                <w:sz w:val="24"/>
                <w:szCs w:val="24"/>
              </w:rPr>
              <w:t>550,000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1.1.4.</w:t>
            </w:r>
            <w:r w:rsidRPr="00D377B4">
              <w:rPr>
                <w:sz w:val="24"/>
                <w:szCs w:val="24"/>
              </w:rPr>
              <w:t>10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D076C6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Луганская, д. 36,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6280B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2232A" w:rsidRDefault="002F2C22" w:rsidP="0052232A">
            <w:pPr>
              <w:jc w:val="right"/>
            </w:pPr>
            <w:r w:rsidRPr="0052232A">
              <w:rPr>
                <w:color w:val="000000"/>
                <w:sz w:val="24"/>
                <w:szCs w:val="24"/>
              </w:rPr>
              <w:t>550,000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52232A" w:rsidRDefault="002F2C22" w:rsidP="0052232A">
            <w:pPr>
              <w:jc w:val="right"/>
            </w:pPr>
            <w:r w:rsidRPr="0052232A">
              <w:rPr>
                <w:color w:val="000000"/>
                <w:sz w:val="24"/>
                <w:szCs w:val="24"/>
              </w:rPr>
              <w:t>550,000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D076C6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D377B4">
              <w:rPr>
                <w:sz w:val="24"/>
                <w:szCs w:val="24"/>
              </w:rPr>
              <w:t>.11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D076C6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Тихоненко, д. 38, кв. 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6280B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2C22" w:rsidRPr="0052232A" w:rsidRDefault="002F2C22" w:rsidP="00D076C6">
            <w:pPr>
              <w:jc w:val="right"/>
              <w:rPr>
                <w:sz w:val="24"/>
                <w:szCs w:val="24"/>
              </w:rPr>
            </w:pPr>
            <w:r w:rsidRPr="0052232A">
              <w:rPr>
                <w:sz w:val="24"/>
                <w:szCs w:val="24"/>
              </w:rPr>
              <w:t>476,523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2C22" w:rsidRPr="0052232A" w:rsidRDefault="002F2C22" w:rsidP="00D076C6">
            <w:pPr>
              <w:jc w:val="right"/>
              <w:rPr>
                <w:sz w:val="24"/>
                <w:szCs w:val="24"/>
              </w:rPr>
            </w:pPr>
            <w:r w:rsidRPr="0052232A">
              <w:rPr>
                <w:sz w:val="24"/>
                <w:szCs w:val="24"/>
              </w:rPr>
              <w:t>476,523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D076C6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D377B4">
              <w:rPr>
                <w:sz w:val="24"/>
                <w:szCs w:val="24"/>
              </w:rPr>
              <w:t>.12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D076C6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просп. Победы, д. 74, кв. 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6280B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2C22" w:rsidRPr="0052232A" w:rsidRDefault="002F2C22" w:rsidP="00D076C6">
            <w:pPr>
              <w:jc w:val="right"/>
              <w:rPr>
                <w:sz w:val="24"/>
                <w:szCs w:val="24"/>
              </w:rPr>
            </w:pPr>
            <w:r w:rsidRPr="0052232A">
              <w:rPr>
                <w:sz w:val="24"/>
                <w:szCs w:val="24"/>
              </w:rPr>
              <w:t>475,096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2C22" w:rsidRPr="0052232A" w:rsidRDefault="002F2C22" w:rsidP="00D076C6">
            <w:pPr>
              <w:jc w:val="right"/>
              <w:rPr>
                <w:sz w:val="24"/>
                <w:szCs w:val="24"/>
              </w:rPr>
            </w:pPr>
            <w:r w:rsidRPr="0052232A">
              <w:rPr>
                <w:sz w:val="24"/>
                <w:szCs w:val="24"/>
              </w:rPr>
              <w:t>475,096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B7530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D377B4">
              <w:rPr>
                <w:sz w:val="24"/>
                <w:szCs w:val="24"/>
              </w:rPr>
              <w:t>.13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D076C6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Серж. Мишина, д. 31,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6280B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2C22" w:rsidRPr="0052232A" w:rsidRDefault="002F2C22" w:rsidP="00D076C6">
            <w:pPr>
              <w:jc w:val="right"/>
              <w:rPr>
                <w:sz w:val="24"/>
                <w:szCs w:val="24"/>
              </w:rPr>
            </w:pPr>
            <w:r w:rsidRPr="0052232A">
              <w:rPr>
                <w:sz w:val="24"/>
                <w:szCs w:val="24"/>
              </w:rPr>
              <w:t>775,902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2C22" w:rsidRPr="0052232A" w:rsidRDefault="002F2C22" w:rsidP="00D076C6">
            <w:pPr>
              <w:jc w:val="right"/>
              <w:rPr>
                <w:sz w:val="24"/>
                <w:szCs w:val="24"/>
              </w:rPr>
            </w:pPr>
            <w:r w:rsidRPr="0052232A">
              <w:rPr>
                <w:sz w:val="24"/>
                <w:szCs w:val="24"/>
              </w:rPr>
              <w:t>775,902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  <w:r w:rsidRPr="00D377B4">
              <w:rPr>
                <w:sz w:val="24"/>
                <w:szCs w:val="24"/>
              </w:rPr>
              <w:t>.14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D076C6">
            <w:pPr>
              <w:rPr>
                <w:sz w:val="24"/>
                <w:szCs w:val="24"/>
              </w:rPr>
            </w:pPr>
            <w:r w:rsidRPr="00D45EA6">
              <w:rPr>
                <w:sz w:val="24"/>
                <w:szCs w:val="24"/>
              </w:rPr>
              <w:t>ул. Мичурина, д. 6, кв. 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6280B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2C22" w:rsidRPr="0052232A" w:rsidRDefault="002F2C22" w:rsidP="00C05FF3">
            <w:pPr>
              <w:jc w:val="right"/>
              <w:rPr>
                <w:sz w:val="24"/>
                <w:szCs w:val="24"/>
              </w:rPr>
            </w:pPr>
            <w:r w:rsidRPr="0052232A">
              <w:rPr>
                <w:sz w:val="24"/>
                <w:szCs w:val="24"/>
              </w:rPr>
              <w:t>230,636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2C22" w:rsidRPr="0052232A" w:rsidRDefault="002F2C22" w:rsidP="00C05FF3">
            <w:pPr>
              <w:jc w:val="right"/>
              <w:rPr>
                <w:sz w:val="24"/>
                <w:szCs w:val="24"/>
              </w:rPr>
            </w:pPr>
            <w:r w:rsidRPr="0052232A">
              <w:rPr>
                <w:sz w:val="24"/>
                <w:szCs w:val="24"/>
              </w:rPr>
              <w:t>230,636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4F6FB6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widowControl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Капитальный ремонт жилых помещений свободных от прав третьих лиц (</w:t>
            </w:r>
            <w:proofErr w:type="gramStart"/>
            <w:r w:rsidRPr="00D377B4">
              <w:rPr>
                <w:sz w:val="24"/>
                <w:szCs w:val="24"/>
              </w:rPr>
              <w:t>предназначенные</w:t>
            </w:r>
            <w:proofErr w:type="gramEnd"/>
            <w:r w:rsidRPr="00D377B4">
              <w:rPr>
                <w:sz w:val="24"/>
                <w:szCs w:val="24"/>
              </w:rPr>
              <w:t xml:space="preserve"> к заселению)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EB06EB" w:rsidRDefault="00FE4FE3" w:rsidP="001E1330">
            <w:pPr>
              <w:jc w:val="right"/>
              <w:rPr>
                <w:sz w:val="24"/>
                <w:szCs w:val="24"/>
              </w:rPr>
            </w:pPr>
            <w:r w:rsidRPr="00EB06EB">
              <w:rPr>
                <w:sz w:val="24"/>
                <w:szCs w:val="24"/>
              </w:rPr>
              <w:t>1850,000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EB06EB" w:rsidRDefault="00FE4FE3" w:rsidP="001E1330">
            <w:pPr>
              <w:jc w:val="right"/>
              <w:rPr>
                <w:sz w:val="24"/>
                <w:szCs w:val="24"/>
              </w:rPr>
            </w:pPr>
            <w:r w:rsidRPr="00EB06EB">
              <w:rPr>
                <w:sz w:val="24"/>
                <w:szCs w:val="24"/>
              </w:rPr>
              <w:t>1850,000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Default="00FE4FE3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FE3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FE3" w:rsidRPr="00D377B4" w:rsidRDefault="00FE4FE3" w:rsidP="001E133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FE3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FE3" w:rsidRPr="00D377B4" w:rsidRDefault="00FE4FE3" w:rsidP="001E133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FE3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FE3" w:rsidRPr="00D377B4" w:rsidRDefault="00FE4FE3" w:rsidP="001E133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EB06EB" w:rsidRDefault="00FE4FE3" w:rsidP="002F2C22">
            <w:pPr>
              <w:jc w:val="right"/>
              <w:rPr>
                <w:sz w:val="24"/>
                <w:szCs w:val="24"/>
              </w:rPr>
            </w:pPr>
            <w:r w:rsidRPr="00EB06EB">
              <w:rPr>
                <w:sz w:val="24"/>
                <w:szCs w:val="24"/>
              </w:rPr>
              <w:t>1850,000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EB06EB" w:rsidRDefault="00FE4FE3" w:rsidP="002F2C22">
            <w:pPr>
              <w:jc w:val="right"/>
              <w:rPr>
                <w:sz w:val="24"/>
                <w:szCs w:val="24"/>
              </w:rPr>
            </w:pPr>
            <w:r w:rsidRPr="00EB06EB">
              <w:rPr>
                <w:sz w:val="24"/>
                <w:szCs w:val="24"/>
              </w:rPr>
              <w:t>1850,000</w:t>
            </w: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FE3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FE3" w:rsidRPr="00D377B4" w:rsidRDefault="00FE4FE3" w:rsidP="001E133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2F2C22" w:rsidRPr="00D377B4" w:rsidTr="001E133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  <w:r w:rsidRPr="00D377B4">
              <w:rPr>
                <w:sz w:val="24"/>
                <w:szCs w:val="24"/>
              </w:rPr>
              <w:t>.1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Некрасова, д. 19, кв. 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A43C2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1E133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  <w:r w:rsidRPr="00D377B4">
              <w:rPr>
                <w:sz w:val="24"/>
                <w:szCs w:val="24"/>
              </w:rPr>
              <w:t>.2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r w:rsidRPr="00D377B4">
              <w:rPr>
                <w:sz w:val="24"/>
                <w:szCs w:val="24"/>
              </w:rPr>
              <w:t>ул. Космическая, д. 19, кв. 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A43C2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1E133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  <w:r w:rsidRPr="00D377B4">
              <w:rPr>
                <w:sz w:val="24"/>
                <w:szCs w:val="24"/>
              </w:rPr>
              <w:t>.3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r w:rsidRPr="00D377B4">
              <w:rPr>
                <w:sz w:val="24"/>
                <w:szCs w:val="24"/>
              </w:rPr>
              <w:t>ул. Г. Димитрова, д. 18, кв. 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A43C2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1E133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  <w:r w:rsidRPr="00D377B4">
              <w:rPr>
                <w:sz w:val="24"/>
                <w:szCs w:val="24"/>
              </w:rPr>
              <w:t>.4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r w:rsidRPr="00D377B4">
              <w:rPr>
                <w:sz w:val="24"/>
                <w:szCs w:val="24"/>
              </w:rPr>
              <w:t>ул.  Л. Иванихиной, д. 1, кв. 107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A43C2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1E133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  <w:r w:rsidRPr="00D377B4">
              <w:rPr>
                <w:sz w:val="24"/>
                <w:szCs w:val="24"/>
              </w:rPr>
              <w:t>.5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r w:rsidRPr="00D377B4">
              <w:rPr>
                <w:sz w:val="24"/>
                <w:szCs w:val="24"/>
              </w:rPr>
              <w:t>ул. Артиллерийская, д. 57, кв. 59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A43C2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1E133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  <w:r w:rsidRPr="00D377B4">
              <w:rPr>
                <w:sz w:val="24"/>
                <w:szCs w:val="24"/>
              </w:rPr>
              <w:t>.6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503812" w:rsidRDefault="002F2C22" w:rsidP="00A623C4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Л. Иванихиной, д. 5, кв. 113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A43C2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right"/>
            </w:pPr>
            <w:r>
              <w:rPr>
                <w:color w:val="000000"/>
                <w:sz w:val="24"/>
                <w:szCs w:val="24"/>
              </w:rPr>
              <w:t>1</w:t>
            </w:r>
            <w:r w:rsidRPr="00D377B4">
              <w:rPr>
                <w:color w:val="000000"/>
                <w:sz w:val="24"/>
                <w:szCs w:val="24"/>
              </w:rPr>
              <w:t>00,000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right"/>
            </w:pPr>
            <w:r>
              <w:rPr>
                <w:color w:val="000000"/>
                <w:sz w:val="24"/>
                <w:szCs w:val="24"/>
              </w:rPr>
              <w:t>1</w:t>
            </w:r>
            <w:r w:rsidRPr="00D377B4">
              <w:rPr>
                <w:color w:val="000000"/>
                <w:sz w:val="24"/>
                <w:szCs w:val="24"/>
              </w:rPr>
              <w:t>00,000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1E133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  <w:r w:rsidRPr="00D377B4">
              <w:rPr>
                <w:sz w:val="24"/>
                <w:szCs w:val="24"/>
              </w:rPr>
              <w:t>.7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503812" w:rsidRDefault="002F2C22" w:rsidP="00A623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Батальная, д. 72, кв. 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A43C2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right"/>
            </w:pPr>
            <w:r>
              <w:rPr>
                <w:color w:val="000000"/>
                <w:sz w:val="24"/>
                <w:szCs w:val="24"/>
              </w:rPr>
              <w:t>1</w:t>
            </w:r>
            <w:r w:rsidRPr="00D377B4">
              <w:rPr>
                <w:color w:val="000000"/>
                <w:sz w:val="24"/>
                <w:szCs w:val="24"/>
              </w:rPr>
              <w:t>00,000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right"/>
            </w:pPr>
            <w:r>
              <w:rPr>
                <w:color w:val="000000"/>
                <w:sz w:val="24"/>
                <w:szCs w:val="24"/>
              </w:rPr>
              <w:t>10</w:t>
            </w:r>
            <w:r w:rsidRPr="00D377B4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4C2D1D" w:rsidRPr="00D377B4" w:rsidTr="001E133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2D1D" w:rsidRDefault="004C2D1D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1.1.5.8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2D1D" w:rsidRPr="00503812" w:rsidRDefault="004C2D1D" w:rsidP="00242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Генерала </w:t>
            </w:r>
            <w:proofErr w:type="spellStart"/>
            <w:r>
              <w:rPr>
                <w:sz w:val="24"/>
                <w:szCs w:val="24"/>
              </w:rPr>
              <w:t>Челнокова</w:t>
            </w:r>
            <w:proofErr w:type="spellEnd"/>
            <w:r>
              <w:rPr>
                <w:sz w:val="24"/>
                <w:szCs w:val="24"/>
              </w:rPr>
              <w:t xml:space="preserve"> д. 38, кв. 151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D1D" w:rsidRDefault="004C2D1D" w:rsidP="002F2C22">
            <w:pPr>
              <w:jc w:val="center"/>
            </w:pPr>
            <w:r w:rsidRPr="006A43C2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D1D" w:rsidRPr="00D377B4" w:rsidRDefault="004C2D1D" w:rsidP="001E13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D1D" w:rsidRPr="00D377B4" w:rsidRDefault="004C2D1D" w:rsidP="001E13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D1D" w:rsidRDefault="004C2D1D" w:rsidP="00EB06EB">
            <w:pPr>
              <w:jc w:val="center"/>
            </w:pPr>
            <w:r w:rsidRPr="00832191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1E133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1.1.5.9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503812" w:rsidRDefault="002F2C22" w:rsidP="00A623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А. Невского, д. 37, кв. 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A43C2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EB06EB">
            <w:pPr>
              <w:jc w:val="center"/>
            </w:pPr>
            <w:r w:rsidRPr="00832191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1E133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1.1.5.10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Default="002F2C22" w:rsidP="00A623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Ангарская, д. 80, кв. 70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6A43C2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EB06EB">
            <w:pPr>
              <w:jc w:val="center"/>
            </w:pPr>
            <w:r w:rsidRPr="00832191">
              <w:rPr>
                <w:sz w:val="24"/>
                <w:szCs w:val="24"/>
              </w:rPr>
              <w:t>то же</w:t>
            </w: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4F6FB6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6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Капитальный ремонт прочих жилых помещений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5757E" w:rsidRDefault="00FE4FE3" w:rsidP="00D846A7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2109,025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5757E" w:rsidRDefault="00FE4FE3" w:rsidP="00D846A7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2109,025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Default="00FE4FE3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FE3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FE3" w:rsidRPr="00D377B4" w:rsidRDefault="00FE4FE3" w:rsidP="001E1330">
            <w:pPr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5757E" w:rsidRDefault="00FE4FE3" w:rsidP="001E133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5757E" w:rsidRDefault="00FE4FE3" w:rsidP="001E133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FE3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FE3" w:rsidRPr="00D377B4" w:rsidRDefault="00FE4FE3" w:rsidP="001E1330">
            <w:pPr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5757E" w:rsidRDefault="00FE4FE3" w:rsidP="001E133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5757E" w:rsidRDefault="00FE4FE3" w:rsidP="001E133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FE3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FE3" w:rsidRPr="00D377B4" w:rsidRDefault="00FE4FE3" w:rsidP="001E1330">
            <w:pPr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5757E" w:rsidRDefault="00FE4FE3" w:rsidP="002F2C22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2109,025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5757E" w:rsidRDefault="00FE4FE3" w:rsidP="002F2C22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2109,025</w:t>
            </w: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FE3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FE3" w:rsidRPr="00D377B4" w:rsidRDefault="00FE4FE3" w:rsidP="001E1330">
            <w:pPr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5757E" w:rsidRDefault="00FE4FE3" w:rsidP="001E133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5757E" w:rsidRDefault="00FE4FE3" w:rsidP="001E133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2F2C22" w:rsidRPr="00D377B4" w:rsidTr="001E133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</w:t>
            </w:r>
            <w:r w:rsidRPr="00D377B4">
              <w:rPr>
                <w:sz w:val="24"/>
                <w:szCs w:val="24"/>
              </w:rPr>
              <w:t>.1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rPr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ул. Б. Хмельницкого, д. 77,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0E5403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1E1330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480,960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1E1330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480,960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1E133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1.1.6</w:t>
            </w:r>
            <w:r w:rsidRPr="00D377B4">
              <w:rPr>
                <w:sz w:val="24"/>
                <w:szCs w:val="24"/>
              </w:rPr>
              <w:t>.2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rPr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 xml:space="preserve">просп. Советский, д. 202, кв. 41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0E5403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1E1330">
            <w:pPr>
              <w:jc w:val="right"/>
            </w:pPr>
            <w:r w:rsidRPr="00D5757E">
              <w:rPr>
                <w:sz w:val="24"/>
                <w:szCs w:val="24"/>
              </w:rPr>
              <w:t>40,000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1E1330">
            <w:pPr>
              <w:jc w:val="right"/>
            </w:pPr>
            <w:r w:rsidRPr="00D5757E">
              <w:rPr>
                <w:sz w:val="24"/>
                <w:szCs w:val="24"/>
              </w:rPr>
              <w:t>40,000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1E133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</w:t>
            </w:r>
            <w:r w:rsidRPr="00D377B4">
              <w:rPr>
                <w:sz w:val="24"/>
                <w:szCs w:val="24"/>
              </w:rPr>
              <w:t>.3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rPr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пер. Ржевский 1-й, д.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0E5403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1E1330">
            <w:pPr>
              <w:jc w:val="right"/>
            </w:pPr>
            <w:r w:rsidRPr="00D5757E">
              <w:rPr>
                <w:sz w:val="24"/>
                <w:szCs w:val="24"/>
              </w:rPr>
              <w:t>1250,000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1E1330">
            <w:pPr>
              <w:jc w:val="right"/>
            </w:pPr>
            <w:r w:rsidRPr="00D5757E">
              <w:rPr>
                <w:sz w:val="24"/>
                <w:szCs w:val="24"/>
              </w:rPr>
              <w:t>1250,000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1E133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1.1.6.4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rPr>
                <w:bCs/>
                <w:sz w:val="24"/>
                <w:szCs w:val="24"/>
              </w:rPr>
            </w:pPr>
            <w:r w:rsidRPr="00D17402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D17402">
              <w:rPr>
                <w:sz w:val="24"/>
                <w:szCs w:val="24"/>
              </w:rPr>
              <w:t>Вернадского,</w:t>
            </w:r>
            <w:r>
              <w:rPr>
                <w:sz w:val="24"/>
                <w:szCs w:val="24"/>
              </w:rPr>
              <w:t xml:space="preserve"> </w:t>
            </w:r>
            <w:r w:rsidRPr="00D17402">
              <w:rPr>
                <w:sz w:val="24"/>
                <w:szCs w:val="24"/>
              </w:rPr>
              <w:t>д.</w:t>
            </w:r>
            <w:r>
              <w:rPr>
                <w:sz w:val="24"/>
                <w:szCs w:val="24"/>
              </w:rPr>
              <w:t xml:space="preserve"> </w:t>
            </w:r>
            <w:r w:rsidRPr="00D17402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</w:t>
            </w:r>
            <w:r w:rsidRPr="00D17402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 xml:space="preserve"> </w:t>
            </w:r>
            <w:r w:rsidRPr="00D174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0E5403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1E1330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120,403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1E1330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120,403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1E133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1.1.6.5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17402" w:rsidRDefault="002F2C22" w:rsidP="001E1330">
            <w:pPr>
              <w:rPr>
                <w:sz w:val="24"/>
                <w:szCs w:val="24"/>
              </w:rPr>
            </w:pPr>
            <w:r w:rsidRPr="00B93849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 xml:space="preserve">л. Р. Люксембург, д. 18, кв. </w:t>
            </w:r>
            <w:r w:rsidRPr="00B9384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0E5403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1E1330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217,662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1E1330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217,662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4F6FB6">
            <w:pPr>
              <w:widowControl/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6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r w:rsidRPr="00D377B4">
              <w:rPr>
                <w:sz w:val="24"/>
                <w:szCs w:val="24"/>
              </w:rPr>
              <w:t>Капитальный ремонт жилых помещений, переданных в муниципальную собственность по договорам пожизненного содержания с иждивением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EB06EB" w:rsidRDefault="00FE4FE3" w:rsidP="0052232A">
            <w:pPr>
              <w:jc w:val="right"/>
              <w:rPr>
                <w:sz w:val="24"/>
                <w:szCs w:val="24"/>
              </w:rPr>
            </w:pPr>
            <w:r w:rsidRPr="00EB06EB">
              <w:rPr>
                <w:sz w:val="24"/>
                <w:szCs w:val="24"/>
              </w:rPr>
              <w:t>1514,940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EB06EB" w:rsidRDefault="00FE4FE3" w:rsidP="0052232A">
            <w:pPr>
              <w:jc w:val="right"/>
              <w:rPr>
                <w:sz w:val="24"/>
                <w:szCs w:val="24"/>
              </w:rPr>
            </w:pPr>
            <w:r w:rsidRPr="00EB06EB">
              <w:rPr>
                <w:sz w:val="24"/>
                <w:szCs w:val="24"/>
              </w:rPr>
              <w:t>1514,940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Default="00FE4FE3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D076C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D076C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D076C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D076C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EB06EB" w:rsidRDefault="00FE4FE3" w:rsidP="002F2C22">
            <w:pPr>
              <w:jc w:val="right"/>
              <w:rPr>
                <w:sz w:val="24"/>
                <w:szCs w:val="24"/>
              </w:rPr>
            </w:pPr>
            <w:r w:rsidRPr="00EB06EB">
              <w:rPr>
                <w:sz w:val="24"/>
                <w:szCs w:val="24"/>
              </w:rPr>
              <w:t>1514,940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EB06EB" w:rsidRDefault="00FE4FE3" w:rsidP="002F2C22">
            <w:pPr>
              <w:jc w:val="right"/>
              <w:rPr>
                <w:sz w:val="24"/>
                <w:szCs w:val="24"/>
              </w:rPr>
            </w:pPr>
            <w:r w:rsidRPr="00EB06EB">
              <w:rPr>
                <w:sz w:val="24"/>
                <w:szCs w:val="24"/>
              </w:rPr>
              <w:t>1514,940</w:t>
            </w: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D076C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D076C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2F2C22" w:rsidRPr="00D377B4" w:rsidTr="00D076C6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1.1.7</w:t>
            </w:r>
            <w:r w:rsidRPr="00D377B4">
              <w:rPr>
                <w:sz w:val="24"/>
                <w:szCs w:val="24"/>
              </w:rPr>
              <w:t>.1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r w:rsidRPr="00D377B4">
              <w:rPr>
                <w:bCs/>
                <w:sz w:val="24"/>
                <w:szCs w:val="24"/>
              </w:rPr>
              <w:t>ул. Горького, д. 88, кв. 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E64FF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D076C6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D076C6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1E133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1.1.7</w:t>
            </w:r>
            <w:r w:rsidRPr="00D377B4">
              <w:rPr>
                <w:sz w:val="24"/>
                <w:szCs w:val="24"/>
              </w:rPr>
              <w:t>.2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r w:rsidRPr="00D377B4">
              <w:rPr>
                <w:bCs/>
                <w:sz w:val="24"/>
                <w:szCs w:val="24"/>
              </w:rPr>
              <w:t>ул. Банковская, д. 31, кв. 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E64FF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2C22" w:rsidRPr="0052232A" w:rsidRDefault="002F2C22" w:rsidP="001E1330">
            <w:pPr>
              <w:jc w:val="right"/>
              <w:rPr>
                <w:sz w:val="24"/>
                <w:szCs w:val="24"/>
              </w:rPr>
            </w:pPr>
            <w:r w:rsidRPr="0052232A">
              <w:rPr>
                <w:sz w:val="24"/>
                <w:szCs w:val="24"/>
              </w:rPr>
              <w:t>14,940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2C22" w:rsidRPr="0052232A" w:rsidRDefault="002F2C22" w:rsidP="001E1330">
            <w:pPr>
              <w:jc w:val="right"/>
              <w:rPr>
                <w:sz w:val="24"/>
                <w:szCs w:val="24"/>
              </w:rPr>
            </w:pPr>
            <w:r w:rsidRPr="0052232A">
              <w:rPr>
                <w:sz w:val="24"/>
                <w:szCs w:val="24"/>
              </w:rPr>
              <w:t>14,940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2F2C2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1.1.7</w:t>
            </w:r>
            <w:r w:rsidRPr="00D377B4">
              <w:rPr>
                <w:sz w:val="24"/>
                <w:szCs w:val="24"/>
              </w:rPr>
              <w:t>.3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A623C4">
            <w:pPr>
              <w:shd w:val="clear" w:color="auto" w:fill="FFFFFF"/>
              <w:spacing w:line="240" w:lineRule="atLeast"/>
              <w:rPr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ул. К. Маркса, д. 108,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E64FF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A623C4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A623C4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A623C4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A623C4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1.1.7</w:t>
            </w:r>
            <w:r w:rsidRPr="00D377B4">
              <w:rPr>
                <w:sz w:val="24"/>
                <w:szCs w:val="24"/>
              </w:rPr>
              <w:t>.4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A623C4">
            <w:pPr>
              <w:widowControl/>
              <w:rPr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 xml:space="preserve">ул. </w:t>
            </w:r>
            <w:proofErr w:type="spellStart"/>
            <w:r w:rsidRPr="00D377B4">
              <w:rPr>
                <w:bCs/>
                <w:sz w:val="24"/>
                <w:szCs w:val="24"/>
              </w:rPr>
              <w:t>Беланова</w:t>
            </w:r>
            <w:proofErr w:type="spellEnd"/>
            <w:r w:rsidRPr="00D377B4">
              <w:rPr>
                <w:bCs/>
                <w:sz w:val="24"/>
                <w:szCs w:val="24"/>
              </w:rPr>
              <w:t>, д. 2-б, кв. 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E64FF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A623C4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A623C4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A623C4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1E133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1.1.7</w:t>
            </w:r>
            <w:r w:rsidRPr="00D377B4">
              <w:rPr>
                <w:sz w:val="24"/>
                <w:szCs w:val="24"/>
              </w:rPr>
              <w:t>.5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A623C4">
            <w:pPr>
              <w:rPr>
                <w:color w:val="000000"/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ул. Красноярская, д. 1, кв. 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E64FF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A623C4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A623C4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A623C4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1E133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1.1.7</w:t>
            </w:r>
            <w:r w:rsidRPr="00D377B4">
              <w:rPr>
                <w:sz w:val="24"/>
                <w:szCs w:val="24"/>
              </w:rPr>
              <w:t>.6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A623C4">
            <w:pPr>
              <w:rPr>
                <w:color w:val="000000"/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ул. Мукомольная, д. 39, кв. 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E64FF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A623C4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A623C4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A623C4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1E133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1.1.7</w:t>
            </w:r>
            <w:r w:rsidRPr="00D377B4">
              <w:rPr>
                <w:sz w:val="24"/>
                <w:szCs w:val="24"/>
              </w:rPr>
              <w:t>.7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A623C4">
            <w:pPr>
              <w:rPr>
                <w:color w:val="000000"/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ул. Чекистов, д. 9, кв. 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E64FF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A623C4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A623C4">
            <w:pPr>
              <w:jc w:val="right"/>
            </w:pPr>
            <w:r w:rsidRPr="00D377B4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A623C4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1.2.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31590D">
            <w:pPr>
              <w:rPr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 xml:space="preserve">Разработка проектной документации на замену газоиспользующего оборудования с возможностью </w:t>
            </w:r>
            <w:proofErr w:type="spellStart"/>
            <w:r w:rsidRPr="00D377B4">
              <w:rPr>
                <w:bCs/>
                <w:sz w:val="24"/>
                <w:szCs w:val="24"/>
              </w:rPr>
              <w:t>перемонтажа</w:t>
            </w:r>
            <w:proofErr w:type="spellEnd"/>
            <w:r w:rsidRPr="00D377B4">
              <w:rPr>
                <w:bCs/>
                <w:sz w:val="24"/>
                <w:szCs w:val="24"/>
              </w:rPr>
              <w:t xml:space="preserve"> внутреннего газопровода, ремонт системы отопления, устройство ГВС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076C6" w:rsidRDefault="00FE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999,450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076C6" w:rsidRDefault="00FE4FE3" w:rsidP="0031590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999,450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Default="00FE4FE3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31590D">
            <w:pPr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076C6" w:rsidRDefault="00FE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076C6" w:rsidRDefault="00FE4FE3" w:rsidP="00B753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31590D">
            <w:pPr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076C6" w:rsidRDefault="00FE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076C6" w:rsidRDefault="00FE4FE3" w:rsidP="00B753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31590D">
            <w:pPr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076C6" w:rsidRDefault="00FE4FE3" w:rsidP="002F2C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999,450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076C6" w:rsidRDefault="00FE4FE3" w:rsidP="002F2C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999,450</w:t>
            </w: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FE4FE3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31590D">
            <w:pPr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377B4" w:rsidRDefault="00FE4FE3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076C6" w:rsidRDefault="00FE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D076C6" w:rsidRDefault="00FE4FE3" w:rsidP="00B753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FE3" w:rsidRPr="00CC2CAD" w:rsidRDefault="00FE4FE3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1.2.1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rPr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пер. Ялтинский, д. 17, кв. 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31,075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B75300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31,075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31590D">
            <w:pPr>
              <w:rPr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D377B4">
              <w:rPr>
                <w:color w:val="000000"/>
                <w:sz w:val="24"/>
                <w:szCs w:val="24"/>
              </w:rPr>
              <w:t>Яхромская</w:t>
            </w:r>
            <w:proofErr w:type="spellEnd"/>
            <w:r w:rsidRPr="00D377B4">
              <w:rPr>
                <w:color w:val="000000"/>
                <w:sz w:val="24"/>
                <w:szCs w:val="24"/>
              </w:rPr>
              <w:t>, д. 26,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31,224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B75300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31,224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31590D">
            <w:pPr>
              <w:rPr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 xml:space="preserve">ул. Еловая аллея, д. 17, кв. 1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31,321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B75300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31,321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31590D">
            <w:pPr>
              <w:rPr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ул. П. Морозова, д. 130, кв. 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31,118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B75300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31,118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rPr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ул. В. Котика, д. 21, кв. 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31,260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B75300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31,260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rPr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ул. Тихоненко, д. 25, кв. 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31,428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B75300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31,428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rPr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 xml:space="preserve">пос. Совхозное, д. 4, кв. 4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31,212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B75300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31,212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widowControl/>
              <w:rPr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ул. Тихоненко, д. 14,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31,967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B75300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31,967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rPr>
                <w:color w:val="000000"/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ул. Комсомольская, д. 75, кв. 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31,294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B75300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31,294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1.2.1.10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rPr>
                <w:color w:val="000000"/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ул. Адмиральская, д. 4, кв. 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30,933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B75300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30,933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1.2.1.11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rPr>
                <w:color w:val="000000"/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D377B4">
              <w:rPr>
                <w:color w:val="000000"/>
                <w:sz w:val="24"/>
                <w:szCs w:val="24"/>
              </w:rPr>
              <w:t>Аральская</w:t>
            </w:r>
            <w:proofErr w:type="spellEnd"/>
            <w:r w:rsidRPr="00D377B4">
              <w:rPr>
                <w:color w:val="000000"/>
                <w:sz w:val="24"/>
                <w:szCs w:val="24"/>
              </w:rPr>
              <w:t>, д. 18, кв. 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31,062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B75300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31,062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1.2.1.12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rPr>
                <w:color w:val="000000"/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Рыбников д. 41,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31,349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B75300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31,349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1.2.</w:t>
            </w:r>
            <w:r>
              <w:rPr>
                <w:sz w:val="24"/>
                <w:szCs w:val="24"/>
              </w:rPr>
              <w:t>1.13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rPr>
                <w:color w:val="000000"/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ул. К. Маркса, д. 108,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31,433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B75300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31,433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1.2.1.14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426B5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 xml:space="preserve">пер. </w:t>
            </w:r>
            <w:proofErr w:type="spellStart"/>
            <w:r w:rsidRPr="00D377B4">
              <w:rPr>
                <w:sz w:val="24"/>
                <w:szCs w:val="24"/>
              </w:rPr>
              <w:t>Беланова</w:t>
            </w:r>
            <w:proofErr w:type="spellEnd"/>
            <w:r w:rsidRPr="00D377B4">
              <w:rPr>
                <w:sz w:val="24"/>
                <w:szCs w:val="24"/>
              </w:rPr>
              <w:t xml:space="preserve">, д. 3, кв. 19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30,996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30,996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3426B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1.2.1.15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426B5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Герцена, д. 90,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30,928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30,928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3426B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1.2.1.16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426B5">
            <w:pPr>
              <w:rPr>
                <w:color w:val="000000"/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Герцена, д. 87,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31,281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31,281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3426B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1.2.1.17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426B5">
            <w:pPr>
              <w:widowControl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Орудийная, д. 80,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31,428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31,428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3426B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1.2.1.18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426B5">
            <w:pPr>
              <w:widowControl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А. Невского, д. 160, кв. 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31,365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31,365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3426B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1.2.1.19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426B5">
            <w:pPr>
              <w:widowControl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Павлова, д. 19, кв. 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31,459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31,459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3426B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426B5">
            <w:pPr>
              <w:widowControl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 xml:space="preserve">ул. Горького, д. 16, кв. 10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3426B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426B5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Р. Люксембург, д. 1,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31,153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31,153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3426B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D23845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 xml:space="preserve">ул. </w:t>
            </w:r>
            <w:r w:rsidRPr="00D377B4">
              <w:rPr>
                <w:bCs/>
                <w:sz w:val="24"/>
                <w:szCs w:val="24"/>
              </w:rPr>
              <w:t>Аксакова, д. 89,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31,000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3426B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426B5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 xml:space="preserve">ул. </w:t>
            </w:r>
            <w:r w:rsidRPr="00D377B4">
              <w:rPr>
                <w:color w:val="000000"/>
                <w:sz w:val="24"/>
                <w:szCs w:val="24"/>
              </w:rPr>
              <w:t>Баумана, д. 9,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31,214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31,214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3426B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426B5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 xml:space="preserve">ул. </w:t>
            </w:r>
            <w:proofErr w:type="spellStart"/>
            <w:r w:rsidRPr="00D377B4">
              <w:rPr>
                <w:sz w:val="24"/>
                <w:szCs w:val="24"/>
              </w:rPr>
              <w:t>Яхромская</w:t>
            </w:r>
            <w:proofErr w:type="spellEnd"/>
            <w:r w:rsidRPr="00D377B4">
              <w:rPr>
                <w:sz w:val="24"/>
                <w:szCs w:val="24"/>
              </w:rPr>
              <w:t>, д. 21,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31,236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31,236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3426B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426B5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просп. Ленинский, д. 143, кв. 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31,265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31,265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3426B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426B5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Дзержинского, д. 99,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31,146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31,146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3426B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426B5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Автомобильная, д. 6, кв. 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31,247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31,247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3426B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426B5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 xml:space="preserve">ул. </w:t>
            </w:r>
            <w:r w:rsidRPr="00D377B4">
              <w:rPr>
                <w:bCs/>
                <w:sz w:val="24"/>
                <w:szCs w:val="24"/>
              </w:rPr>
              <w:t>Возрождения, д. 29,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31,189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31,189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3426B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1.2.1.29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426B5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Товарная, д. 18, кв. 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31,202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31,202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3426B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1.2.1.30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426B5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Багратиона, д. 102, кв. 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31,058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31,058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3426B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1.2.1.31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426B5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П. Морозова, д. 20,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31,338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31,338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3426B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1.2.1.32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426B5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 xml:space="preserve">ул. </w:t>
            </w:r>
            <w:r w:rsidRPr="00D377B4">
              <w:rPr>
                <w:color w:val="000000"/>
                <w:sz w:val="24"/>
                <w:szCs w:val="24"/>
              </w:rPr>
              <w:t>П. Морозова, д. 140,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9F4E15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31,069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076C6" w:rsidRDefault="002F2C22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31,069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3426B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1.2.2</w:t>
            </w:r>
          </w:p>
        </w:tc>
        <w:tc>
          <w:tcPr>
            <w:tcW w:w="6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31590D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Разработка проектной документации на замену сетей электроснабжения, водоснабжения, водоотведения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B75300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188,978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B75300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188,978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Default="00B544C9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31590D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31590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EA30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C2CAD" w:rsidRDefault="00B544C9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31590D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31590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EA30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C2CAD" w:rsidRDefault="00B544C9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31590D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2F2C22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188,978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2F2C22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188,978</w:t>
            </w: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C2CAD" w:rsidRDefault="00B544C9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31590D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31590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EA30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C2CAD" w:rsidRDefault="00B544C9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1.2.2.1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 xml:space="preserve">ул. М-ра </w:t>
            </w:r>
            <w:proofErr w:type="spellStart"/>
            <w:r w:rsidRPr="00D377B4">
              <w:rPr>
                <w:sz w:val="24"/>
                <w:szCs w:val="24"/>
              </w:rPr>
              <w:t>Козенкова</w:t>
            </w:r>
            <w:proofErr w:type="spellEnd"/>
            <w:r w:rsidRPr="00D377B4">
              <w:rPr>
                <w:sz w:val="24"/>
                <w:szCs w:val="24"/>
              </w:rPr>
              <w:t>, д. 8-а (м/фонд)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425A67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31590D">
            <w:pPr>
              <w:jc w:val="right"/>
            </w:pPr>
            <w:r w:rsidRPr="00D5757E">
              <w:rPr>
                <w:sz w:val="24"/>
                <w:szCs w:val="24"/>
              </w:rPr>
              <w:t>39,774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EA309C">
            <w:pPr>
              <w:jc w:val="right"/>
            </w:pPr>
            <w:r w:rsidRPr="00D5757E">
              <w:rPr>
                <w:sz w:val="24"/>
                <w:szCs w:val="24"/>
              </w:rPr>
              <w:t>39,774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1.2.2.2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А. Невского, д. 160, кв. 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425A67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31590D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21,386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EA309C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21,386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1.2.2.3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 xml:space="preserve">ул. </w:t>
            </w:r>
            <w:proofErr w:type="spellStart"/>
            <w:r w:rsidRPr="00D377B4">
              <w:rPr>
                <w:sz w:val="24"/>
                <w:szCs w:val="24"/>
              </w:rPr>
              <w:t>Яхромская</w:t>
            </w:r>
            <w:proofErr w:type="spellEnd"/>
            <w:r w:rsidRPr="00D377B4">
              <w:rPr>
                <w:sz w:val="24"/>
                <w:szCs w:val="24"/>
              </w:rPr>
              <w:t>, д. 21,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425A67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31590D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21,297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EA309C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21,297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1.2.2.4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widowControl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просп. Ленинский, д. 143, кв. 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425A67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31590D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21,317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EA309C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21,317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1.2.2.5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widowControl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Автомобильная, д. 6, кв. 31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425A67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31590D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21,305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EA309C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21,305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1.2.2.6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widowControl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Багратиона, д. 102, кв. 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425A67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31590D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21,176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EA309C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21,176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lastRenderedPageBreak/>
              <w:t>1.2.2.7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widowControl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П. Морозова, д. 20,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425A67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31590D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21,368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EA309C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21,368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1E1330">
            <w:pPr>
              <w:widowControl/>
              <w:jc w:val="center"/>
              <w:rPr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1.2.2.8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widowControl/>
              <w:rPr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ул. Еловая аллея, д. 17,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425A67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31590D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21,355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5757E" w:rsidRDefault="002F2C22" w:rsidP="00EA309C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21,355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1.2.3</w:t>
            </w:r>
          </w:p>
        </w:tc>
        <w:tc>
          <w:tcPr>
            <w:tcW w:w="6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31590D">
            <w:pPr>
              <w:widowControl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Разработка проектной документации на замену сетей электроснабжения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31590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157,972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31590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157,972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Default="00B544C9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4C9" w:rsidRPr="00D377B4" w:rsidRDefault="00B544C9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4C9" w:rsidRPr="00D377B4" w:rsidRDefault="00B544C9" w:rsidP="0031590D">
            <w:pPr>
              <w:widowControl/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846A7" w:rsidRDefault="00B544C9" w:rsidP="0031590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846A7" w:rsidRDefault="00B544C9" w:rsidP="00EA30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C2CAD" w:rsidRDefault="00B544C9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4C9" w:rsidRPr="00D377B4" w:rsidRDefault="00B544C9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4C9" w:rsidRPr="00D377B4" w:rsidRDefault="00B544C9" w:rsidP="0031590D">
            <w:pPr>
              <w:widowControl/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846A7" w:rsidRDefault="00B544C9" w:rsidP="0031590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846A7" w:rsidRDefault="00B544C9" w:rsidP="00EA30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C2CAD" w:rsidRDefault="00B544C9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4C9" w:rsidRPr="00D377B4" w:rsidRDefault="00B544C9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4C9" w:rsidRPr="00D377B4" w:rsidRDefault="00B544C9" w:rsidP="0031590D">
            <w:pPr>
              <w:widowControl/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2F2C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157,972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2F2C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157,972</w:t>
            </w: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C2CAD" w:rsidRDefault="00B544C9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4C9" w:rsidRPr="00D377B4" w:rsidRDefault="00B544C9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4C9" w:rsidRPr="00D377B4" w:rsidRDefault="00B544C9" w:rsidP="0031590D">
            <w:pPr>
              <w:widowControl/>
              <w:rPr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846A7" w:rsidRDefault="00B544C9" w:rsidP="0031590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846A7" w:rsidRDefault="00B544C9" w:rsidP="00EA30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C2CAD" w:rsidRDefault="00B544C9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2F2C22" w:rsidRPr="00D377B4" w:rsidTr="002F2C2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1.2.3.1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31590D">
            <w:pPr>
              <w:widowControl/>
              <w:rPr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 xml:space="preserve">пер. Ялтинский, д. 17, кв. 9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570484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31590D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12,714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EA309C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12,714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2F2C2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1.2.3.2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widowControl/>
              <w:rPr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ул. К. Маркса, д. 108,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570484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31590D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12,860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EA309C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12,860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2F2C2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1.2.3.3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widowControl/>
              <w:rPr>
                <w:sz w:val="24"/>
                <w:szCs w:val="24"/>
                <w:highlight w:val="yellow"/>
              </w:rPr>
            </w:pPr>
            <w:r w:rsidRPr="00D377B4">
              <w:rPr>
                <w:sz w:val="24"/>
                <w:szCs w:val="24"/>
              </w:rPr>
              <w:t>ул. Аллея Смелых, д. 79-81 (м/фонд)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570484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5E4D26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27,648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EA309C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27,648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2F2C2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1.2.3.4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widowControl/>
              <w:rPr>
                <w:sz w:val="24"/>
                <w:szCs w:val="24"/>
                <w:highlight w:val="yellow"/>
              </w:rPr>
            </w:pPr>
            <w:r w:rsidRPr="00D377B4">
              <w:rPr>
                <w:sz w:val="24"/>
                <w:szCs w:val="24"/>
              </w:rPr>
              <w:t>ул. Герцена, д. 90,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570484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5E4D26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12,625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EA309C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12,625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2F2C2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1.2.3.5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widowControl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Герцена, д. 87,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570484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5E4D26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12,798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EA309C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12,798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2F2C2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1.2.3.6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31590D">
            <w:pPr>
              <w:widowControl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Орудийная, д. 80,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570484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5E4D26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12,852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EA309C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12,852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2F2C2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1.2.3.7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Марш.</w:t>
            </w:r>
            <w:r w:rsidRPr="00D377B4">
              <w:rPr>
                <w:sz w:val="24"/>
                <w:szCs w:val="24"/>
              </w:rPr>
              <w:t xml:space="preserve"> Новикова, д. 38, кв. 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570484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5E4D26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12,890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EA309C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12,890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2F2C2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1.2.3.8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widowControl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Емельянова, д. 149, кв. 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570484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5E4D26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12,892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EA309C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12,892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2F2C2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1.2.3.9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Дзержинского, д. 99,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570484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5E4D26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12,743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EA309C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12,743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2F2C2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D377B4" w:rsidRDefault="002F2C22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D377B4">
              <w:rPr>
                <w:bCs/>
                <w:sz w:val="24"/>
                <w:szCs w:val="24"/>
              </w:rPr>
              <w:t>1.2.3.10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377B4" w:rsidRDefault="002F2C22" w:rsidP="0031590D">
            <w:pPr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ул. Баумана, д. 23,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570484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5E4D26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12,767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D846A7" w:rsidRDefault="002F2C22" w:rsidP="00EA309C">
            <w:pPr>
              <w:jc w:val="right"/>
              <w:rPr>
                <w:sz w:val="24"/>
                <w:szCs w:val="24"/>
              </w:rPr>
            </w:pPr>
            <w:r w:rsidRPr="00D846A7">
              <w:rPr>
                <w:sz w:val="24"/>
                <w:szCs w:val="24"/>
              </w:rPr>
              <w:t>12,767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2F2C22" w:rsidRPr="00D377B4" w:rsidTr="002F2C2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C22" w:rsidRPr="00116E97" w:rsidRDefault="002F2C22" w:rsidP="001E1330">
            <w:pPr>
              <w:widowControl/>
              <w:jc w:val="center"/>
              <w:rPr>
                <w:bCs/>
                <w:sz w:val="24"/>
                <w:szCs w:val="24"/>
              </w:rPr>
            </w:pPr>
            <w:r w:rsidRPr="00116E97">
              <w:rPr>
                <w:bCs/>
                <w:sz w:val="24"/>
                <w:szCs w:val="24"/>
              </w:rPr>
              <w:t>1.2.3.11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116E97" w:rsidRDefault="002F2C22" w:rsidP="0031590D">
            <w:pPr>
              <w:rPr>
                <w:sz w:val="24"/>
                <w:szCs w:val="24"/>
              </w:rPr>
            </w:pPr>
            <w:r w:rsidRPr="00116E97">
              <w:rPr>
                <w:sz w:val="24"/>
                <w:szCs w:val="24"/>
              </w:rPr>
              <w:t>ул. Горького, д. 191, кв. 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Default="002F2C22" w:rsidP="002F2C22">
            <w:pPr>
              <w:jc w:val="center"/>
            </w:pPr>
            <w:r w:rsidRPr="00570484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116E97" w:rsidRDefault="002F2C22" w:rsidP="005E4D26">
            <w:pPr>
              <w:jc w:val="right"/>
              <w:rPr>
                <w:sz w:val="24"/>
                <w:szCs w:val="24"/>
              </w:rPr>
            </w:pPr>
            <w:r w:rsidRPr="00116E97">
              <w:rPr>
                <w:sz w:val="24"/>
                <w:szCs w:val="24"/>
              </w:rPr>
              <w:t>15,183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116E97" w:rsidRDefault="002F2C22" w:rsidP="00EA309C">
            <w:pPr>
              <w:jc w:val="right"/>
              <w:rPr>
                <w:sz w:val="24"/>
                <w:szCs w:val="24"/>
              </w:rPr>
            </w:pPr>
            <w:r w:rsidRPr="00116E97">
              <w:rPr>
                <w:sz w:val="24"/>
                <w:szCs w:val="24"/>
              </w:rPr>
              <w:t>15,183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C22" w:rsidRPr="00CC2CAD" w:rsidRDefault="002F2C22" w:rsidP="00D076C6">
            <w:pPr>
              <w:jc w:val="center"/>
              <w:rPr>
                <w:sz w:val="24"/>
                <w:szCs w:val="24"/>
              </w:rPr>
            </w:pPr>
            <w:r w:rsidRPr="00116E97">
              <w:rPr>
                <w:sz w:val="24"/>
                <w:szCs w:val="24"/>
              </w:rPr>
              <w:t>то же</w:t>
            </w: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1E1330">
            <w:pPr>
              <w:widowControl/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1.2.4</w:t>
            </w:r>
          </w:p>
        </w:tc>
        <w:tc>
          <w:tcPr>
            <w:tcW w:w="6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45D28">
            <w:r w:rsidRPr="00D377B4">
              <w:rPr>
                <w:sz w:val="24"/>
                <w:szCs w:val="24"/>
              </w:rPr>
              <w:t>Разработка паспорта фасада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5E4D26">
            <w:pPr>
              <w:jc w:val="right"/>
            </w:pPr>
            <w:r w:rsidRPr="00D5757E">
              <w:rPr>
                <w:sz w:val="24"/>
                <w:szCs w:val="24"/>
              </w:rPr>
              <w:t>18,600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5E4D26">
            <w:pPr>
              <w:jc w:val="right"/>
            </w:pPr>
            <w:r w:rsidRPr="00D5757E">
              <w:rPr>
                <w:sz w:val="24"/>
                <w:szCs w:val="24"/>
              </w:rPr>
              <w:t>18,600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Default="00B544C9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45D2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5E4D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5E4D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C2CAD" w:rsidRDefault="00B544C9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45D2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5E4D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5E4D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C2CAD" w:rsidRDefault="00B544C9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45D2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2F2C22">
            <w:pPr>
              <w:jc w:val="right"/>
            </w:pPr>
            <w:r w:rsidRPr="00D5757E">
              <w:rPr>
                <w:sz w:val="24"/>
                <w:szCs w:val="24"/>
              </w:rPr>
              <w:t>18,600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2F2C22">
            <w:pPr>
              <w:jc w:val="right"/>
            </w:pPr>
            <w:r w:rsidRPr="00D5757E">
              <w:rPr>
                <w:sz w:val="24"/>
                <w:szCs w:val="24"/>
              </w:rPr>
              <w:t>18,600</w:t>
            </w: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C2CAD" w:rsidRDefault="00B544C9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45D2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5E4D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5E4D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C2CAD" w:rsidRDefault="00B544C9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3426B5" w:rsidRPr="00D377B4" w:rsidTr="003B578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6B5" w:rsidRPr="00D377B4" w:rsidRDefault="003426B5" w:rsidP="001E1330">
            <w:pPr>
              <w:widowControl/>
              <w:jc w:val="center"/>
              <w:rPr>
                <w:sz w:val="24"/>
                <w:szCs w:val="24"/>
              </w:rPr>
            </w:pPr>
            <w:r w:rsidRPr="00D377B4">
              <w:rPr>
                <w:sz w:val="24"/>
                <w:szCs w:val="24"/>
              </w:rPr>
              <w:t>1.2.4.1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6B5" w:rsidRPr="00D377B4" w:rsidRDefault="003426B5" w:rsidP="00245D28">
            <w:r w:rsidRPr="00D377B4">
              <w:rPr>
                <w:sz w:val="24"/>
                <w:szCs w:val="24"/>
              </w:rPr>
              <w:t>ул. Возрождения, д. 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6B5" w:rsidRPr="00D377B4" w:rsidRDefault="005E627B" w:rsidP="004C1C67">
            <w:pPr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         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6B5" w:rsidRPr="00D5757E" w:rsidRDefault="003426B5" w:rsidP="005E4D26">
            <w:pPr>
              <w:jc w:val="right"/>
            </w:pPr>
            <w:r w:rsidRPr="00D5757E">
              <w:rPr>
                <w:sz w:val="24"/>
                <w:szCs w:val="24"/>
              </w:rPr>
              <w:t>18,600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6B5" w:rsidRPr="00D5757E" w:rsidRDefault="003426B5" w:rsidP="005E4D26">
            <w:pPr>
              <w:jc w:val="right"/>
            </w:pPr>
            <w:r w:rsidRPr="00D5757E">
              <w:rPr>
                <w:sz w:val="24"/>
                <w:szCs w:val="24"/>
              </w:rPr>
              <w:t>18,600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6B5" w:rsidRDefault="003426B5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1.2.5</w:t>
            </w:r>
          </w:p>
        </w:tc>
        <w:tc>
          <w:tcPr>
            <w:tcW w:w="6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43B20" w:rsidRDefault="00B544C9" w:rsidP="00C43B20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 w:rsidRPr="00C43B20">
              <w:rPr>
                <w:sz w:val="24"/>
                <w:szCs w:val="24"/>
              </w:rPr>
              <w:t>Разработка проектной документации на устройство системы водоотведения (с выводом в септик)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5E4D26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16,577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5E4D26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16,577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Default="00B544C9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Default="00B544C9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4C9" w:rsidRPr="00C43B20" w:rsidRDefault="00B544C9" w:rsidP="00ED11B0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43B20" w:rsidRDefault="00B544C9" w:rsidP="005E4D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43B20" w:rsidRDefault="00B544C9" w:rsidP="005E4D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C2CAD" w:rsidRDefault="00B544C9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Default="00B544C9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4C9" w:rsidRPr="00C43B20" w:rsidRDefault="00B544C9" w:rsidP="00ED11B0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43B20" w:rsidRDefault="00B544C9" w:rsidP="005E4D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43B20" w:rsidRDefault="00B544C9" w:rsidP="005E4D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C2CAD" w:rsidRDefault="00B544C9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Default="00B544C9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4C9" w:rsidRPr="00C43B20" w:rsidRDefault="00B544C9" w:rsidP="00ED11B0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2F2C22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16,577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5757E" w:rsidRDefault="00B544C9" w:rsidP="002F2C22">
            <w:pPr>
              <w:jc w:val="right"/>
              <w:rPr>
                <w:sz w:val="24"/>
                <w:szCs w:val="24"/>
              </w:rPr>
            </w:pPr>
            <w:r w:rsidRPr="00D5757E">
              <w:rPr>
                <w:sz w:val="24"/>
                <w:szCs w:val="24"/>
              </w:rPr>
              <w:t>16,577</w:t>
            </w: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C2CAD" w:rsidRDefault="00B544C9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Default="00B544C9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4C9" w:rsidRPr="00C43B20" w:rsidRDefault="00B544C9" w:rsidP="00ED11B0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43B20" w:rsidRDefault="00B544C9" w:rsidP="005E4D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43B20" w:rsidRDefault="00B544C9" w:rsidP="005E4D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C2CAD" w:rsidRDefault="00B544C9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3426B5" w:rsidRPr="00D377B4" w:rsidTr="00ED11B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6B5" w:rsidRPr="00D377B4" w:rsidRDefault="003426B5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1.2.5.1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6B5" w:rsidRPr="00C43B20" w:rsidRDefault="003426B5" w:rsidP="00ED11B0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 w:rsidRPr="00C43B20">
              <w:rPr>
                <w:sz w:val="24"/>
                <w:szCs w:val="24"/>
              </w:rPr>
              <w:t>ул. Розы Люксембург, д. 33,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6B5" w:rsidRPr="00D377B4" w:rsidRDefault="005E627B" w:rsidP="004C1C67">
            <w:pPr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         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6B5" w:rsidRPr="00B53A54" w:rsidRDefault="003426B5" w:rsidP="005E4D26">
            <w:pPr>
              <w:jc w:val="right"/>
              <w:rPr>
                <w:sz w:val="24"/>
                <w:szCs w:val="24"/>
              </w:rPr>
            </w:pPr>
            <w:r w:rsidRPr="00C43B20">
              <w:rPr>
                <w:sz w:val="24"/>
                <w:szCs w:val="24"/>
              </w:rPr>
              <w:t>16,577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6B5" w:rsidRPr="00B53A54" w:rsidRDefault="003426B5" w:rsidP="005E4D26">
            <w:pPr>
              <w:jc w:val="right"/>
              <w:rPr>
                <w:sz w:val="24"/>
                <w:szCs w:val="24"/>
              </w:rPr>
            </w:pPr>
            <w:r w:rsidRPr="00C43B20">
              <w:rPr>
                <w:sz w:val="24"/>
                <w:szCs w:val="24"/>
              </w:rPr>
              <w:t>16,577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6B5" w:rsidRDefault="003426B5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Default="00B544C9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1.2.6</w:t>
            </w:r>
          </w:p>
        </w:tc>
        <w:tc>
          <w:tcPr>
            <w:tcW w:w="6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43B20" w:rsidRDefault="00B544C9" w:rsidP="00B544C9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 w:rsidRPr="003426B5">
              <w:rPr>
                <w:sz w:val="24"/>
                <w:szCs w:val="24"/>
              </w:rPr>
              <w:t xml:space="preserve">Разработка проектной документации на устройство </w:t>
            </w:r>
            <w:r w:rsidRPr="003426B5">
              <w:rPr>
                <w:sz w:val="24"/>
                <w:szCs w:val="24"/>
              </w:rPr>
              <w:lastRenderedPageBreak/>
              <w:t>альтернативной системы отопления, всего, в т.ч.: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076C6" w:rsidRDefault="00B544C9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31,212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076C6" w:rsidRDefault="00B544C9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31,212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Default="00B544C9" w:rsidP="003426B5">
            <w:pPr>
              <w:jc w:val="center"/>
            </w:pPr>
            <w:r w:rsidRPr="00EE0DD2">
              <w:rPr>
                <w:sz w:val="24"/>
                <w:szCs w:val="24"/>
              </w:rPr>
              <w:t>то же</w:t>
            </w: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Default="00B544C9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3426B5" w:rsidRDefault="00B544C9" w:rsidP="003426B5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076C6" w:rsidRDefault="00B544C9" w:rsidP="003426B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076C6" w:rsidRDefault="00B544C9" w:rsidP="003426B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EE0DD2" w:rsidRDefault="00B544C9" w:rsidP="003426B5">
            <w:pPr>
              <w:jc w:val="center"/>
              <w:rPr>
                <w:sz w:val="24"/>
                <w:szCs w:val="24"/>
              </w:rPr>
            </w:pP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Default="00B544C9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3426B5" w:rsidRDefault="00B544C9" w:rsidP="003426B5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076C6" w:rsidRDefault="00B544C9" w:rsidP="003426B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076C6" w:rsidRDefault="00B544C9" w:rsidP="003426B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EE0DD2" w:rsidRDefault="00B544C9" w:rsidP="003426B5">
            <w:pPr>
              <w:jc w:val="center"/>
              <w:rPr>
                <w:sz w:val="24"/>
                <w:szCs w:val="24"/>
              </w:rPr>
            </w:pP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Default="00B544C9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3426B5" w:rsidRDefault="00B544C9" w:rsidP="003426B5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076C6" w:rsidRDefault="00B544C9" w:rsidP="002F2C22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31,212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076C6" w:rsidRDefault="00B544C9" w:rsidP="002F2C22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31,212</w:t>
            </w: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EE0DD2" w:rsidRDefault="00B544C9" w:rsidP="003426B5">
            <w:pPr>
              <w:jc w:val="center"/>
              <w:rPr>
                <w:sz w:val="24"/>
                <w:szCs w:val="24"/>
              </w:rPr>
            </w:pP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Default="00B544C9" w:rsidP="001E133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3426B5" w:rsidRDefault="00B544C9" w:rsidP="003426B5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076C6" w:rsidRDefault="00B544C9" w:rsidP="003426B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076C6" w:rsidRDefault="00B544C9" w:rsidP="003426B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EE0DD2" w:rsidRDefault="00B544C9" w:rsidP="003426B5">
            <w:pPr>
              <w:jc w:val="center"/>
              <w:rPr>
                <w:sz w:val="24"/>
                <w:szCs w:val="24"/>
              </w:rPr>
            </w:pPr>
          </w:p>
        </w:tc>
      </w:tr>
      <w:tr w:rsidR="003426B5" w:rsidRPr="00D377B4" w:rsidTr="003426B5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6B5" w:rsidRDefault="003426B5" w:rsidP="001E133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1.2.6.1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6B5" w:rsidRPr="00D377B4" w:rsidRDefault="003426B5" w:rsidP="003426B5">
            <w:pPr>
              <w:rPr>
                <w:sz w:val="24"/>
                <w:szCs w:val="24"/>
              </w:rPr>
            </w:pPr>
            <w:r w:rsidRPr="003426B5">
              <w:rPr>
                <w:sz w:val="24"/>
                <w:szCs w:val="24"/>
              </w:rPr>
              <w:t>ул. Столярная, д. 32, кв. 1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6B5" w:rsidRPr="00D377B4" w:rsidRDefault="005E627B" w:rsidP="005E627B">
            <w:pPr>
              <w:shd w:val="clear" w:color="auto" w:fill="FFFFFF"/>
              <w:spacing w:line="326" w:lineRule="exact"/>
              <w:ind w:left="-40" w:right="-40" w:hanging="19"/>
              <w:jc w:val="center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6B5" w:rsidRPr="00D076C6" w:rsidRDefault="003426B5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31,212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6B5" w:rsidRPr="00D076C6" w:rsidRDefault="003426B5" w:rsidP="003426B5">
            <w:pPr>
              <w:jc w:val="right"/>
              <w:rPr>
                <w:sz w:val="24"/>
                <w:szCs w:val="24"/>
              </w:rPr>
            </w:pPr>
            <w:r w:rsidRPr="00D076C6">
              <w:rPr>
                <w:sz w:val="24"/>
                <w:szCs w:val="24"/>
              </w:rPr>
              <w:t>31,212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6B5" w:rsidRDefault="003426B5" w:rsidP="003426B5">
            <w:pPr>
              <w:jc w:val="center"/>
            </w:pPr>
            <w:r w:rsidRPr="00EE0DD2">
              <w:rPr>
                <w:sz w:val="24"/>
                <w:szCs w:val="24"/>
              </w:rPr>
              <w:t>то же</w:t>
            </w: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Default="00B544C9" w:rsidP="00A21D45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</w:tc>
        <w:tc>
          <w:tcPr>
            <w:tcW w:w="6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Default="00B544C9" w:rsidP="00A21D45">
            <w:pPr>
              <w:widowControl/>
              <w:rPr>
                <w:sz w:val="24"/>
                <w:szCs w:val="24"/>
              </w:rPr>
            </w:pPr>
            <w:r w:rsidRPr="000F6004">
              <w:rPr>
                <w:sz w:val="24"/>
                <w:szCs w:val="24"/>
              </w:rPr>
              <w:t>Установка внутриквартирных приборов учета энергоресурсов в помещениях муниципального жилищного фонда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всего, в т.ч.: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B53A54" w:rsidRDefault="00B544C9" w:rsidP="002337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B53A54" w:rsidRDefault="00B544C9" w:rsidP="002337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7000,00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Default="00B544C9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Default="00B544C9" w:rsidP="00BA47A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3F58A9" w:rsidRDefault="00B544C9" w:rsidP="00BA47AA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317716" w:rsidRDefault="00B544C9" w:rsidP="00BA47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317716" w:rsidRDefault="00B544C9" w:rsidP="0045555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C2CAD" w:rsidRDefault="00B544C9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Default="00B544C9" w:rsidP="00BA47A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3F58A9" w:rsidRDefault="00B544C9" w:rsidP="00BA47AA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317716" w:rsidRDefault="00B544C9" w:rsidP="00BA47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317716" w:rsidRDefault="00B544C9" w:rsidP="0045555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C2CAD" w:rsidRDefault="00B544C9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Default="00B544C9" w:rsidP="00BA47A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3F58A9" w:rsidRDefault="00B544C9" w:rsidP="00BA47AA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D377B4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B53A54" w:rsidRDefault="00B544C9" w:rsidP="002F2C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B53A54" w:rsidRDefault="00B544C9" w:rsidP="002F2C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7000,00</w:t>
            </w:r>
          </w:p>
        </w:tc>
        <w:tc>
          <w:tcPr>
            <w:tcW w:w="2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C2CAD" w:rsidRDefault="00B544C9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B544C9" w:rsidRPr="00D377B4" w:rsidTr="002F2C22">
        <w:trPr>
          <w:cantSplit/>
          <w:jc w:val="center"/>
        </w:trPr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Default="00B544C9" w:rsidP="00BA47A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3F58A9" w:rsidRDefault="00B544C9" w:rsidP="00BA47AA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D377B4" w:rsidRDefault="00B544C9" w:rsidP="002F2C22">
            <w:pPr>
              <w:shd w:val="clear" w:color="auto" w:fill="FFFFFF"/>
              <w:spacing w:line="240" w:lineRule="atLeast"/>
              <w:ind w:left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ПБП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317716" w:rsidRDefault="00B544C9" w:rsidP="00BA47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317716" w:rsidRDefault="00B544C9" w:rsidP="0045555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C9" w:rsidRPr="00CC2CAD" w:rsidRDefault="00B544C9" w:rsidP="00D076C6">
            <w:pPr>
              <w:jc w:val="center"/>
              <w:rPr>
                <w:sz w:val="24"/>
                <w:szCs w:val="24"/>
              </w:rPr>
            </w:pP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A21D45" w:rsidRDefault="005E627B" w:rsidP="00BA47AA">
            <w:pPr>
              <w:widowControl/>
              <w:jc w:val="center"/>
              <w:rPr>
                <w:sz w:val="24"/>
                <w:szCs w:val="24"/>
              </w:rPr>
            </w:pPr>
            <w:bookmarkStart w:id="0" w:name="_GoBack" w:colFirst="2" w:colLast="2"/>
            <w:r>
              <w:rPr>
                <w:sz w:val="24"/>
                <w:szCs w:val="24"/>
              </w:rPr>
              <w:t>2.1.1.1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3F58A9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Багратиона, д. 9, кв. 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 w:rsidRPr="00317716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,</w:t>
            </w:r>
            <w:r w:rsidRPr="00317716">
              <w:rPr>
                <w:sz w:val="24"/>
                <w:szCs w:val="24"/>
              </w:rPr>
              <w:t xml:space="preserve">963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 w:rsidRPr="00317716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,</w:t>
            </w:r>
            <w:r w:rsidRPr="00317716">
              <w:rPr>
                <w:sz w:val="24"/>
                <w:szCs w:val="24"/>
              </w:rPr>
              <w:t xml:space="preserve">963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D377B4" w:rsidRDefault="005E627B" w:rsidP="00BA47A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2.1.1.2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3F58A9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Марш. Баграмяна, д. 10, кв. 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</w:t>
            </w:r>
            <w:r w:rsidRPr="009E5C26">
              <w:rPr>
                <w:sz w:val="24"/>
                <w:szCs w:val="24"/>
              </w:rPr>
              <w:t xml:space="preserve">135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</w:t>
            </w:r>
            <w:r w:rsidRPr="009E5C26">
              <w:rPr>
                <w:sz w:val="24"/>
                <w:szCs w:val="24"/>
              </w:rPr>
              <w:t xml:space="preserve">135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D377B4" w:rsidRDefault="005E627B" w:rsidP="00BA47A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2.1.1.3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FA08C6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Березовая, д. 20, кв. 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 w:rsidRPr="009E5C26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,</w:t>
            </w:r>
            <w:r w:rsidRPr="009E5C26">
              <w:rPr>
                <w:sz w:val="24"/>
                <w:szCs w:val="24"/>
              </w:rPr>
              <w:t xml:space="preserve">100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 w:rsidRPr="009E5C26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,</w:t>
            </w:r>
            <w:r w:rsidRPr="009E5C26">
              <w:rPr>
                <w:sz w:val="24"/>
                <w:szCs w:val="24"/>
              </w:rPr>
              <w:t xml:space="preserve">100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D377B4" w:rsidRDefault="005E627B" w:rsidP="00BA47A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2.1.1.4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3F58A9"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Подп</w:t>
            </w:r>
            <w:proofErr w:type="spellEnd"/>
            <w:r>
              <w:rPr>
                <w:sz w:val="24"/>
                <w:szCs w:val="24"/>
              </w:rPr>
              <w:t>. Емельянова, д. 62, кв. 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25,047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25,047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162B74"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Ген-л</w:t>
            </w:r>
            <w:r w:rsidRPr="00873A33">
              <w:rPr>
                <w:sz w:val="24"/>
                <w:szCs w:val="24"/>
              </w:rPr>
              <w:t>т</w:t>
            </w:r>
            <w:proofErr w:type="spellEnd"/>
            <w:r w:rsidRPr="00873A33">
              <w:rPr>
                <w:sz w:val="24"/>
                <w:szCs w:val="24"/>
              </w:rPr>
              <w:t>. Захарова, д. 38,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14,907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14,907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1F1AFC" w:rsidRDefault="005E627B" w:rsidP="00BA47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Каштановая аллея, д. 7, кв. 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19,623</w:t>
            </w:r>
            <w:r w:rsidRPr="00B05A5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19,623</w:t>
            </w:r>
            <w:r w:rsidRPr="00B05A5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1F1AFC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Комсомольская, д. 56,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</w:t>
            </w:r>
            <w:r w:rsidRPr="00B05A57">
              <w:rPr>
                <w:sz w:val="24"/>
                <w:szCs w:val="24"/>
              </w:rPr>
              <w:t xml:space="preserve">111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</w:t>
            </w:r>
            <w:r w:rsidRPr="00B05A57">
              <w:rPr>
                <w:sz w:val="24"/>
                <w:szCs w:val="24"/>
              </w:rPr>
              <w:t xml:space="preserve">111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1F1AFC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Красная, д. 6, кв. 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23,566</w:t>
            </w:r>
            <w:r w:rsidRPr="00B05A5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23,566</w:t>
            </w:r>
            <w:r w:rsidRPr="00B05A5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27B" w:rsidRDefault="005E627B" w:rsidP="00BA47AA">
            <w:pPr>
              <w:rPr>
                <w:sz w:val="24"/>
                <w:szCs w:val="24"/>
              </w:rPr>
            </w:pPr>
            <w:r w:rsidRPr="00FA08C6"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Краснодонская</w:t>
            </w:r>
            <w:proofErr w:type="spellEnd"/>
            <w:r>
              <w:rPr>
                <w:sz w:val="24"/>
                <w:szCs w:val="24"/>
              </w:rPr>
              <w:t>, д. 3-а, кв.10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23,373</w:t>
            </w:r>
            <w:r w:rsidRPr="00B05A5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23,373</w:t>
            </w:r>
            <w:r w:rsidRPr="00B05A5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.10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27B" w:rsidRPr="00196AA5" w:rsidRDefault="005E627B" w:rsidP="00BA47AA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просп</w:t>
            </w:r>
            <w:r w:rsidRPr="003F58A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Ленинский, д. 79-а, кв. 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25,963</w:t>
            </w:r>
            <w:r w:rsidRPr="00B05A5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25,963</w:t>
            </w:r>
            <w:r w:rsidRPr="00B05A5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.11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27B" w:rsidRPr="00196AA5" w:rsidRDefault="005E627B" w:rsidP="00BA47AA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просп</w:t>
            </w:r>
            <w:r w:rsidRPr="003F58A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Ленинский, д. 101, кв. 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26,521</w:t>
            </w:r>
            <w:r w:rsidRPr="00B05A5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26,521</w:t>
            </w:r>
            <w:r w:rsidRPr="00B05A5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27B" w:rsidRPr="00196AA5" w:rsidRDefault="005E627B" w:rsidP="00BA47AA">
            <w:pPr>
              <w:rPr>
                <w:color w:val="000000"/>
                <w:sz w:val="24"/>
                <w:szCs w:val="24"/>
              </w:rPr>
            </w:pPr>
            <w:r w:rsidRPr="00A226B2">
              <w:rPr>
                <w:sz w:val="24"/>
                <w:szCs w:val="24"/>
              </w:rPr>
              <w:t>просп.</w:t>
            </w:r>
            <w:r>
              <w:rPr>
                <w:sz w:val="24"/>
                <w:szCs w:val="24"/>
              </w:rPr>
              <w:t xml:space="preserve"> Московский, д. 76, кв. 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50,073</w:t>
            </w:r>
            <w:r w:rsidRPr="003170A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50,073</w:t>
            </w:r>
            <w:r w:rsidRPr="003170A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>
              <w:rPr>
                <w:sz w:val="24"/>
                <w:szCs w:val="24"/>
              </w:rPr>
              <w:t>просп</w:t>
            </w:r>
            <w:r w:rsidRPr="00FA08C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Московский, д. 139, кв. 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17,535</w:t>
            </w:r>
            <w:r w:rsidRPr="003170A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17,535</w:t>
            </w:r>
            <w:r w:rsidRPr="003170A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27B" w:rsidRPr="00196AA5" w:rsidRDefault="005E627B" w:rsidP="00BA47AA">
            <w:pPr>
              <w:rPr>
                <w:color w:val="000000"/>
                <w:sz w:val="24"/>
                <w:szCs w:val="24"/>
              </w:rPr>
            </w:pPr>
            <w:r w:rsidRPr="003F58A9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А. Невского, д. 33, кв. 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19,623</w:t>
            </w:r>
            <w:r w:rsidRPr="003170A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19,623</w:t>
            </w:r>
            <w:r w:rsidRPr="003170A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.15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27B" w:rsidRPr="00196AA5" w:rsidRDefault="005E627B" w:rsidP="00BA47AA">
            <w:pPr>
              <w:rPr>
                <w:color w:val="000000"/>
                <w:sz w:val="24"/>
                <w:szCs w:val="24"/>
              </w:rPr>
            </w:pPr>
            <w:r w:rsidRPr="00FA08C6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Марш. Новикова, д. 23, кв. 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6,705</w:t>
            </w:r>
            <w:r w:rsidRPr="003170A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6,705</w:t>
            </w:r>
            <w:r w:rsidRPr="003170A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FA08C6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Радистов, д. 11, кв. 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3170A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3170A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rPr>
                <w:color w:val="000000"/>
                <w:sz w:val="24"/>
                <w:szCs w:val="24"/>
              </w:rPr>
            </w:pPr>
            <w:r w:rsidRPr="00FA08C6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Ремонтная, д. 43,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19,623</w:t>
            </w:r>
            <w:r w:rsidRPr="003170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19,623</w:t>
            </w:r>
            <w:r w:rsidRPr="003170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.18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>
              <w:rPr>
                <w:color w:val="000000"/>
                <w:sz w:val="24"/>
                <w:szCs w:val="24"/>
              </w:rPr>
              <w:t>ул. Самаркандская, д. 9,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28,517</w:t>
            </w:r>
            <w:r w:rsidRPr="00E536A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28,517</w:t>
            </w:r>
            <w:r w:rsidRPr="00E536A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.19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просп. Советский, д. 20,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22,222</w:t>
            </w:r>
            <w:r w:rsidRPr="00E536A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22,222</w:t>
            </w:r>
            <w:r w:rsidRPr="00E536A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.20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3F58A9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 xml:space="preserve">Тихорецкая, д. 11, кв. 6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5,199</w:t>
            </w:r>
            <w:r w:rsidRPr="00E536A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5,199</w:t>
            </w:r>
            <w:r w:rsidRPr="00E536A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.21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1F1AFC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Фрунзе, д. 74,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18,688</w:t>
            </w:r>
            <w:r w:rsidRPr="00E536A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18,688</w:t>
            </w:r>
            <w:r w:rsidRPr="00E536A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.22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27B" w:rsidRDefault="005E627B" w:rsidP="00BA47A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Чекистов, д. 62, кв. 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18,037</w:t>
            </w:r>
            <w:r w:rsidRPr="00E536A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18,037</w:t>
            </w:r>
            <w:r w:rsidRPr="00E536A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.23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27B" w:rsidRPr="00196AA5" w:rsidRDefault="005E627B" w:rsidP="00BA47A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Чекистов, д. 68, кв. 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right"/>
            </w:pPr>
            <w:r w:rsidRPr="00BD0856">
              <w:rPr>
                <w:sz w:val="24"/>
                <w:szCs w:val="24"/>
              </w:rPr>
              <w:t>18,037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45555C">
            <w:pPr>
              <w:jc w:val="right"/>
            </w:pPr>
            <w:r w:rsidRPr="00BD0856">
              <w:rPr>
                <w:sz w:val="24"/>
                <w:szCs w:val="24"/>
              </w:rPr>
              <w:t>18,037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lastRenderedPageBreak/>
              <w:t>2.1.1</w:t>
            </w:r>
            <w:r>
              <w:rPr>
                <w:sz w:val="24"/>
                <w:szCs w:val="24"/>
              </w:rPr>
              <w:t>.24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Чекистов, д. 72, кв. 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right"/>
            </w:pPr>
            <w:r w:rsidRPr="00BD0856">
              <w:rPr>
                <w:sz w:val="24"/>
                <w:szCs w:val="24"/>
              </w:rPr>
              <w:t>18,037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45555C">
            <w:pPr>
              <w:jc w:val="right"/>
            </w:pPr>
            <w:r w:rsidRPr="00BD0856">
              <w:rPr>
                <w:sz w:val="24"/>
                <w:szCs w:val="24"/>
              </w:rPr>
              <w:t>18,037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.25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Чекистов, д. 72, кв. </w:t>
            </w:r>
            <w:r w:rsidRPr="009052D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D0856" w:rsidRDefault="005E627B" w:rsidP="00BA47AA">
            <w:pPr>
              <w:jc w:val="right"/>
              <w:rPr>
                <w:sz w:val="24"/>
                <w:szCs w:val="24"/>
              </w:rPr>
            </w:pPr>
            <w:r w:rsidRPr="009052DC">
              <w:rPr>
                <w:sz w:val="24"/>
                <w:szCs w:val="24"/>
              </w:rPr>
              <w:t>18,037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D0856" w:rsidRDefault="005E627B" w:rsidP="0045555C">
            <w:pPr>
              <w:jc w:val="right"/>
              <w:rPr>
                <w:sz w:val="24"/>
                <w:szCs w:val="24"/>
              </w:rPr>
            </w:pPr>
            <w:r w:rsidRPr="009052DC">
              <w:rPr>
                <w:sz w:val="24"/>
                <w:szCs w:val="24"/>
              </w:rPr>
              <w:t>18,037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.26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>
              <w:rPr>
                <w:color w:val="000000"/>
                <w:sz w:val="24"/>
                <w:szCs w:val="24"/>
              </w:rPr>
              <w:t>ул. Чекистов, д. 83, кв. 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right"/>
            </w:pPr>
            <w:r w:rsidRPr="00BD0856">
              <w:rPr>
                <w:sz w:val="24"/>
                <w:szCs w:val="24"/>
              </w:rPr>
              <w:t>18,037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45555C">
            <w:pPr>
              <w:jc w:val="right"/>
            </w:pPr>
            <w:r w:rsidRPr="00BD0856">
              <w:rPr>
                <w:sz w:val="24"/>
                <w:szCs w:val="24"/>
              </w:rPr>
              <w:t>18,037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.27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Чекистов, д. 83, кв. </w:t>
            </w:r>
            <w:r w:rsidRPr="00E536A2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D0856" w:rsidRDefault="005E627B" w:rsidP="00BA47AA">
            <w:pPr>
              <w:jc w:val="right"/>
              <w:rPr>
                <w:sz w:val="24"/>
                <w:szCs w:val="24"/>
              </w:rPr>
            </w:pPr>
            <w:r w:rsidRPr="00BD0856">
              <w:rPr>
                <w:sz w:val="24"/>
                <w:szCs w:val="24"/>
              </w:rPr>
              <w:t>18,037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D0856" w:rsidRDefault="005E627B" w:rsidP="0045555C">
            <w:pPr>
              <w:jc w:val="right"/>
              <w:rPr>
                <w:sz w:val="24"/>
                <w:szCs w:val="24"/>
              </w:rPr>
            </w:pPr>
            <w:r w:rsidRPr="00BD0856">
              <w:rPr>
                <w:sz w:val="24"/>
                <w:szCs w:val="24"/>
              </w:rPr>
              <w:t>18,037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.28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627B" w:rsidRPr="00196AA5" w:rsidRDefault="005E627B" w:rsidP="00BA47A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Чувашская, д. 11,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Pr="002E1BED">
              <w:rPr>
                <w:sz w:val="24"/>
                <w:szCs w:val="24"/>
              </w:rPr>
              <w:t xml:space="preserve">195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Pr="002E1BED">
              <w:rPr>
                <w:sz w:val="24"/>
                <w:szCs w:val="24"/>
              </w:rPr>
              <w:t xml:space="preserve">195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.29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>
              <w:rPr>
                <w:color w:val="000000"/>
                <w:sz w:val="24"/>
                <w:szCs w:val="24"/>
              </w:rPr>
              <w:t>ул. Чувашская, д. 11, кв. 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45555C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.30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451592">
              <w:rPr>
                <w:color w:val="000000"/>
                <w:sz w:val="24"/>
                <w:szCs w:val="24"/>
              </w:rPr>
              <w:t>ул. Чувашская, д. 11, кв. 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51592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45555C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.31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451592">
              <w:rPr>
                <w:color w:val="000000"/>
                <w:sz w:val="24"/>
                <w:szCs w:val="24"/>
              </w:rPr>
              <w:t>ул. Чув</w:t>
            </w:r>
            <w:r>
              <w:rPr>
                <w:color w:val="000000"/>
                <w:sz w:val="24"/>
                <w:szCs w:val="24"/>
              </w:rPr>
              <w:t>ашская, д. 11, кв. 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45555C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.32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451592">
              <w:rPr>
                <w:color w:val="000000"/>
                <w:sz w:val="24"/>
                <w:szCs w:val="24"/>
              </w:rPr>
              <w:t>ул. Чувашская, д. 11, кв. 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45555C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.33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451592">
              <w:rPr>
                <w:color w:val="000000"/>
                <w:sz w:val="24"/>
                <w:szCs w:val="24"/>
              </w:rPr>
              <w:t>ул. Чувашская, д. 11, кв. 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45555C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.34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451592">
              <w:rPr>
                <w:color w:val="000000"/>
                <w:sz w:val="24"/>
                <w:szCs w:val="24"/>
              </w:rPr>
              <w:t>ул. Чувашская, д. 11, кв. 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45555C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.35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451592">
              <w:rPr>
                <w:color w:val="000000"/>
                <w:sz w:val="24"/>
                <w:szCs w:val="24"/>
              </w:rPr>
              <w:t>ул. Чувашская, д. 11, кв. 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45555C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.36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451592">
              <w:rPr>
                <w:color w:val="000000"/>
                <w:sz w:val="24"/>
                <w:szCs w:val="24"/>
              </w:rPr>
              <w:t>ул. Чувашская, д. 11, кв. 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45555C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.37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451592">
              <w:rPr>
                <w:color w:val="000000"/>
                <w:sz w:val="24"/>
                <w:szCs w:val="24"/>
              </w:rPr>
              <w:t>ул. Чувашская, д. 11, кв. 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45555C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.38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451592">
              <w:rPr>
                <w:color w:val="000000"/>
                <w:sz w:val="24"/>
                <w:szCs w:val="24"/>
              </w:rPr>
              <w:t>ул. Чувашская, д. 11, кв. 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45555C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.39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451592">
              <w:rPr>
                <w:color w:val="000000"/>
                <w:sz w:val="24"/>
                <w:szCs w:val="24"/>
              </w:rPr>
              <w:t>ул. Чувашская, д. 11, кв. 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45555C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.40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451592">
              <w:rPr>
                <w:color w:val="000000"/>
                <w:sz w:val="24"/>
                <w:szCs w:val="24"/>
              </w:rPr>
              <w:t>ул. Чувашская, д. 11, кв. 63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45555C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.41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451592">
              <w:rPr>
                <w:color w:val="000000"/>
                <w:sz w:val="24"/>
                <w:szCs w:val="24"/>
              </w:rPr>
              <w:t>ул. Чувашская, д. 11, кв. 75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45555C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.42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451592">
              <w:rPr>
                <w:color w:val="000000"/>
                <w:sz w:val="24"/>
                <w:szCs w:val="24"/>
              </w:rPr>
              <w:t>ул. Чувашская, д. 11, кв. 83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45555C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.43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451592">
              <w:rPr>
                <w:color w:val="000000"/>
                <w:sz w:val="24"/>
                <w:szCs w:val="24"/>
              </w:rPr>
              <w:t>ул. Чувашская, д. 11, кв. 88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45555C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.44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r w:rsidRPr="00451592">
              <w:rPr>
                <w:color w:val="000000"/>
                <w:sz w:val="24"/>
                <w:szCs w:val="24"/>
              </w:rPr>
              <w:t>ул. Чувашская, д. 11, кв. 104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45555C">
            <w:pPr>
              <w:jc w:val="right"/>
            </w:pPr>
            <w:r w:rsidRPr="00E96602">
              <w:rPr>
                <w:sz w:val="24"/>
                <w:szCs w:val="24"/>
              </w:rPr>
              <w:t xml:space="preserve">17,195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.45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1812 года, д. 116, кв. 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</w:t>
            </w:r>
            <w:r w:rsidRPr="002E1BED">
              <w:rPr>
                <w:sz w:val="24"/>
                <w:szCs w:val="24"/>
              </w:rPr>
              <w:t xml:space="preserve">623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</w:t>
            </w:r>
            <w:r w:rsidRPr="002E1BED">
              <w:rPr>
                <w:sz w:val="24"/>
                <w:szCs w:val="24"/>
              </w:rPr>
              <w:t xml:space="preserve">623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.46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22425A" w:rsidRDefault="005E627B" w:rsidP="00BA47AA">
            <w:pPr>
              <w:rPr>
                <w:sz w:val="24"/>
                <w:szCs w:val="24"/>
              </w:rPr>
            </w:pPr>
            <w:r w:rsidRPr="0022425A">
              <w:rPr>
                <w:sz w:val="24"/>
                <w:szCs w:val="24"/>
              </w:rPr>
              <w:t xml:space="preserve">ул. Ген. </w:t>
            </w:r>
            <w:proofErr w:type="spellStart"/>
            <w:r w:rsidRPr="0022425A">
              <w:rPr>
                <w:sz w:val="24"/>
                <w:szCs w:val="24"/>
              </w:rPr>
              <w:t>Соммера</w:t>
            </w:r>
            <w:proofErr w:type="spellEnd"/>
            <w:r w:rsidRPr="0022425A">
              <w:rPr>
                <w:sz w:val="24"/>
                <w:szCs w:val="24"/>
              </w:rPr>
              <w:t>, д. 35,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16,031</w:t>
            </w:r>
            <w:r w:rsidRPr="002E1BE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16,031</w:t>
            </w:r>
            <w:r w:rsidRPr="002E1BE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.47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22425A" w:rsidRDefault="005E627B" w:rsidP="00BA47AA">
            <w:pPr>
              <w:rPr>
                <w:sz w:val="24"/>
                <w:szCs w:val="24"/>
              </w:rPr>
            </w:pPr>
            <w:r w:rsidRPr="0022425A">
              <w:rPr>
                <w:sz w:val="24"/>
                <w:szCs w:val="24"/>
              </w:rPr>
              <w:t>ул. Красная, д. 61, кв. 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8,136</w:t>
            </w:r>
            <w:r w:rsidRPr="002E1BE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8,136</w:t>
            </w:r>
            <w:r w:rsidRPr="002E1BE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.48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22425A" w:rsidRDefault="005E627B" w:rsidP="00BA47AA">
            <w:pPr>
              <w:rPr>
                <w:sz w:val="24"/>
                <w:szCs w:val="24"/>
              </w:rPr>
            </w:pPr>
            <w:r w:rsidRPr="0022425A">
              <w:rPr>
                <w:sz w:val="24"/>
                <w:szCs w:val="24"/>
              </w:rPr>
              <w:t>ул. Аксакова д. 90</w:t>
            </w:r>
            <w:r>
              <w:rPr>
                <w:sz w:val="24"/>
                <w:szCs w:val="24"/>
              </w:rPr>
              <w:t>,</w:t>
            </w:r>
            <w:r w:rsidRPr="0022425A">
              <w:rPr>
                <w:sz w:val="24"/>
                <w:szCs w:val="24"/>
              </w:rPr>
              <w:t xml:space="preserve"> кв. 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24,752</w:t>
            </w:r>
            <w:r w:rsidRPr="00D420E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24,752</w:t>
            </w:r>
            <w:r w:rsidRPr="00D420E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.49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22425A" w:rsidRDefault="005E627B" w:rsidP="00BA47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r w:rsidRPr="0022425A">
              <w:rPr>
                <w:sz w:val="24"/>
                <w:szCs w:val="24"/>
              </w:rPr>
              <w:t>аб</w:t>
            </w:r>
            <w:proofErr w:type="spellEnd"/>
            <w:r w:rsidRPr="0022425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Марш. </w:t>
            </w:r>
            <w:r w:rsidRPr="0022425A">
              <w:rPr>
                <w:sz w:val="24"/>
                <w:szCs w:val="24"/>
              </w:rPr>
              <w:t>Баграмяна, д. 12</w:t>
            </w:r>
            <w:r>
              <w:rPr>
                <w:sz w:val="24"/>
                <w:szCs w:val="24"/>
              </w:rPr>
              <w:t>,</w:t>
            </w:r>
            <w:r w:rsidRPr="0022425A">
              <w:rPr>
                <w:sz w:val="24"/>
                <w:szCs w:val="24"/>
              </w:rPr>
              <w:t xml:space="preserve"> кв. 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34,135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34,135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EA309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.50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наб</w:t>
            </w:r>
            <w:proofErr w:type="spellEnd"/>
            <w:r>
              <w:rPr>
                <w:sz w:val="24"/>
                <w:szCs w:val="24"/>
              </w:rPr>
              <w:t xml:space="preserve">. Марш. Баграмяна, д. 12, кв. </w:t>
            </w:r>
            <w:r w:rsidRPr="00D420E7">
              <w:rPr>
                <w:sz w:val="24"/>
                <w:szCs w:val="24"/>
              </w:rPr>
              <w:t>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34,135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53A54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34,135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C444A0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7B" w:rsidRPr="00C444A0" w:rsidRDefault="005E627B" w:rsidP="00BA47AA">
            <w:pPr>
              <w:jc w:val="center"/>
            </w:pPr>
            <w:r w:rsidRPr="00C444A0">
              <w:rPr>
                <w:sz w:val="24"/>
                <w:szCs w:val="24"/>
              </w:rPr>
              <w:t>2.1.1.51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7B" w:rsidRPr="00C444A0" w:rsidRDefault="005E627B" w:rsidP="00162B74">
            <w:pPr>
              <w:rPr>
                <w:color w:val="000000"/>
                <w:sz w:val="24"/>
                <w:szCs w:val="24"/>
              </w:rPr>
            </w:pPr>
            <w:r w:rsidRPr="00C444A0">
              <w:rPr>
                <w:color w:val="000000"/>
                <w:sz w:val="24"/>
                <w:szCs w:val="24"/>
              </w:rPr>
              <w:t>ул. Бабушкина, д. 17,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7B" w:rsidRPr="00C444A0" w:rsidRDefault="005E627B" w:rsidP="00BA47AA">
            <w:pPr>
              <w:jc w:val="right"/>
              <w:rPr>
                <w:sz w:val="24"/>
                <w:szCs w:val="24"/>
              </w:rPr>
            </w:pPr>
            <w:r w:rsidRPr="00C444A0">
              <w:rPr>
                <w:sz w:val="24"/>
                <w:szCs w:val="24"/>
              </w:rPr>
              <w:t xml:space="preserve">10,242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 w:rsidRPr="00C444A0">
              <w:rPr>
                <w:sz w:val="24"/>
                <w:szCs w:val="24"/>
              </w:rPr>
              <w:t>10,242</w:t>
            </w:r>
            <w:r w:rsidRPr="00BA47A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.52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162B74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Бабушкина, д. 17,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10,242</w:t>
            </w:r>
            <w:r w:rsidRPr="00BA47A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10,242</w:t>
            </w:r>
            <w:r w:rsidRPr="00BA47A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.53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162B74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К. </w:t>
            </w:r>
            <w:proofErr w:type="spellStart"/>
            <w:r w:rsidRPr="00BA47AA">
              <w:rPr>
                <w:color w:val="000000"/>
                <w:sz w:val="24"/>
                <w:szCs w:val="24"/>
              </w:rPr>
              <w:t>Заслонова</w:t>
            </w:r>
            <w:proofErr w:type="spellEnd"/>
            <w:r w:rsidRPr="00BA47AA">
              <w:rPr>
                <w:color w:val="000000"/>
                <w:sz w:val="24"/>
                <w:szCs w:val="24"/>
              </w:rPr>
              <w:t>, д. 5-а,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BA47AA">
            <w:pPr>
              <w:jc w:val="right"/>
              <w:rPr>
                <w:sz w:val="24"/>
                <w:szCs w:val="24"/>
              </w:rPr>
            </w:pPr>
            <w:r w:rsidRPr="00BA47A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,</w:t>
            </w:r>
            <w:r w:rsidRPr="00BA47AA">
              <w:rPr>
                <w:sz w:val="24"/>
                <w:szCs w:val="24"/>
              </w:rPr>
              <w:t xml:space="preserve">517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 w:rsidRPr="00BA47A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,</w:t>
            </w:r>
            <w:r w:rsidRPr="00BA47AA">
              <w:rPr>
                <w:sz w:val="24"/>
                <w:szCs w:val="24"/>
              </w:rPr>
              <w:t xml:space="preserve">517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.54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К. </w:t>
            </w:r>
            <w:proofErr w:type="spellStart"/>
            <w:r>
              <w:rPr>
                <w:color w:val="000000"/>
                <w:sz w:val="24"/>
                <w:szCs w:val="24"/>
              </w:rPr>
              <w:t>Заслонова</w:t>
            </w:r>
            <w:proofErr w:type="spellEnd"/>
            <w:r w:rsidRPr="00BA47AA">
              <w:rPr>
                <w:color w:val="000000"/>
                <w:sz w:val="24"/>
                <w:szCs w:val="24"/>
              </w:rPr>
              <w:t>, д. 5-а,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</w:t>
            </w:r>
            <w:r w:rsidRPr="00BA47AA">
              <w:rPr>
                <w:sz w:val="24"/>
                <w:szCs w:val="24"/>
              </w:rPr>
              <w:t xml:space="preserve">517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</w:t>
            </w:r>
            <w:r w:rsidRPr="00BA47AA">
              <w:rPr>
                <w:sz w:val="24"/>
                <w:szCs w:val="24"/>
              </w:rPr>
              <w:t xml:space="preserve">517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.55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162B74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Качалова, д. 22,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 xml:space="preserve">242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 xml:space="preserve">242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lastRenderedPageBreak/>
              <w:t>2.1.1</w:t>
            </w:r>
            <w:r>
              <w:rPr>
                <w:sz w:val="24"/>
                <w:szCs w:val="24"/>
              </w:rPr>
              <w:t>.56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162B74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Качалова, д. 22,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 xml:space="preserve">242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 xml:space="preserve">242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.57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162B74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Ладушкина, д. 6,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 xml:space="preserve">242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 xml:space="preserve">242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.58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Ладушкина</w:t>
            </w:r>
            <w:r w:rsidRPr="00BA47AA">
              <w:rPr>
                <w:color w:val="000000"/>
                <w:sz w:val="24"/>
                <w:szCs w:val="24"/>
              </w:rPr>
              <w:t>, д. 6,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BA47A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 xml:space="preserve">242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 xml:space="preserve">242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.59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162B74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Ладушкина, д. 25,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>242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>242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.60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162B74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Ладушкина, д. 25,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>242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>242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.61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162B74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Можайский, д. 8,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>242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>242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.62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162B74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Можайский, д. 8,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>242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>242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.63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162B74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Можайская, д. 10,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>242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>242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.64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162B74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Можайская, д. 10,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>242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>242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.65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162B74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1812 года, д. 75, кв. 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</w:t>
            </w:r>
            <w:r w:rsidRPr="00BA47AA">
              <w:rPr>
                <w:sz w:val="24"/>
                <w:szCs w:val="24"/>
              </w:rPr>
              <w:t>304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</w:t>
            </w:r>
            <w:r w:rsidRPr="00BA47AA">
              <w:rPr>
                <w:sz w:val="24"/>
                <w:szCs w:val="24"/>
              </w:rPr>
              <w:t>304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.66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Чувашская, д. 11, кв. 43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Pr="00BA47AA">
              <w:rPr>
                <w:sz w:val="24"/>
                <w:szCs w:val="24"/>
              </w:rPr>
              <w:t>195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Pr="00BA47AA">
              <w:rPr>
                <w:sz w:val="24"/>
                <w:szCs w:val="24"/>
              </w:rPr>
              <w:t>195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.67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Чувашская, д. 11, кв. 51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Pr="00BA47AA">
              <w:rPr>
                <w:sz w:val="24"/>
                <w:szCs w:val="24"/>
              </w:rPr>
              <w:t>195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Pr="00BA47AA">
              <w:rPr>
                <w:sz w:val="24"/>
                <w:szCs w:val="24"/>
              </w:rPr>
              <w:t>195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.68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Чувашская, д. 11, кв. 65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Pr="00BA47AA">
              <w:rPr>
                <w:sz w:val="24"/>
                <w:szCs w:val="24"/>
              </w:rPr>
              <w:t>195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Pr="00BA47AA">
              <w:rPr>
                <w:sz w:val="24"/>
                <w:szCs w:val="24"/>
              </w:rPr>
              <w:t>195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.69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Чувашская, д. 11, кв. 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Pr="00BA47AA">
              <w:rPr>
                <w:sz w:val="24"/>
                <w:szCs w:val="24"/>
              </w:rPr>
              <w:t>195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Pr="00BA47AA">
              <w:rPr>
                <w:sz w:val="24"/>
                <w:szCs w:val="24"/>
              </w:rPr>
              <w:t>195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BA47AA">
            <w:pPr>
              <w:jc w:val="center"/>
            </w:pPr>
            <w:r w:rsidRPr="008967F0">
              <w:rPr>
                <w:sz w:val="24"/>
                <w:szCs w:val="24"/>
              </w:rPr>
              <w:t>2.1.1</w:t>
            </w:r>
            <w:r>
              <w:rPr>
                <w:sz w:val="24"/>
                <w:szCs w:val="24"/>
              </w:rPr>
              <w:t>.70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055280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BA47AA">
              <w:rPr>
                <w:color w:val="000000"/>
                <w:sz w:val="24"/>
                <w:szCs w:val="24"/>
              </w:rPr>
              <w:t>59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BA47A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</w:t>
            </w:r>
            <w:r w:rsidRPr="00BA47AA">
              <w:rPr>
                <w:sz w:val="24"/>
                <w:szCs w:val="24"/>
              </w:rPr>
              <w:t>136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</w:t>
            </w:r>
            <w:r w:rsidRPr="00BA47AA">
              <w:rPr>
                <w:sz w:val="24"/>
                <w:szCs w:val="24"/>
              </w:rPr>
              <w:t>136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265B5B" w:rsidRDefault="005E627B" w:rsidP="00BA47AA">
            <w:pPr>
              <w:jc w:val="center"/>
              <w:rPr>
                <w:sz w:val="24"/>
                <w:szCs w:val="24"/>
              </w:rPr>
            </w:pPr>
            <w:r w:rsidRPr="00265B5B">
              <w:rPr>
                <w:sz w:val="24"/>
                <w:szCs w:val="24"/>
              </w:rPr>
              <w:t>2.1.1.71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162B74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r w:rsidRPr="00BA47AA">
              <w:rPr>
                <w:color w:val="000000"/>
                <w:sz w:val="24"/>
                <w:szCs w:val="24"/>
              </w:rPr>
              <w:t xml:space="preserve">Баграмяна,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BA47AA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BA47A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</w:t>
            </w:r>
            <w:r w:rsidRPr="00BA47AA">
              <w:rPr>
                <w:sz w:val="24"/>
                <w:szCs w:val="24"/>
              </w:rPr>
              <w:t>303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</w:t>
            </w:r>
            <w:r w:rsidRPr="00BA47AA">
              <w:rPr>
                <w:sz w:val="24"/>
                <w:szCs w:val="24"/>
              </w:rPr>
              <w:t>303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E536A2" w:rsidRDefault="005E627B" w:rsidP="00BA47AA">
            <w:pPr>
              <w:jc w:val="center"/>
              <w:rPr>
                <w:sz w:val="24"/>
                <w:szCs w:val="24"/>
              </w:rPr>
            </w:pPr>
            <w:r w:rsidRPr="00E536A2">
              <w:rPr>
                <w:sz w:val="24"/>
                <w:szCs w:val="24"/>
              </w:rPr>
              <w:t>2.1.1.72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162B74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r w:rsidRPr="00BA47AA">
              <w:rPr>
                <w:color w:val="000000"/>
                <w:sz w:val="24"/>
                <w:szCs w:val="24"/>
              </w:rPr>
              <w:t xml:space="preserve">Баграмяна,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BA47AA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BA47AA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</w:t>
            </w:r>
            <w:r w:rsidRPr="00BA47AA">
              <w:rPr>
                <w:sz w:val="24"/>
                <w:szCs w:val="24"/>
              </w:rPr>
              <w:t>135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</w:t>
            </w:r>
            <w:r w:rsidRPr="00BA47AA">
              <w:rPr>
                <w:sz w:val="24"/>
                <w:szCs w:val="24"/>
              </w:rPr>
              <w:t>135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265B5B" w:rsidRDefault="005E627B" w:rsidP="00BA47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2.1.1.73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162B74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 xml:space="preserve">Туруханская,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BA47AA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BA47A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</w:t>
            </w:r>
            <w:r w:rsidRPr="00BA47AA">
              <w:rPr>
                <w:sz w:val="24"/>
                <w:szCs w:val="24"/>
              </w:rPr>
              <w:t>102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</w:t>
            </w:r>
            <w:r w:rsidRPr="00BA47AA">
              <w:rPr>
                <w:sz w:val="24"/>
                <w:szCs w:val="24"/>
              </w:rPr>
              <w:t>102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265B5B" w:rsidRDefault="005E627B" w:rsidP="00BA47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2.1.1.74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162B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бул. </w:t>
            </w:r>
            <w:r w:rsidRPr="00BA47AA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 xml:space="preserve">Шевцовой,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BA47AA">
              <w:rPr>
                <w:color w:val="000000"/>
                <w:sz w:val="24"/>
                <w:szCs w:val="24"/>
              </w:rPr>
              <w:t>70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BA47A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>834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BA47AA">
              <w:rPr>
                <w:sz w:val="24"/>
                <w:szCs w:val="24"/>
              </w:rPr>
              <w:t>834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8414A5" w:rsidRDefault="005E627B" w:rsidP="00BA47AA">
            <w:pPr>
              <w:jc w:val="center"/>
              <w:rPr>
                <w:sz w:val="24"/>
                <w:szCs w:val="24"/>
              </w:rPr>
            </w:pPr>
            <w:r w:rsidRPr="008414A5">
              <w:rPr>
                <w:sz w:val="24"/>
                <w:szCs w:val="24"/>
              </w:rPr>
              <w:t>2.1.1.75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Больничная,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28,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</w:t>
            </w:r>
            <w:r w:rsidRPr="00BA47AA">
              <w:rPr>
                <w:sz w:val="24"/>
                <w:szCs w:val="24"/>
              </w:rPr>
              <w:t>354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</w:t>
            </w:r>
            <w:r w:rsidRPr="00BA47AA">
              <w:rPr>
                <w:sz w:val="24"/>
                <w:szCs w:val="24"/>
              </w:rPr>
              <w:t>354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76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Больничная,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30,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</w:t>
            </w:r>
            <w:r w:rsidRPr="00BA47AA">
              <w:rPr>
                <w:sz w:val="24"/>
                <w:szCs w:val="24"/>
              </w:rPr>
              <w:t>354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</w:t>
            </w:r>
            <w:r w:rsidRPr="00BA47AA">
              <w:rPr>
                <w:sz w:val="24"/>
                <w:szCs w:val="24"/>
              </w:rPr>
              <w:t>354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77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r w:rsidRPr="00BA47AA">
              <w:rPr>
                <w:color w:val="000000"/>
                <w:sz w:val="24"/>
                <w:szCs w:val="24"/>
              </w:rPr>
              <w:t>Баграмяна,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18,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</w:t>
            </w:r>
            <w:r w:rsidRPr="00BA47AA">
              <w:rPr>
                <w:sz w:val="24"/>
                <w:szCs w:val="24"/>
              </w:rPr>
              <w:t>092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</w:t>
            </w:r>
            <w:r w:rsidRPr="00BA47AA">
              <w:rPr>
                <w:sz w:val="24"/>
                <w:szCs w:val="24"/>
              </w:rPr>
              <w:t>092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78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r w:rsidRPr="00BA47AA">
              <w:rPr>
                <w:color w:val="000000"/>
                <w:sz w:val="24"/>
                <w:szCs w:val="24"/>
              </w:rPr>
              <w:t>Баграмяна,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18,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</w:t>
            </w:r>
            <w:r w:rsidRPr="00BA47AA">
              <w:rPr>
                <w:sz w:val="24"/>
                <w:szCs w:val="24"/>
              </w:rPr>
              <w:t xml:space="preserve">092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</w:t>
            </w:r>
            <w:r w:rsidRPr="00BA47AA">
              <w:rPr>
                <w:sz w:val="24"/>
                <w:szCs w:val="24"/>
              </w:rPr>
              <w:t xml:space="preserve">092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79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r w:rsidRPr="00BA47AA">
              <w:rPr>
                <w:color w:val="000000"/>
                <w:sz w:val="24"/>
                <w:szCs w:val="24"/>
              </w:rPr>
              <w:t>Ботаническая,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</w:t>
            </w:r>
            <w:r w:rsidRPr="00BA47AA">
              <w:rPr>
                <w:sz w:val="24"/>
                <w:szCs w:val="24"/>
              </w:rPr>
              <w:t>354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</w:t>
            </w:r>
            <w:r w:rsidRPr="00BA47AA">
              <w:rPr>
                <w:sz w:val="24"/>
                <w:szCs w:val="24"/>
              </w:rPr>
              <w:t>354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Ботаническая,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9,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</w:t>
            </w:r>
            <w:r w:rsidRPr="00BA47AA">
              <w:rPr>
                <w:sz w:val="24"/>
                <w:szCs w:val="24"/>
              </w:rPr>
              <w:t>135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</w:t>
            </w:r>
            <w:r w:rsidRPr="00BA47AA">
              <w:rPr>
                <w:sz w:val="24"/>
                <w:szCs w:val="24"/>
              </w:rPr>
              <w:t>135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81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3751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82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3751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83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3751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84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3751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85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3751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10,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86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3751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14,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87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3751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16,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lastRenderedPageBreak/>
              <w:t>2.1.1.</w:t>
            </w:r>
            <w:r>
              <w:rPr>
                <w:sz w:val="24"/>
                <w:szCs w:val="24"/>
              </w:rPr>
              <w:t>88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3751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20,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89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3751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22,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90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3751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22,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</w:t>
            </w:r>
            <w:r w:rsidRPr="00BA47AA">
              <w:rPr>
                <w:sz w:val="24"/>
                <w:szCs w:val="24"/>
              </w:rPr>
              <w:t>354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</w:t>
            </w:r>
            <w:r w:rsidRPr="00BA47AA">
              <w:rPr>
                <w:sz w:val="24"/>
                <w:szCs w:val="24"/>
              </w:rPr>
              <w:t>354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91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3751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26,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92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3751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29,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</w:t>
            </w:r>
            <w:r w:rsidRPr="00BA47AA">
              <w:rPr>
                <w:sz w:val="24"/>
                <w:szCs w:val="24"/>
              </w:rPr>
              <w:t>874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</w:t>
            </w:r>
            <w:r w:rsidRPr="00BA47AA">
              <w:rPr>
                <w:sz w:val="24"/>
                <w:szCs w:val="24"/>
              </w:rPr>
              <w:t>874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BA47AA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93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BA47AA" w:rsidRDefault="005E627B" w:rsidP="003751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BA47AA">
              <w:rPr>
                <w:color w:val="000000"/>
                <w:sz w:val="24"/>
                <w:szCs w:val="24"/>
              </w:rPr>
              <w:t>Московский, д. 28,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A47A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BA47AA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BA47AA">
              <w:rPr>
                <w:sz w:val="24"/>
                <w:szCs w:val="24"/>
              </w:rPr>
              <w:t>943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D076C6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7B" w:rsidRPr="00D076C6" w:rsidRDefault="005E627B" w:rsidP="008414A5">
            <w:pPr>
              <w:jc w:val="center"/>
            </w:pPr>
            <w:r w:rsidRPr="00D076C6">
              <w:rPr>
                <w:sz w:val="24"/>
                <w:szCs w:val="24"/>
              </w:rPr>
              <w:t>2.1.1.94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3751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7A4942">
              <w:rPr>
                <w:color w:val="000000"/>
                <w:sz w:val="24"/>
                <w:szCs w:val="24"/>
              </w:rPr>
              <w:t>Московский, д. 30,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7A4942">
              <w:rPr>
                <w:sz w:val="24"/>
                <w:szCs w:val="24"/>
              </w:rPr>
              <w:t xml:space="preserve">943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</w:t>
            </w:r>
            <w:r w:rsidRPr="007A4942">
              <w:rPr>
                <w:sz w:val="24"/>
                <w:szCs w:val="24"/>
              </w:rPr>
              <w:t xml:space="preserve">943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95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3751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7A4942">
              <w:rPr>
                <w:color w:val="000000"/>
                <w:sz w:val="24"/>
                <w:szCs w:val="24"/>
              </w:rPr>
              <w:t>Московский, д. 31,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35,874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35,874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96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3751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7A4942">
              <w:rPr>
                <w:color w:val="000000"/>
                <w:sz w:val="24"/>
                <w:szCs w:val="24"/>
              </w:rPr>
              <w:t>Московский, д. 32,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40,092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40,092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97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3751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7A4942">
              <w:rPr>
                <w:color w:val="000000"/>
                <w:sz w:val="24"/>
                <w:szCs w:val="24"/>
              </w:rPr>
              <w:t>Московский, д. 37,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35,874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35,874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98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3751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7A4942">
              <w:rPr>
                <w:color w:val="000000"/>
                <w:sz w:val="24"/>
                <w:szCs w:val="24"/>
              </w:rPr>
              <w:t>Московский, д. 42,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40,092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40,092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99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375129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Арсенальная,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56,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14,497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14,497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100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Арсенальная,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56, кв.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7A494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14,497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14,497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101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Арсенальная,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78,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10,574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10,574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102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Арсенальная,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78,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10,574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10,574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103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375129">
            <w:pPr>
              <w:rPr>
                <w:color w:val="000000"/>
                <w:sz w:val="24"/>
                <w:szCs w:val="24"/>
              </w:rPr>
            </w:pPr>
            <w:r w:rsidRPr="007A4942">
              <w:rPr>
                <w:color w:val="000000"/>
                <w:sz w:val="24"/>
                <w:szCs w:val="24"/>
              </w:rPr>
              <w:t>пер</w:t>
            </w:r>
            <w:r w:rsidRPr="00BA47AA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Крылова, д. 3,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12,146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12,146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104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375129">
            <w:pPr>
              <w:rPr>
                <w:color w:val="000000"/>
                <w:sz w:val="24"/>
                <w:szCs w:val="24"/>
              </w:rPr>
            </w:pPr>
            <w:r w:rsidRPr="007A4942">
              <w:rPr>
                <w:color w:val="000000"/>
                <w:sz w:val="24"/>
                <w:szCs w:val="24"/>
              </w:rPr>
              <w:t>пер</w:t>
            </w:r>
            <w:r w:rsidRPr="00BA47AA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Крылова, д. 3,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12,146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12,146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105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375129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Крылова, д. 8,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10,574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10,574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106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375129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Крылова, д. 8, кв. 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10,574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10,574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107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375129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Крылова, д. 8, кв. 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10,574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10,574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108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Орудийная,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37,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12,146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12,146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109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Орудийная,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A4942">
              <w:rPr>
                <w:color w:val="000000"/>
                <w:sz w:val="24"/>
                <w:szCs w:val="24"/>
              </w:rPr>
              <w:t>а,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10,574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10,574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110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Ген. </w:t>
            </w:r>
            <w:r w:rsidRPr="007A4942">
              <w:rPr>
                <w:color w:val="000000"/>
                <w:sz w:val="24"/>
                <w:szCs w:val="24"/>
              </w:rPr>
              <w:t>Павлова,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28,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12,146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12,146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111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Толбухина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49,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16,865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16,865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112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Толбухина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49,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12,146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12,146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113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Тульская,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17,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15,292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15,292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114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Тульская,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19,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12,146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12,146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115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Тульская,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23,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18,436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18,436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116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Тульская,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23,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18,436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18,436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117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Тульская,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53,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12,146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12,146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118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Тульская,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53,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12,146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12,146</w:t>
            </w:r>
            <w:r w:rsidRPr="007A4942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119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375129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162, кв. 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11,421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11,421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lastRenderedPageBreak/>
              <w:t>2.1.1.</w:t>
            </w:r>
            <w:r>
              <w:rPr>
                <w:sz w:val="24"/>
                <w:szCs w:val="24"/>
              </w:rPr>
              <w:t>120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375129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162, кв. 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6,630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6,630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121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375129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162, кв. 38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6,630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6,630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122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375129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162, кв. 39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11,421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11,421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123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375129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162, кв. 119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6,630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6,630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124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375129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162, кв. 134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6,630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6,630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125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162, кв. 135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13,140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13,140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126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193, кв. 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12,136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12,136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127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193, кв. 26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12,136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12,136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128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193, кв. 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12,136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12,136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129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Горького, д. 193, кв. 49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12,136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12,136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130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3751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просп. </w:t>
            </w:r>
            <w:r w:rsidRPr="007A4942">
              <w:rPr>
                <w:color w:val="000000"/>
                <w:sz w:val="24"/>
                <w:szCs w:val="24"/>
              </w:rPr>
              <w:t>Ленинский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7A4942">
              <w:rPr>
                <w:color w:val="000000"/>
                <w:sz w:val="24"/>
                <w:szCs w:val="24"/>
              </w:rPr>
              <w:t xml:space="preserve"> д. 8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A4942">
              <w:rPr>
                <w:color w:val="000000"/>
                <w:sz w:val="24"/>
                <w:szCs w:val="24"/>
              </w:rPr>
              <w:t>б,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12,043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12,043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131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просп. Ленинский</w:t>
            </w:r>
            <w:r w:rsidRPr="007A4942">
              <w:rPr>
                <w:color w:val="000000"/>
                <w:sz w:val="24"/>
                <w:szCs w:val="24"/>
              </w:rPr>
              <w:t>, д. 8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A4942">
              <w:rPr>
                <w:color w:val="000000"/>
                <w:sz w:val="24"/>
                <w:szCs w:val="24"/>
              </w:rPr>
              <w:t>б, кв. 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12,043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12,043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132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просп. Ленинский</w:t>
            </w:r>
            <w:r w:rsidRPr="007A4942">
              <w:rPr>
                <w:color w:val="000000"/>
                <w:sz w:val="24"/>
                <w:szCs w:val="24"/>
              </w:rPr>
              <w:t>, д. 35,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15,429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15,429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133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просп. Ленинский</w:t>
            </w:r>
            <w:r w:rsidRPr="007A4942">
              <w:rPr>
                <w:color w:val="000000"/>
                <w:sz w:val="24"/>
                <w:szCs w:val="24"/>
              </w:rPr>
              <w:t>, д. 77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A4942">
              <w:rPr>
                <w:color w:val="000000"/>
                <w:sz w:val="24"/>
                <w:szCs w:val="24"/>
              </w:rPr>
              <w:t>а,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17,827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17,827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134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просп. Ленинский</w:t>
            </w:r>
            <w:r w:rsidRPr="007A4942">
              <w:rPr>
                <w:color w:val="000000"/>
                <w:sz w:val="24"/>
                <w:szCs w:val="24"/>
              </w:rPr>
              <w:t>, д. 79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A4942">
              <w:rPr>
                <w:color w:val="000000"/>
                <w:sz w:val="24"/>
                <w:szCs w:val="24"/>
              </w:rPr>
              <w:t>а,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17,827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17,827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135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просп. Ленинский</w:t>
            </w:r>
            <w:r w:rsidRPr="007A4942">
              <w:rPr>
                <w:color w:val="000000"/>
                <w:sz w:val="24"/>
                <w:szCs w:val="24"/>
              </w:rPr>
              <w:t>, д. 79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A4942">
              <w:rPr>
                <w:color w:val="000000"/>
                <w:sz w:val="24"/>
                <w:szCs w:val="24"/>
              </w:rPr>
              <w:t>а, кв. 16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17,827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17,827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136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Ген.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 6, кв. 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14,441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14,441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137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Ген.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 6, кв. 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25,460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25,460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138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Ген.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 10, кв. 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25,460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25,460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139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Ген.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 12, кв. 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25,540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25,540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140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Ген.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 14, кв. 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25,540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25,540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141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Ген.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 14, кв. 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25,540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25,540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142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Ген.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 16, кв. 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25,540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25,540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143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Ген.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Соммера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 18,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25,540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25,540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144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У.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Громовой, д. 7, кв. 79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A4942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11,124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11,124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145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Люксембург, д. 1,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27,846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27,846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146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45,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</w:t>
            </w:r>
            <w:r w:rsidRPr="007A494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44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</w:t>
            </w:r>
            <w:r w:rsidRPr="007A494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44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147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49,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24,228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24,228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148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51, кв. 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31,644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31,644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149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51, кв. 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24,228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24,228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150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26,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151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27,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lastRenderedPageBreak/>
              <w:t>2.1.1.</w:t>
            </w:r>
            <w:r>
              <w:rPr>
                <w:sz w:val="24"/>
                <w:szCs w:val="24"/>
              </w:rPr>
              <w:t>152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28,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153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28,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154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32,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155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33,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156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33,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4,233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4,233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157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36,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158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42,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159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57, кв. 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12,647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12,647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160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66,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161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68,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162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68,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163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70,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164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70,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165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82,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166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Краснопрудная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82,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12,370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167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Пионерская, д. 13, кв. 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13,965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13,965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168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Рыбников, д. 41,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9,589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9,589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169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Рыбников, д. 45,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9,589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9,589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170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Рыбников, д. 55,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9,589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9,589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171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Рыбников, д. 59,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9,589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9,589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172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6D4B8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Мира, д. 3,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20,448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20,448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173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6D4B8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Мира, д. 3,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20,448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20,448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174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6D4B8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Мира, д. 3, кв. 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20,448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20,448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175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6D4B8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Мира, д. 3, кв. 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20,448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20,448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176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6D4B8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Циркова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7A4942">
              <w:rPr>
                <w:color w:val="000000"/>
                <w:sz w:val="24"/>
                <w:szCs w:val="24"/>
              </w:rPr>
              <w:t>, д. 10,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11,109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11,109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177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Цирковая, д. 10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A4942">
              <w:rPr>
                <w:color w:val="000000"/>
                <w:sz w:val="24"/>
                <w:szCs w:val="24"/>
              </w:rPr>
              <w:t>а,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11,109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11,109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178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6D4B8B">
            <w:pPr>
              <w:rPr>
                <w:color w:val="000000"/>
                <w:sz w:val="24"/>
                <w:szCs w:val="24"/>
              </w:rPr>
            </w:pPr>
            <w:r w:rsidRPr="007A4942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Броненосный, д. 13,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11,109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11,109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179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6D4B8B">
            <w:pPr>
              <w:rPr>
                <w:color w:val="000000"/>
                <w:sz w:val="24"/>
                <w:szCs w:val="24"/>
              </w:rPr>
            </w:pPr>
            <w:r w:rsidRPr="007A4942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Броненосный, д. 13,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11,109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11,109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180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6D4B8B">
            <w:pPr>
              <w:rPr>
                <w:color w:val="000000"/>
                <w:sz w:val="24"/>
                <w:szCs w:val="24"/>
              </w:rPr>
            </w:pPr>
            <w:r w:rsidRPr="007A4942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Броненосный, д. 7,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11,109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11,109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181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 w:rsidP="006D4B8B">
            <w:pPr>
              <w:rPr>
                <w:color w:val="000000"/>
                <w:sz w:val="24"/>
                <w:szCs w:val="24"/>
              </w:rPr>
            </w:pPr>
            <w:r w:rsidRPr="007A4942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Броненосный, д. 7, кв.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11,109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11,109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182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Полецкого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, д. 25,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9,589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9,589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183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A4942">
              <w:rPr>
                <w:color w:val="000000"/>
                <w:sz w:val="24"/>
                <w:szCs w:val="24"/>
              </w:rPr>
              <w:t>Задонского, д. 3,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11,324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11,324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lastRenderedPageBreak/>
              <w:t>2.1.1.</w:t>
            </w:r>
            <w:r>
              <w:rPr>
                <w:sz w:val="24"/>
                <w:szCs w:val="24"/>
              </w:rPr>
              <w:t>184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Лейт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. Катина, д. 85, кв. 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11,324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11,324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7A494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185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7A4942" w:rsidRDefault="005E627B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4942">
              <w:rPr>
                <w:color w:val="000000"/>
                <w:sz w:val="24"/>
                <w:szCs w:val="24"/>
              </w:rPr>
              <w:t>Лейт</w:t>
            </w:r>
            <w:proofErr w:type="spellEnd"/>
            <w:r w:rsidRPr="007A4942">
              <w:rPr>
                <w:color w:val="000000"/>
                <w:sz w:val="24"/>
                <w:szCs w:val="24"/>
              </w:rPr>
              <w:t>. Катина, д. 87,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7A49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11,324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Pr="007A4942" w:rsidRDefault="005E627B" w:rsidP="004555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11,324</w:t>
            </w:r>
            <w:r w:rsidRPr="007A494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186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075925" w:rsidRDefault="005E627B" w:rsidP="00D42896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пос.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Совхозное, д. 39, кв. 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075925" w:rsidRDefault="005E627B" w:rsidP="00075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</w:t>
            </w:r>
            <w:r w:rsidRPr="00075925">
              <w:rPr>
                <w:color w:val="000000"/>
                <w:sz w:val="24"/>
                <w:szCs w:val="24"/>
              </w:rPr>
              <w:t xml:space="preserve">448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075925" w:rsidRDefault="005E627B" w:rsidP="00455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</w:t>
            </w:r>
            <w:r w:rsidRPr="00075925">
              <w:rPr>
                <w:color w:val="000000"/>
                <w:sz w:val="24"/>
                <w:szCs w:val="24"/>
              </w:rPr>
              <w:t xml:space="preserve">448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187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075925" w:rsidRDefault="005E627B" w:rsidP="0007592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пос.</w:t>
            </w:r>
            <w:r>
              <w:rPr>
                <w:color w:val="000000"/>
                <w:sz w:val="24"/>
                <w:szCs w:val="24"/>
              </w:rPr>
              <w:t xml:space="preserve"> Совхозное</w:t>
            </w:r>
            <w:r w:rsidRPr="00075925">
              <w:rPr>
                <w:color w:val="000000"/>
                <w:sz w:val="24"/>
                <w:szCs w:val="24"/>
              </w:rPr>
              <w:t>, д. 39,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075925" w:rsidRDefault="005E62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20,448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075925" w:rsidRDefault="005E627B" w:rsidP="00455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20,448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188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075925" w:rsidRDefault="005E627B" w:rsidP="0005528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пос.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Совхозное, д. 39, кв. 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075925" w:rsidRDefault="005E62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20,448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075925" w:rsidRDefault="005E627B" w:rsidP="00455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20,448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5E627B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189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075925" w:rsidRDefault="005E627B" w:rsidP="00055280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пос.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Совхозное, д. 39, кв. 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5E627B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075925" w:rsidRDefault="005E62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20,448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27B" w:rsidRPr="00075925" w:rsidRDefault="005E627B" w:rsidP="0045555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20,448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7B" w:rsidRDefault="005E627B" w:rsidP="00D076C6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2C73FB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190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Енисейская,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25,385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25,385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191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Енисейская,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13,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25,385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25,385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192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Енисейская,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19,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25,385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25,385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193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Енисейская,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29,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25,385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25,385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194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Енисейская,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37,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25,385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25,385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195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4,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23,030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23,030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196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5,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23,030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23,030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197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7,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23,030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23,030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198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7,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23,030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23,030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199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7,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23,030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23,030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200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8,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27,323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27,323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201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10,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27,323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27,323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202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10,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27,323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27,323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203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10,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27,323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27,323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204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13,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23,811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23,811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205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16,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27,323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27,323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206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Дунайская,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17,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25,385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25,385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207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Ген-</w:t>
            </w:r>
            <w:r w:rsidRPr="00075925">
              <w:rPr>
                <w:color w:val="000000"/>
                <w:sz w:val="24"/>
                <w:szCs w:val="24"/>
              </w:rPr>
              <w:t>лт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075925">
              <w:rPr>
                <w:color w:val="000000"/>
                <w:sz w:val="24"/>
                <w:szCs w:val="24"/>
              </w:rPr>
              <w:t xml:space="preserve"> Захарова,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19,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26,541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26,541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208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Ген-</w:t>
            </w:r>
            <w:r w:rsidRPr="00075925">
              <w:rPr>
                <w:color w:val="000000"/>
                <w:sz w:val="24"/>
                <w:szCs w:val="24"/>
              </w:rPr>
              <w:t>лт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075925">
              <w:rPr>
                <w:color w:val="000000"/>
                <w:sz w:val="24"/>
                <w:szCs w:val="24"/>
              </w:rPr>
              <w:t xml:space="preserve"> Захарова,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21,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26,541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26,541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209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Ген-</w:t>
            </w:r>
            <w:r w:rsidRPr="00075925">
              <w:rPr>
                <w:color w:val="000000"/>
                <w:sz w:val="24"/>
                <w:szCs w:val="24"/>
              </w:rPr>
              <w:t>лт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075925">
              <w:rPr>
                <w:color w:val="000000"/>
                <w:sz w:val="24"/>
                <w:szCs w:val="24"/>
              </w:rPr>
              <w:t xml:space="preserve"> Захарова,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23,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26,541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26,541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210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Ген-</w:t>
            </w:r>
            <w:r w:rsidRPr="00075925">
              <w:rPr>
                <w:color w:val="000000"/>
                <w:sz w:val="24"/>
                <w:szCs w:val="24"/>
              </w:rPr>
              <w:t>лт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075925">
              <w:rPr>
                <w:color w:val="000000"/>
                <w:sz w:val="24"/>
                <w:szCs w:val="24"/>
              </w:rPr>
              <w:t xml:space="preserve"> Захарова,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25,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26,541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26,541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211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Ген-</w:t>
            </w:r>
            <w:r w:rsidRPr="00075925">
              <w:rPr>
                <w:color w:val="000000"/>
                <w:sz w:val="24"/>
                <w:szCs w:val="24"/>
              </w:rPr>
              <w:t>лт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075925">
              <w:rPr>
                <w:color w:val="000000"/>
                <w:sz w:val="24"/>
                <w:szCs w:val="24"/>
              </w:rPr>
              <w:t xml:space="preserve"> Захарова,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25,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26,541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26,541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212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Ген-</w:t>
            </w:r>
            <w:r w:rsidRPr="00075925">
              <w:rPr>
                <w:color w:val="000000"/>
                <w:sz w:val="24"/>
                <w:szCs w:val="24"/>
              </w:rPr>
              <w:t>лт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075925">
              <w:rPr>
                <w:color w:val="000000"/>
                <w:sz w:val="24"/>
                <w:szCs w:val="24"/>
              </w:rPr>
              <w:t xml:space="preserve"> Захарова,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27,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26,541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26,541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213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Ген-</w:t>
            </w:r>
            <w:r w:rsidRPr="00075925">
              <w:rPr>
                <w:color w:val="000000"/>
                <w:sz w:val="24"/>
                <w:szCs w:val="24"/>
              </w:rPr>
              <w:t>лт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075925">
              <w:rPr>
                <w:color w:val="000000"/>
                <w:sz w:val="24"/>
                <w:szCs w:val="24"/>
              </w:rPr>
              <w:t xml:space="preserve"> Захарова,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27,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26,541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26,541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214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Ген-</w:t>
            </w:r>
            <w:r w:rsidRPr="00075925">
              <w:rPr>
                <w:color w:val="000000"/>
                <w:sz w:val="24"/>
                <w:szCs w:val="24"/>
              </w:rPr>
              <w:t>лт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075925">
              <w:rPr>
                <w:color w:val="000000"/>
                <w:sz w:val="24"/>
                <w:szCs w:val="24"/>
              </w:rPr>
              <w:t xml:space="preserve"> Захарова,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44,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24,604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24,604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215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Ген-</w:t>
            </w:r>
            <w:r w:rsidRPr="00075925">
              <w:rPr>
                <w:color w:val="000000"/>
                <w:sz w:val="24"/>
                <w:szCs w:val="24"/>
              </w:rPr>
              <w:t>лт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075925">
              <w:rPr>
                <w:color w:val="000000"/>
                <w:sz w:val="24"/>
                <w:szCs w:val="24"/>
              </w:rPr>
              <w:t xml:space="preserve"> Захарова,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6,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24,604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24,604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lastRenderedPageBreak/>
              <w:t>2.1.1.</w:t>
            </w:r>
            <w:r>
              <w:rPr>
                <w:sz w:val="24"/>
                <w:szCs w:val="24"/>
              </w:rPr>
              <w:t>216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Вернадского,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9,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26,541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26,541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217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Куйбышева,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27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14,532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14,532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218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Молдавская,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, кв.</w:t>
            </w:r>
            <w:r w:rsidRPr="00075925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219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Молдавская,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220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Молдавская,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, кв.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221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Молдавская,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222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Чекистов,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102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223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Чекистов,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102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224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Чекистов,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88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225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Чекистов,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88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226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Чекистов,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92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227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Чекистов,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98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228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229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230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231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143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232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143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233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143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234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141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235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141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236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237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</w:t>
            </w:r>
            <w:r w:rsidRPr="00075925">
              <w:rPr>
                <w:color w:val="000000"/>
                <w:sz w:val="24"/>
                <w:szCs w:val="24"/>
              </w:rPr>
              <w:t xml:space="preserve">037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</w:t>
            </w:r>
            <w:r w:rsidRPr="00075925">
              <w:rPr>
                <w:color w:val="000000"/>
                <w:sz w:val="24"/>
                <w:szCs w:val="24"/>
              </w:rPr>
              <w:t xml:space="preserve">037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238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239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43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240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54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241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64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242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65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243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74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244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81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245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86, кв.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246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93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247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93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lastRenderedPageBreak/>
              <w:t>2.1.1.</w:t>
            </w:r>
            <w:r>
              <w:rPr>
                <w:sz w:val="24"/>
                <w:szCs w:val="24"/>
              </w:rPr>
              <w:t>248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Коммунальная,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46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249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Коммунальная,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71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250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Коммунальная,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117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251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Авторемонтная,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252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Авторемонтная,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253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Авторемонтная,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254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Авторемонтная,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255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Авторемонтная,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256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Авторемонтная,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257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Авторемонтная,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25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258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Авторемонтная,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27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16,481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259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Щорса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7592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д.</w:t>
            </w:r>
            <w:r w:rsidRPr="00075925">
              <w:rPr>
                <w:color w:val="000000"/>
                <w:sz w:val="24"/>
                <w:szCs w:val="24"/>
              </w:rPr>
              <w:t xml:space="preserve"> 6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260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Щорса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7592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261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Щорса, д.</w:t>
            </w:r>
            <w:r w:rsidRPr="00075925">
              <w:rPr>
                <w:color w:val="000000"/>
                <w:sz w:val="24"/>
                <w:szCs w:val="24"/>
              </w:rPr>
              <w:t xml:space="preserve"> 14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262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Щорса, д. </w:t>
            </w:r>
            <w:r w:rsidRPr="00075925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263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Солдатский </w:t>
            </w:r>
            <w:r w:rsidRPr="00075925">
              <w:rPr>
                <w:color w:val="000000"/>
                <w:sz w:val="24"/>
                <w:szCs w:val="24"/>
              </w:rPr>
              <w:t xml:space="preserve">1-й,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264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Солдатская, </w:t>
            </w:r>
            <w:r>
              <w:rPr>
                <w:color w:val="000000"/>
                <w:sz w:val="24"/>
                <w:szCs w:val="24"/>
              </w:rPr>
              <w:t>д.</w:t>
            </w:r>
            <w:r w:rsidRPr="00075925">
              <w:rPr>
                <w:color w:val="000000"/>
                <w:sz w:val="24"/>
                <w:szCs w:val="24"/>
              </w:rPr>
              <w:t xml:space="preserve"> 8</w:t>
            </w:r>
            <w:r>
              <w:rPr>
                <w:color w:val="000000"/>
                <w:sz w:val="24"/>
                <w:szCs w:val="24"/>
              </w:rPr>
              <w:t>, кв. 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265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Солдатская, д</w:t>
            </w:r>
            <w:r w:rsidRPr="00075925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10</w:t>
            </w:r>
            <w:r w:rsidRPr="00075925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кв. </w:t>
            </w:r>
            <w:r w:rsidRPr="0007592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266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Рыбникова,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45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267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Мл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л</w:t>
            </w:r>
            <w:proofErr w:type="gramEnd"/>
            <w:r>
              <w:rPr>
                <w:color w:val="000000"/>
                <w:sz w:val="24"/>
                <w:szCs w:val="24"/>
              </w:rPr>
              <w:t>ейт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75925">
              <w:rPr>
                <w:color w:val="000000"/>
                <w:sz w:val="24"/>
                <w:szCs w:val="24"/>
              </w:rPr>
              <w:t>Родителева</w:t>
            </w:r>
            <w:proofErr w:type="spellEnd"/>
            <w:r w:rsidRPr="00075925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268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64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269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64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</w:t>
            </w:r>
            <w:r w:rsidRPr="00075925">
              <w:rPr>
                <w:color w:val="000000"/>
                <w:sz w:val="24"/>
                <w:szCs w:val="24"/>
              </w:rPr>
              <w:t xml:space="preserve">907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</w:t>
            </w:r>
            <w:r w:rsidRPr="00075925">
              <w:rPr>
                <w:color w:val="000000"/>
                <w:sz w:val="24"/>
                <w:szCs w:val="24"/>
              </w:rPr>
              <w:t xml:space="preserve">907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270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84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271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138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272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138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273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140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274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140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275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140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276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259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277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 xml:space="preserve">Красная,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274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278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proofErr w:type="spellStart"/>
            <w:r w:rsidRPr="00075925">
              <w:rPr>
                <w:color w:val="000000"/>
                <w:sz w:val="24"/>
                <w:szCs w:val="24"/>
              </w:rPr>
              <w:t>Борзова</w:t>
            </w:r>
            <w:proofErr w:type="spellEnd"/>
            <w:r w:rsidRPr="00075925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279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proofErr w:type="spellStart"/>
            <w:r w:rsidRPr="00075925">
              <w:rPr>
                <w:color w:val="000000"/>
                <w:sz w:val="24"/>
                <w:szCs w:val="24"/>
              </w:rPr>
              <w:t>Борзова</w:t>
            </w:r>
            <w:proofErr w:type="spellEnd"/>
            <w:r w:rsidRPr="00075925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lastRenderedPageBreak/>
              <w:t>2.1.1.</w:t>
            </w:r>
            <w:r>
              <w:rPr>
                <w:sz w:val="24"/>
                <w:szCs w:val="24"/>
              </w:rPr>
              <w:t>280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proofErr w:type="spellStart"/>
            <w:r w:rsidRPr="00075925">
              <w:rPr>
                <w:color w:val="000000"/>
                <w:sz w:val="24"/>
                <w:szCs w:val="24"/>
              </w:rPr>
              <w:t>Борзова</w:t>
            </w:r>
            <w:proofErr w:type="spellEnd"/>
            <w:r w:rsidRPr="00075925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281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proofErr w:type="spellStart"/>
            <w:r w:rsidRPr="00075925">
              <w:rPr>
                <w:color w:val="000000"/>
                <w:sz w:val="24"/>
                <w:szCs w:val="24"/>
              </w:rPr>
              <w:t>Борзова</w:t>
            </w:r>
            <w:proofErr w:type="spellEnd"/>
            <w:r w:rsidRPr="00075925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26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282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proofErr w:type="spellStart"/>
            <w:r w:rsidRPr="00075925">
              <w:rPr>
                <w:color w:val="000000"/>
                <w:sz w:val="24"/>
                <w:szCs w:val="24"/>
              </w:rPr>
              <w:t>Борзова</w:t>
            </w:r>
            <w:proofErr w:type="spellEnd"/>
            <w:r w:rsidRPr="00075925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283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proofErr w:type="spellStart"/>
            <w:r w:rsidRPr="00075925">
              <w:rPr>
                <w:color w:val="000000"/>
                <w:sz w:val="24"/>
                <w:szCs w:val="24"/>
              </w:rPr>
              <w:t>Борзова</w:t>
            </w:r>
            <w:proofErr w:type="spellEnd"/>
            <w:r w:rsidRPr="00075925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284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Марш. </w:t>
            </w:r>
            <w:proofErr w:type="spellStart"/>
            <w:r w:rsidRPr="00075925">
              <w:rPr>
                <w:color w:val="000000"/>
                <w:sz w:val="24"/>
                <w:szCs w:val="24"/>
              </w:rPr>
              <w:t>Борзова</w:t>
            </w:r>
            <w:proofErr w:type="spellEnd"/>
            <w:r w:rsidRPr="00075925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075925">
              <w:rPr>
                <w:color w:val="000000"/>
                <w:sz w:val="24"/>
                <w:szCs w:val="24"/>
              </w:rPr>
              <w:t>48</w:t>
            </w:r>
            <w:r>
              <w:rPr>
                <w:color w:val="000000"/>
                <w:sz w:val="24"/>
                <w:szCs w:val="24"/>
              </w:rPr>
              <w:t xml:space="preserve">, кв. </w:t>
            </w:r>
            <w:r w:rsidRPr="0007592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14,907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285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Парковая</w:t>
            </w:r>
            <w:r>
              <w:rPr>
                <w:color w:val="000000"/>
                <w:sz w:val="24"/>
                <w:szCs w:val="24"/>
              </w:rPr>
              <w:t xml:space="preserve"> (пос. Прибрежный)</w:t>
            </w:r>
            <w:r w:rsidRPr="00075925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12,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11,221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11,221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286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Парковая</w:t>
            </w:r>
            <w:r>
              <w:rPr>
                <w:color w:val="000000"/>
                <w:sz w:val="24"/>
                <w:szCs w:val="24"/>
              </w:rPr>
              <w:t xml:space="preserve"> (пос. Прибрежный)</w:t>
            </w:r>
            <w:r w:rsidRPr="00075925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12,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11,314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11,314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287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Парковая</w:t>
            </w:r>
            <w:r>
              <w:rPr>
                <w:color w:val="000000"/>
                <w:sz w:val="24"/>
                <w:szCs w:val="24"/>
              </w:rPr>
              <w:t xml:space="preserve"> (пос. Прибрежный)</w:t>
            </w:r>
            <w:r w:rsidRPr="00075925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12,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2,871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2,871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288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П.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Морозова,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121, кв. 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5,742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5,742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289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П.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Морозова,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12,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14,949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14,949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290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Строительная</w:t>
            </w:r>
            <w:r>
              <w:rPr>
                <w:color w:val="000000"/>
                <w:sz w:val="24"/>
                <w:szCs w:val="24"/>
              </w:rPr>
              <w:t xml:space="preserve"> (пос. Прибрежный), </w:t>
            </w:r>
            <w:r w:rsidRPr="00075925">
              <w:rPr>
                <w:color w:val="000000"/>
                <w:sz w:val="24"/>
                <w:szCs w:val="24"/>
              </w:rPr>
              <w:t>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-а</w:t>
            </w:r>
            <w:r w:rsidRPr="00075925">
              <w:rPr>
                <w:color w:val="000000"/>
                <w:sz w:val="24"/>
                <w:szCs w:val="24"/>
              </w:rPr>
              <w:t>, кв.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17,148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17,148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291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Заводская</w:t>
            </w:r>
            <w:r>
              <w:rPr>
                <w:color w:val="000000"/>
                <w:sz w:val="24"/>
                <w:szCs w:val="24"/>
              </w:rPr>
              <w:t xml:space="preserve"> (пос. Прибрежный)</w:t>
            </w:r>
            <w:r w:rsidRPr="00075925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26, п.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1, кв. 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17,142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17,142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292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Заводская</w:t>
            </w:r>
            <w:r>
              <w:rPr>
                <w:color w:val="000000"/>
                <w:sz w:val="24"/>
                <w:szCs w:val="24"/>
              </w:rPr>
              <w:t xml:space="preserve"> (пос. Прибрежный)</w:t>
            </w:r>
            <w:r w:rsidRPr="00075925">
              <w:rPr>
                <w:color w:val="000000"/>
                <w:sz w:val="24"/>
                <w:szCs w:val="24"/>
              </w:rPr>
              <w:t>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25, кв. 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16,879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16,879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293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Заводская</w:t>
            </w:r>
            <w:r>
              <w:rPr>
                <w:color w:val="000000"/>
                <w:sz w:val="24"/>
                <w:szCs w:val="24"/>
              </w:rPr>
              <w:t xml:space="preserve"> (пос. Прибрежный)</w:t>
            </w:r>
            <w:r w:rsidRPr="00075925">
              <w:rPr>
                <w:color w:val="000000"/>
                <w:sz w:val="24"/>
                <w:szCs w:val="24"/>
              </w:rPr>
              <w:t>, д. 30, кв. 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19,202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19,202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294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Дзержинского, д. 166, кв. 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25,889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25,889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295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Восточная, д. 8,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2,983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2,983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296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BA47A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Восточная, д. 12, кв. 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3,239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3,239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297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Летняя, д. 24</w:t>
            </w:r>
            <w:r>
              <w:rPr>
                <w:color w:val="000000"/>
                <w:sz w:val="24"/>
                <w:szCs w:val="24"/>
              </w:rPr>
              <w:t>-а</w:t>
            </w:r>
            <w:r w:rsidRPr="00075925">
              <w:rPr>
                <w:color w:val="000000"/>
                <w:sz w:val="24"/>
                <w:szCs w:val="24"/>
              </w:rPr>
              <w:t>, кв. 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3,239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3,239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298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Летняя, д. 43,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18,901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18,901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299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Летняя, д. 24</w:t>
            </w:r>
            <w:r>
              <w:rPr>
                <w:color w:val="000000"/>
                <w:sz w:val="24"/>
                <w:szCs w:val="24"/>
              </w:rPr>
              <w:t>-а</w:t>
            </w:r>
            <w:r w:rsidRPr="00075925">
              <w:rPr>
                <w:color w:val="000000"/>
                <w:sz w:val="24"/>
                <w:szCs w:val="24"/>
              </w:rPr>
              <w:t>, кв. 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22,605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22,605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300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Летняя, д. 32, кв. 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14,482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14,482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301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Летняя, д. 41, кв. 20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</w:t>
            </w:r>
            <w:r w:rsidRPr="00075925">
              <w:rPr>
                <w:color w:val="000000"/>
                <w:sz w:val="24"/>
                <w:szCs w:val="24"/>
              </w:rPr>
              <w:t xml:space="preserve">542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</w:t>
            </w:r>
            <w:r w:rsidRPr="00075925">
              <w:rPr>
                <w:color w:val="000000"/>
                <w:sz w:val="24"/>
                <w:szCs w:val="24"/>
              </w:rPr>
              <w:t xml:space="preserve">542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302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Летняя, д. 47, кв. 19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30,311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30,311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303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Аксакова, д. 80, кв. 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30,311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30,311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304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Аксакова, д. 80, кв. 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30,311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30,311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305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пер. Восточный, д. 3,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28,288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28,288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306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Заводская,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32,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24,366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24,366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307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Аксакова, д. 70, кв. 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26,713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26,713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308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Аксакова, д. 92, кв. 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24,280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24,280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309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Аксакова, д. 90, кв. 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10,040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10,040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310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Аксакова, д. 94, кв. 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18,901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18,901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311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Аксакова, д. 86, кв. 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32,737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32,737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lastRenderedPageBreak/>
              <w:t>2.1.1.</w:t>
            </w:r>
            <w:r>
              <w:rPr>
                <w:sz w:val="24"/>
                <w:szCs w:val="24"/>
              </w:rPr>
              <w:t>312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Самаркандская,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27,637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27,637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45555C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313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rPr>
                <w:color w:val="000000"/>
                <w:sz w:val="24"/>
                <w:szCs w:val="24"/>
              </w:rPr>
            </w:pPr>
            <w:r w:rsidRPr="00075925">
              <w:rPr>
                <w:color w:val="000000"/>
                <w:sz w:val="24"/>
                <w:szCs w:val="24"/>
              </w:rPr>
              <w:t>ул. Самаркандская,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3, кв.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7592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28,393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6488" w:rsidRPr="00075925" w:rsidRDefault="00EB6488" w:rsidP="00BF2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28,393</w:t>
            </w:r>
            <w:r w:rsidRPr="0007592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036C85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314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Pr="00C227A2" w:rsidRDefault="00EB6488" w:rsidP="00BF2175">
            <w:r w:rsidRPr="00C227A2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C227A2">
              <w:rPr>
                <w:color w:val="000000"/>
                <w:sz w:val="24"/>
                <w:szCs w:val="24"/>
              </w:rPr>
              <w:t>Аральская</w:t>
            </w:r>
            <w:proofErr w:type="spellEnd"/>
            <w:r w:rsidRPr="00C227A2">
              <w:rPr>
                <w:color w:val="000000"/>
                <w:sz w:val="24"/>
                <w:szCs w:val="24"/>
              </w:rPr>
              <w:t>, д. 13, кв. 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Pr="00C227A2" w:rsidRDefault="00EB6488" w:rsidP="00BF2175">
            <w:pPr>
              <w:jc w:val="right"/>
              <w:rPr>
                <w:sz w:val="24"/>
                <w:szCs w:val="24"/>
              </w:rPr>
            </w:pPr>
            <w:r w:rsidRPr="00C227A2">
              <w:rPr>
                <w:sz w:val="24"/>
                <w:szCs w:val="24"/>
              </w:rPr>
              <w:t>26,221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Pr="00C227A2" w:rsidRDefault="00EB6488" w:rsidP="00BF2175">
            <w:pPr>
              <w:jc w:val="right"/>
              <w:rPr>
                <w:sz w:val="24"/>
                <w:szCs w:val="24"/>
              </w:rPr>
            </w:pPr>
            <w:r w:rsidRPr="00C227A2">
              <w:rPr>
                <w:sz w:val="24"/>
                <w:szCs w:val="24"/>
              </w:rPr>
              <w:t>26,221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227A2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Pr="00C227A2" w:rsidRDefault="00EB6488" w:rsidP="008414A5">
            <w:pPr>
              <w:jc w:val="center"/>
            </w:pPr>
            <w:r w:rsidRPr="00C227A2">
              <w:rPr>
                <w:sz w:val="24"/>
                <w:szCs w:val="24"/>
              </w:rPr>
              <w:t>2.1.1.315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2056E9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Багратиона, д. 37, кв. 16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17,518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17,518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316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>
              <w:rPr>
                <w:color w:val="000000"/>
                <w:sz w:val="24"/>
                <w:szCs w:val="24"/>
              </w:rPr>
              <w:t>пер</w:t>
            </w:r>
            <w:r w:rsidRPr="002056E9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Беланова</w:t>
            </w:r>
            <w:proofErr w:type="spellEnd"/>
            <w:r>
              <w:rPr>
                <w:color w:val="000000"/>
                <w:sz w:val="24"/>
                <w:szCs w:val="24"/>
              </w:rPr>
              <w:t>, д. 3, кв. 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24,662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24,662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317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2056E9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Березовая, д. 21, кв. 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22,689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22,689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318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2056E9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У. Громовой, д. 77, кв. 18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11,209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11,209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319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2056E9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У. Громовой, д. 105</w:t>
            </w:r>
            <w:r w:rsidRPr="0047117E">
              <w:rPr>
                <w:color w:val="000000"/>
                <w:sz w:val="24"/>
                <w:szCs w:val="24"/>
              </w:rPr>
              <w:t xml:space="preserve">, кв. </w:t>
            </w:r>
            <w:r>
              <w:rPr>
                <w:color w:val="000000"/>
                <w:sz w:val="24"/>
                <w:szCs w:val="24"/>
              </w:rPr>
              <w:t>137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11,209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11,209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320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2056E9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Подп</w:t>
            </w:r>
            <w:proofErr w:type="spellEnd"/>
            <w:r>
              <w:rPr>
                <w:color w:val="000000"/>
                <w:sz w:val="24"/>
                <w:szCs w:val="24"/>
              </w:rPr>
              <w:t>. Емельянова, д. 51, кв. 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26,221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26,221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321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2056E9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Железнодорожная, д. 49, кв. 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17,518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17,518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322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2056E9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Л. Иванихиной, д. 5, кв. 73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34,838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34,838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323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roofErr w:type="spellStart"/>
            <w:r>
              <w:rPr>
                <w:color w:val="000000"/>
                <w:sz w:val="24"/>
                <w:szCs w:val="24"/>
              </w:rPr>
              <w:t>наб</w:t>
            </w:r>
            <w:proofErr w:type="spellEnd"/>
            <w:r w:rsidRPr="009C5637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Ген. </w:t>
            </w:r>
            <w:proofErr w:type="spellStart"/>
            <w:r>
              <w:rPr>
                <w:color w:val="000000"/>
                <w:sz w:val="24"/>
                <w:szCs w:val="24"/>
              </w:rPr>
              <w:t>Карбышева</w:t>
            </w:r>
            <w:proofErr w:type="spellEnd"/>
            <w:r>
              <w:rPr>
                <w:color w:val="000000"/>
                <w:sz w:val="24"/>
                <w:szCs w:val="24"/>
              </w:rPr>
              <w:t>, д. 4 кв. 42</w:t>
            </w:r>
            <w:r w:rsidRPr="009C563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31,412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31,412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324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П. Морозова, д. 124, кв. 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25,861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25,861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325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Полевая, д. 6кв.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26,646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26,646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326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Портовая, д. 6, кв. 85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8,343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8,343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327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Тихорецкая, д. 16, кв. 76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5,155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5,155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328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Ген. Толстикова, д. 79, кв. 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24,215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24,215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329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Тихорецкая, д. 11, кв. 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5,155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5,155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330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 xml:space="preserve">Серж. </w:t>
            </w:r>
            <w:proofErr w:type="spellStart"/>
            <w:r>
              <w:rPr>
                <w:color w:val="000000"/>
                <w:sz w:val="24"/>
                <w:szCs w:val="24"/>
              </w:rPr>
              <w:t>Щедина</w:t>
            </w:r>
            <w:proofErr w:type="spellEnd"/>
            <w:r>
              <w:rPr>
                <w:color w:val="000000"/>
                <w:sz w:val="24"/>
                <w:szCs w:val="24"/>
              </w:rPr>
              <w:t>, д. 19, кв. 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33,250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33,250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331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Красносельская</w:t>
            </w:r>
            <w:proofErr w:type="spellEnd"/>
            <w:r>
              <w:rPr>
                <w:color w:val="000000"/>
                <w:sz w:val="24"/>
                <w:szCs w:val="24"/>
              </w:rPr>
              <w:t>, д. 67-б, кв. 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32,239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32,239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332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>
              <w:rPr>
                <w:color w:val="000000"/>
                <w:sz w:val="24"/>
                <w:szCs w:val="24"/>
              </w:rPr>
              <w:t>б</w:t>
            </w:r>
            <w:r w:rsidRPr="009C5637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Л. Шевцовой, д. 41, кв. 29</w:t>
            </w:r>
            <w:r w:rsidRPr="009C563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34,838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34,838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333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Полк. Ефремова, д. 12, кв. 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40,246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40,246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334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О. Кошевого, д. 44, кв. 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23,064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23,064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335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Островского, д. 12, кв. 33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26,221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26,221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336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Машиностроительная, д. 100, кв. 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26,221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26,221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337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Горького, д. 130, кв. 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20,118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20,118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338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Алданская</w:t>
            </w:r>
            <w:proofErr w:type="spellEnd"/>
            <w:r>
              <w:rPr>
                <w:color w:val="000000"/>
                <w:sz w:val="24"/>
                <w:szCs w:val="24"/>
              </w:rPr>
              <w:t>, д. 20, корп. 2, кв. 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26,221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26,221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339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Артиллерийская, д. 25, кв. 48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15,030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15,030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340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Артиллерийская, д. 25, кв. 58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15,030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15,030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341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Горького, д. 14, кв. 47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16,056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16,056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342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 xml:space="preserve">Ген. </w:t>
            </w:r>
            <w:proofErr w:type="spellStart"/>
            <w:r>
              <w:rPr>
                <w:color w:val="000000"/>
                <w:sz w:val="24"/>
                <w:szCs w:val="24"/>
              </w:rPr>
              <w:t>Буткова</w:t>
            </w:r>
            <w:proofErr w:type="spellEnd"/>
            <w:r>
              <w:rPr>
                <w:color w:val="000000"/>
                <w:sz w:val="24"/>
                <w:szCs w:val="24"/>
              </w:rPr>
              <w:t>, д. 6, кв. 23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51,245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51,245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343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>
              <w:rPr>
                <w:color w:val="000000"/>
                <w:sz w:val="24"/>
                <w:szCs w:val="24"/>
              </w:rPr>
              <w:t>просп</w:t>
            </w:r>
            <w:r w:rsidRPr="009C5637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Ленинский, д. 86, кв. 11</w:t>
            </w:r>
            <w:r w:rsidRPr="009C563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16,056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16,056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lastRenderedPageBreak/>
              <w:t>2.1.1.</w:t>
            </w:r>
            <w:r>
              <w:rPr>
                <w:sz w:val="24"/>
                <w:szCs w:val="24"/>
              </w:rPr>
              <w:t>344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Звездная, д. 19, кв. 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24,304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24,304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345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Чувашская, д. 9, кв. 37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17,019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17,019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346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Горького, д. 180, кв. 108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20,118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20,118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347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Аксакова, д. 90, кв. 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24,752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24,752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348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>
              <w:rPr>
                <w:color w:val="000000"/>
                <w:sz w:val="24"/>
                <w:szCs w:val="24"/>
              </w:rPr>
              <w:t>пер</w:t>
            </w:r>
            <w:r w:rsidRPr="009C5637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Беланова</w:t>
            </w:r>
            <w:proofErr w:type="spellEnd"/>
            <w:r>
              <w:rPr>
                <w:color w:val="000000"/>
                <w:sz w:val="24"/>
                <w:szCs w:val="24"/>
              </w:rPr>
              <w:t>, д. 3, кв. 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24,662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24,662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EB6488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349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Комсомольская, д. 103, кв. 62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25,876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25,876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488" w:rsidRDefault="00EB6488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6D5ED9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8414A5">
            <w:pPr>
              <w:jc w:val="center"/>
            </w:pPr>
            <w:r w:rsidRPr="003C7DDB">
              <w:rPr>
                <w:sz w:val="24"/>
                <w:szCs w:val="24"/>
              </w:rPr>
              <w:t>2.1.1.</w:t>
            </w:r>
            <w:r>
              <w:rPr>
                <w:sz w:val="24"/>
                <w:szCs w:val="24"/>
              </w:rPr>
              <w:t>350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r w:rsidRPr="00BA18AB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Новый вал, д. 34, кв. 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Pr="006D5ED9" w:rsidRDefault="006D5ED9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  <w:r>
              <w:rPr>
                <w:sz w:val="24"/>
                <w:szCs w:val="24"/>
              </w:rPr>
              <w:t>,070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Pr="006D5ED9" w:rsidRDefault="006D5ED9" w:rsidP="002424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  <w:r>
              <w:rPr>
                <w:sz w:val="24"/>
                <w:szCs w:val="24"/>
              </w:rPr>
              <w:t>,070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6D5ED9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Pr="003C7DDB" w:rsidRDefault="006D5ED9" w:rsidP="008414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2.1.1.351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Pr="00086134" w:rsidRDefault="006D5ED9" w:rsidP="00BF2175">
            <w:pPr>
              <w:rPr>
                <w:color w:val="000000"/>
                <w:sz w:val="24"/>
                <w:szCs w:val="24"/>
              </w:rPr>
            </w:pPr>
            <w:r w:rsidRPr="00BA18AB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Черниговская, д. 32, кв. 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30,352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30,352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6D5ED9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Pr="003C7DDB" w:rsidRDefault="006D5ED9" w:rsidP="008414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2.1.1.352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r w:rsidRPr="00BA18AB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Черниговская, д. 32, кв. 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24,327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24,327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center"/>
            </w:pPr>
            <w:r w:rsidRPr="00CC2CAD">
              <w:rPr>
                <w:sz w:val="24"/>
                <w:szCs w:val="24"/>
              </w:rPr>
              <w:t>то же</w:t>
            </w:r>
          </w:p>
        </w:tc>
      </w:tr>
      <w:tr w:rsidR="006D5ED9" w:rsidRPr="00D377B4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Pr="003C7DDB" w:rsidRDefault="006D5ED9" w:rsidP="008414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2.1.1.353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Pr="009C72B2" w:rsidRDefault="006D5ED9" w:rsidP="00BF2175">
            <w:r w:rsidRPr="009C72B2">
              <w:rPr>
                <w:color w:val="000000"/>
                <w:sz w:val="24"/>
                <w:szCs w:val="24"/>
              </w:rPr>
              <w:t xml:space="preserve">ул. М-ра </w:t>
            </w:r>
            <w:proofErr w:type="spellStart"/>
            <w:r w:rsidRPr="009C72B2">
              <w:rPr>
                <w:color w:val="000000"/>
                <w:sz w:val="24"/>
                <w:szCs w:val="24"/>
              </w:rPr>
              <w:t>Козенкова</w:t>
            </w:r>
            <w:proofErr w:type="spellEnd"/>
            <w:r w:rsidRPr="009C72B2">
              <w:rPr>
                <w:color w:val="000000"/>
                <w:sz w:val="24"/>
                <w:szCs w:val="24"/>
              </w:rPr>
              <w:t>, д. 7-а, кв. 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Pr="009C72B2" w:rsidRDefault="006D5ED9" w:rsidP="00BF2175">
            <w:pPr>
              <w:jc w:val="right"/>
              <w:rPr>
                <w:sz w:val="24"/>
                <w:szCs w:val="24"/>
              </w:rPr>
            </w:pPr>
            <w:r w:rsidRPr="009C72B2">
              <w:rPr>
                <w:sz w:val="24"/>
                <w:szCs w:val="24"/>
              </w:rPr>
              <w:t>21,450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Pr="009C72B2" w:rsidRDefault="006D5ED9" w:rsidP="00BF2175">
            <w:pPr>
              <w:jc w:val="right"/>
              <w:rPr>
                <w:sz w:val="24"/>
                <w:szCs w:val="24"/>
              </w:rPr>
            </w:pPr>
            <w:r w:rsidRPr="009C72B2">
              <w:rPr>
                <w:sz w:val="24"/>
                <w:szCs w:val="24"/>
              </w:rPr>
              <w:t>21,450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Pr="00062127" w:rsidRDefault="006D5ED9" w:rsidP="00BF2175">
            <w:pPr>
              <w:jc w:val="center"/>
            </w:pPr>
            <w:r w:rsidRPr="009C72B2">
              <w:rPr>
                <w:sz w:val="24"/>
                <w:szCs w:val="24"/>
              </w:rPr>
              <w:t>то же</w:t>
            </w:r>
          </w:p>
        </w:tc>
      </w:tr>
      <w:tr w:rsidR="006D5ED9" w:rsidRPr="00062127" w:rsidTr="00AD3EF2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Pr="009C72B2" w:rsidRDefault="006D5ED9" w:rsidP="008414A5">
            <w:pPr>
              <w:jc w:val="center"/>
              <w:rPr>
                <w:sz w:val="24"/>
                <w:szCs w:val="24"/>
              </w:rPr>
            </w:pPr>
            <w:r w:rsidRPr="009C72B2">
              <w:rPr>
                <w:sz w:val="24"/>
                <w:szCs w:val="24"/>
              </w:rPr>
              <w:t>2.1.1.354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r w:rsidRPr="00BA18AB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Машиностроительная, д. 94, кв. 14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24,327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24,327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center"/>
            </w:pPr>
            <w:r w:rsidRPr="00894378">
              <w:rPr>
                <w:sz w:val="24"/>
                <w:szCs w:val="24"/>
              </w:rPr>
              <w:t>то же</w:t>
            </w:r>
          </w:p>
        </w:tc>
      </w:tr>
      <w:tr w:rsidR="006D5ED9" w:rsidRPr="00D377B4" w:rsidTr="00062127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8414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2.1.1.355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Тобольская</w:t>
            </w:r>
            <w:proofErr w:type="spellEnd"/>
            <w:r>
              <w:rPr>
                <w:color w:val="000000"/>
                <w:sz w:val="24"/>
                <w:szCs w:val="24"/>
              </w:rPr>
              <w:t>, д. 27, кв. 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24,327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24,327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center"/>
            </w:pPr>
            <w:r w:rsidRPr="00894378">
              <w:rPr>
                <w:sz w:val="24"/>
                <w:szCs w:val="24"/>
              </w:rPr>
              <w:t>то же</w:t>
            </w:r>
          </w:p>
        </w:tc>
      </w:tr>
      <w:tr w:rsidR="006D5ED9" w:rsidRPr="00D377B4" w:rsidTr="00062127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8414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2.1.1.356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Б. Хмельницкого, д. 38, кв. 22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15,728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15,728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center"/>
            </w:pPr>
            <w:r w:rsidRPr="00894378">
              <w:rPr>
                <w:sz w:val="24"/>
                <w:szCs w:val="24"/>
              </w:rPr>
              <w:t>то же</w:t>
            </w:r>
          </w:p>
        </w:tc>
      </w:tr>
      <w:tr w:rsidR="006D5ED9" w:rsidRPr="00D377B4" w:rsidTr="00062127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8414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2.1.1.357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Киевская, д. 137, кв. 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22,746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22,746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center"/>
            </w:pPr>
            <w:r w:rsidRPr="00894378">
              <w:rPr>
                <w:sz w:val="24"/>
                <w:szCs w:val="24"/>
              </w:rPr>
              <w:t>то же</w:t>
            </w:r>
          </w:p>
        </w:tc>
      </w:tr>
      <w:tr w:rsidR="006D5ED9" w:rsidRPr="00D377B4" w:rsidTr="00062127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8414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2.1.1.358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Батальная, д. 65, кв. 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23,677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23,677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center"/>
            </w:pPr>
            <w:r w:rsidRPr="00894378">
              <w:rPr>
                <w:sz w:val="24"/>
                <w:szCs w:val="24"/>
              </w:rPr>
              <w:t>то же</w:t>
            </w:r>
          </w:p>
        </w:tc>
      </w:tr>
      <w:tr w:rsidR="006D5ED9" w:rsidRPr="00D377B4" w:rsidTr="00062127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8414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2.1.1.359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r>
              <w:rPr>
                <w:color w:val="000000"/>
                <w:sz w:val="24"/>
                <w:szCs w:val="24"/>
              </w:rPr>
              <w:t>просп</w:t>
            </w:r>
            <w:r w:rsidRPr="009C5637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Ленинский, д. 80, кв. 1</w:t>
            </w:r>
            <w:r w:rsidRPr="009C563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21,614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21,614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center"/>
            </w:pPr>
            <w:r w:rsidRPr="00894378">
              <w:rPr>
                <w:sz w:val="24"/>
                <w:szCs w:val="24"/>
              </w:rPr>
              <w:t>то же</w:t>
            </w:r>
          </w:p>
        </w:tc>
      </w:tr>
      <w:tr w:rsidR="006D5ED9" w:rsidRPr="00D377B4" w:rsidTr="00062127">
        <w:trPr>
          <w:cantSplit/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8414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2.1.1.360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r w:rsidRPr="009C5637">
              <w:rPr>
                <w:color w:val="000000"/>
                <w:sz w:val="24"/>
                <w:szCs w:val="24"/>
              </w:rPr>
              <w:t xml:space="preserve">ул. </w:t>
            </w:r>
            <w:r>
              <w:rPr>
                <w:color w:val="000000"/>
                <w:sz w:val="24"/>
                <w:szCs w:val="24"/>
              </w:rPr>
              <w:t>Дзержинского, д. 78-а, кв. 25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center"/>
            </w:pPr>
            <w:r w:rsidRPr="00C71E28">
              <w:rPr>
                <w:sz w:val="24"/>
                <w:szCs w:val="24"/>
              </w:rPr>
              <w:t>МБ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24,327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24,327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ED9" w:rsidRDefault="006D5ED9" w:rsidP="00BF2175">
            <w:pPr>
              <w:jc w:val="center"/>
            </w:pPr>
            <w:r w:rsidRPr="00894378">
              <w:rPr>
                <w:sz w:val="24"/>
                <w:szCs w:val="24"/>
              </w:rPr>
              <w:t>то же</w:t>
            </w:r>
          </w:p>
        </w:tc>
      </w:tr>
      <w:bookmarkEnd w:id="0"/>
    </w:tbl>
    <w:p w:rsidR="00E06203" w:rsidRDefault="00E06203" w:rsidP="00D35C40">
      <w:pPr>
        <w:jc w:val="both"/>
      </w:pPr>
    </w:p>
    <w:sectPr w:rsidR="00E06203" w:rsidSect="00E06203">
      <w:pgSz w:w="16834" w:h="11909" w:orient="landscape"/>
      <w:pgMar w:top="1701" w:right="1134" w:bottom="567" w:left="1134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357" w:rsidRDefault="004F3357" w:rsidP="00D02B02">
      <w:r>
        <w:separator/>
      </w:r>
    </w:p>
  </w:endnote>
  <w:endnote w:type="continuationSeparator" w:id="0">
    <w:p w:rsidR="004F3357" w:rsidRDefault="004F3357" w:rsidP="00D02B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357" w:rsidRDefault="004F3357" w:rsidP="00D02B02">
      <w:r>
        <w:separator/>
      </w:r>
    </w:p>
  </w:footnote>
  <w:footnote w:type="continuationSeparator" w:id="0">
    <w:p w:rsidR="004F3357" w:rsidRDefault="004F3357" w:rsidP="00D02B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6058490"/>
      <w:docPartObj>
        <w:docPartGallery w:val="Page Numbers (Top of Page)"/>
        <w:docPartUnique/>
      </w:docPartObj>
    </w:sdtPr>
    <w:sdtContent>
      <w:p w:rsidR="00F408C7" w:rsidRDefault="00F85BE2">
        <w:pPr>
          <w:pStyle w:val="a5"/>
          <w:jc w:val="center"/>
        </w:pPr>
        <w:fldSimple w:instr="PAGE   \* MERGEFORMAT">
          <w:r w:rsidR="00D23845">
            <w:rPr>
              <w:noProof/>
            </w:rPr>
            <w:t>27</w:t>
          </w:r>
        </w:fldSimple>
      </w:p>
    </w:sdtContent>
  </w:sdt>
  <w:p w:rsidR="00F408C7" w:rsidRDefault="00F408C7" w:rsidP="00D35C40">
    <w:pPr>
      <w:pStyle w:val="a5"/>
      <w:ind w:lef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75872"/>
    <w:multiLevelType w:val="hybridMultilevel"/>
    <w:tmpl w:val="A09E3468"/>
    <w:lvl w:ilvl="0" w:tplc="041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">
    <w:nsid w:val="142A52BA"/>
    <w:multiLevelType w:val="multilevel"/>
    <w:tmpl w:val="A240FAFC"/>
    <w:lvl w:ilvl="0">
      <w:start w:val="1"/>
      <w:numFmt w:val="none"/>
      <w:lvlText w:val="2.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4E139FB"/>
    <w:multiLevelType w:val="hybridMultilevel"/>
    <w:tmpl w:val="0D60933E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B51A4"/>
    <w:multiLevelType w:val="multilevel"/>
    <w:tmpl w:val="722C87E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2.%2.%3.%4"/>
      <w:lvlJc w:val="center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6991F21"/>
    <w:multiLevelType w:val="multilevel"/>
    <w:tmpl w:val="A240FAFC"/>
    <w:lvl w:ilvl="0">
      <w:start w:val="1"/>
      <w:numFmt w:val="none"/>
      <w:lvlText w:val="2.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BF6B40"/>
    <w:multiLevelType w:val="multilevel"/>
    <w:tmpl w:val="A240FAFC"/>
    <w:lvl w:ilvl="0">
      <w:start w:val="1"/>
      <w:numFmt w:val="none"/>
      <w:lvlText w:val="2.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A0F55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D4230D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D8C4577"/>
    <w:multiLevelType w:val="hybridMultilevel"/>
    <w:tmpl w:val="7082BCAC"/>
    <w:lvl w:ilvl="0" w:tplc="2BD4E418">
      <w:start w:val="1"/>
      <w:numFmt w:val="bullet"/>
      <w:lvlText w:val=""/>
      <w:lvlJc w:val="left"/>
      <w:pPr>
        <w:ind w:left="7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9">
    <w:nsid w:val="22FC5D97"/>
    <w:multiLevelType w:val="multilevel"/>
    <w:tmpl w:val="1612071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2.%2.%3.%4"/>
      <w:lvlJc w:val="center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8F86B86"/>
    <w:multiLevelType w:val="singleLevel"/>
    <w:tmpl w:val="A4E8EE4C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F2F54AF"/>
    <w:multiLevelType w:val="hybridMultilevel"/>
    <w:tmpl w:val="0DAA8D9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16513"/>
    <w:multiLevelType w:val="multilevel"/>
    <w:tmpl w:val="CA5848D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2.%2.%3.%4"/>
      <w:lvlJc w:val="center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4224BBA"/>
    <w:multiLevelType w:val="hybridMultilevel"/>
    <w:tmpl w:val="B0901C50"/>
    <w:lvl w:ilvl="0" w:tplc="A4E8EE4C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1" w:hanging="360"/>
      </w:pPr>
    </w:lvl>
    <w:lvl w:ilvl="2" w:tplc="0419001B" w:tentative="1">
      <w:start w:val="1"/>
      <w:numFmt w:val="lowerRoman"/>
      <w:lvlText w:val="%3."/>
      <w:lvlJc w:val="right"/>
      <w:pPr>
        <w:ind w:left="2851" w:hanging="180"/>
      </w:pPr>
    </w:lvl>
    <w:lvl w:ilvl="3" w:tplc="0419000F" w:tentative="1">
      <w:start w:val="1"/>
      <w:numFmt w:val="decimal"/>
      <w:lvlText w:val="%4."/>
      <w:lvlJc w:val="left"/>
      <w:pPr>
        <w:ind w:left="3571" w:hanging="360"/>
      </w:pPr>
    </w:lvl>
    <w:lvl w:ilvl="4" w:tplc="04190019" w:tentative="1">
      <w:start w:val="1"/>
      <w:numFmt w:val="lowerLetter"/>
      <w:lvlText w:val="%5."/>
      <w:lvlJc w:val="left"/>
      <w:pPr>
        <w:ind w:left="4291" w:hanging="360"/>
      </w:pPr>
    </w:lvl>
    <w:lvl w:ilvl="5" w:tplc="0419001B" w:tentative="1">
      <w:start w:val="1"/>
      <w:numFmt w:val="lowerRoman"/>
      <w:lvlText w:val="%6."/>
      <w:lvlJc w:val="right"/>
      <w:pPr>
        <w:ind w:left="5011" w:hanging="180"/>
      </w:pPr>
    </w:lvl>
    <w:lvl w:ilvl="6" w:tplc="0419000F" w:tentative="1">
      <w:start w:val="1"/>
      <w:numFmt w:val="decimal"/>
      <w:lvlText w:val="%7."/>
      <w:lvlJc w:val="left"/>
      <w:pPr>
        <w:ind w:left="5731" w:hanging="360"/>
      </w:pPr>
    </w:lvl>
    <w:lvl w:ilvl="7" w:tplc="04190019" w:tentative="1">
      <w:start w:val="1"/>
      <w:numFmt w:val="lowerLetter"/>
      <w:lvlText w:val="%8."/>
      <w:lvlJc w:val="left"/>
      <w:pPr>
        <w:ind w:left="6451" w:hanging="360"/>
      </w:pPr>
    </w:lvl>
    <w:lvl w:ilvl="8" w:tplc="0419001B" w:tentative="1">
      <w:start w:val="1"/>
      <w:numFmt w:val="lowerRoman"/>
      <w:lvlText w:val="%9."/>
      <w:lvlJc w:val="right"/>
      <w:pPr>
        <w:ind w:left="7171" w:hanging="180"/>
      </w:pPr>
    </w:lvl>
  </w:abstractNum>
  <w:abstractNum w:abstractNumId="14">
    <w:nsid w:val="3E184F46"/>
    <w:multiLevelType w:val="multilevel"/>
    <w:tmpl w:val="1C0C6D64"/>
    <w:styleLink w:val="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52056250"/>
    <w:multiLevelType w:val="hybridMultilevel"/>
    <w:tmpl w:val="E034E0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A87E17"/>
    <w:multiLevelType w:val="hybridMultilevel"/>
    <w:tmpl w:val="11BA6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6D08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78A7618"/>
    <w:multiLevelType w:val="hybridMultilevel"/>
    <w:tmpl w:val="F5B4C606"/>
    <w:lvl w:ilvl="0" w:tplc="2320D1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>
    <w:nsid w:val="74367D9F"/>
    <w:multiLevelType w:val="hybridMultilevel"/>
    <w:tmpl w:val="31F02E96"/>
    <w:lvl w:ilvl="0" w:tplc="2BD4E418">
      <w:start w:val="1"/>
      <w:numFmt w:val="bullet"/>
      <w:lvlText w:val=""/>
      <w:lvlJc w:val="left"/>
      <w:pPr>
        <w:ind w:left="7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0">
    <w:nsid w:val="797A21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15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9"/>
  </w:num>
  <w:num w:numId="8">
    <w:abstractNumId w:val="8"/>
  </w:num>
  <w:num w:numId="9">
    <w:abstractNumId w:val="7"/>
  </w:num>
  <w:num w:numId="10">
    <w:abstractNumId w:val="6"/>
  </w:num>
  <w:num w:numId="11">
    <w:abstractNumId w:val="4"/>
  </w:num>
  <w:num w:numId="12">
    <w:abstractNumId w:val="1"/>
  </w:num>
  <w:num w:numId="13">
    <w:abstractNumId w:val="5"/>
  </w:num>
  <w:num w:numId="14">
    <w:abstractNumId w:val="20"/>
  </w:num>
  <w:num w:numId="15">
    <w:abstractNumId w:val="17"/>
  </w:num>
  <w:num w:numId="16">
    <w:abstractNumId w:val="9"/>
  </w:num>
  <w:num w:numId="17">
    <w:abstractNumId w:val="14"/>
  </w:num>
  <w:num w:numId="18">
    <w:abstractNumId w:val="12"/>
  </w:num>
  <w:num w:numId="19">
    <w:abstractNumId w:val="3"/>
  </w:num>
  <w:num w:numId="20">
    <w:abstractNumId w:val="16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ru-RU" w:vendorID="1" w:dllVersion="512" w:checkStyle="1"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D6E3B"/>
    <w:rsid w:val="00002E32"/>
    <w:rsid w:val="00004B84"/>
    <w:rsid w:val="00004BC4"/>
    <w:rsid w:val="00005134"/>
    <w:rsid w:val="00005D9F"/>
    <w:rsid w:val="00006162"/>
    <w:rsid w:val="00007D94"/>
    <w:rsid w:val="00011446"/>
    <w:rsid w:val="000114C2"/>
    <w:rsid w:val="000138B8"/>
    <w:rsid w:val="00023834"/>
    <w:rsid w:val="00024E8B"/>
    <w:rsid w:val="00025DC3"/>
    <w:rsid w:val="000310BC"/>
    <w:rsid w:val="000319E2"/>
    <w:rsid w:val="00033929"/>
    <w:rsid w:val="00033A83"/>
    <w:rsid w:val="00034047"/>
    <w:rsid w:val="000349E3"/>
    <w:rsid w:val="00035CF7"/>
    <w:rsid w:val="00037BD1"/>
    <w:rsid w:val="00037CA5"/>
    <w:rsid w:val="00040F01"/>
    <w:rsid w:val="000427A3"/>
    <w:rsid w:val="00042D09"/>
    <w:rsid w:val="00044173"/>
    <w:rsid w:val="00047822"/>
    <w:rsid w:val="00050F07"/>
    <w:rsid w:val="00051F83"/>
    <w:rsid w:val="00052113"/>
    <w:rsid w:val="00055280"/>
    <w:rsid w:val="0005542E"/>
    <w:rsid w:val="00056BFE"/>
    <w:rsid w:val="00057C16"/>
    <w:rsid w:val="00062127"/>
    <w:rsid w:val="00062519"/>
    <w:rsid w:val="00062981"/>
    <w:rsid w:val="000633CE"/>
    <w:rsid w:val="00065009"/>
    <w:rsid w:val="00065201"/>
    <w:rsid w:val="00065346"/>
    <w:rsid w:val="000657F8"/>
    <w:rsid w:val="000708B0"/>
    <w:rsid w:val="00070D82"/>
    <w:rsid w:val="00071E8B"/>
    <w:rsid w:val="00075925"/>
    <w:rsid w:val="000760A6"/>
    <w:rsid w:val="00081F59"/>
    <w:rsid w:val="0008532C"/>
    <w:rsid w:val="00085926"/>
    <w:rsid w:val="00086112"/>
    <w:rsid w:val="00086134"/>
    <w:rsid w:val="00086212"/>
    <w:rsid w:val="0008632E"/>
    <w:rsid w:val="000879FC"/>
    <w:rsid w:val="00090180"/>
    <w:rsid w:val="0009213F"/>
    <w:rsid w:val="00092A6E"/>
    <w:rsid w:val="00095176"/>
    <w:rsid w:val="000A1FED"/>
    <w:rsid w:val="000A44F7"/>
    <w:rsid w:val="000B10B2"/>
    <w:rsid w:val="000B280B"/>
    <w:rsid w:val="000B402B"/>
    <w:rsid w:val="000B445F"/>
    <w:rsid w:val="000B5725"/>
    <w:rsid w:val="000B5ECE"/>
    <w:rsid w:val="000C2133"/>
    <w:rsid w:val="000C3351"/>
    <w:rsid w:val="000C4224"/>
    <w:rsid w:val="000C44B1"/>
    <w:rsid w:val="000C5703"/>
    <w:rsid w:val="000D097C"/>
    <w:rsid w:val="000D2681"/>
    <w:rsid w:val="000D6AC9"/>
    <w:rsid w:val="000D6DDA"/>
    <w:rsid w:val="000D7108"/>
    <w:rsid w:val="000E44EA"/>
    <w:rsid w:val="000F03BC"/>
    <w:rsid w:val="000F203B"/>
    <w:rsid w:val="000F6004"/>
    <w:rsid w:val="000F69B3"/>
    <w:rsid w:val="000F7466"/>
    <w:rsid w:val="00100E58"/>
    <w:rsid w:val="00101D3D"/>
    <w:rsid w:val="001031D7"/>
    <w:rsid w:val="001058CE"/>
    <w:rsid w:val="00106042"/>
    <w:rsid w:val="001070ED"/>
    <w:rsid w:val="00111F72"/>
    <w:rsid w:val="00116E97"/>
    <w:rsid w:val="0012341C"/>
    <w:rsid w:val="00126A70"/>
    <w:rsid w:val="00130D83"/>
    <w:rsid w:val="001310E0"/>
    <w:rsid w:val="00132176"/>
    <w:rsid w:val="00133A53"/>
    <w:rsid w:val="00136706"/>
    <w:rsid w:val="00137689"/>
    <w:rsid w:val="0014105C"/>
    <w:rsid w:val="001410B0"/>
    <w:rsid w:val="001411EB"/>
    <w:rsid w:val="00141448"/>
    <w:rsid w:val="00141C68"/>
    <w:rsid w:val="00142ADC"/>
    <w:rsid w:val="00144082"/>
    <w:rsid w:val="00144AEB"/>
    <w:rsid w:val="00145D1C"/>
    <w:rsid w:val="001461CA"/>
    <w:rsid w:val="00152932"/>
    <w:rsid w:val="00157BCD"/>
    <w:rsid w:val="00161834"/>
    <w:rsid w:val="00161B28"/>
    <w:rsid w:val="00162B74"/>
    <w:rsid w:val="00162D63"/>
    <w:rsid w:val="00163727"/>
    <w:rsid w:val="00163AF1"/>
    <w:rsid w:val="00170FA4"/>
    <w:rsid w:val="001712C9"/>
    <w:rsid w:val="00173E35"/>
    <w:rsid w:val="00175C93"/>
    <w:rsid w:val="00176FA3"/>
    <w:rsid w:val="00182122"/>
    <w:rsid w:val="0018353B"/>
    <w:rsid w:val="001837D7"/>
    <w:rsid w:val="00183ED9"/>
    <w:rsid w:val="0018560F"/>
    <w:rsid w:val="00192BA2"/>
    <w:rsid w:val="001938E3"/>
    <w:rsid w:val="00196020"/>
    <w:rsid w:val="00196AA5"/>
    <w:rsid w:val="00196E6E"/>
    <w:rsid w:val="001A0E36"/>
    <w:rsid w:val="001A1AC3"/>
    <w:rsid w:val="001A3E51"/>
    <w:rsid w:val="001A49B9"/>
    <w:rsid w:val="001A549A"/>
    <w:rsid w:val="001A5848"/>
    <w:rsid w:val="001A6A89"/>
    <w:rsid w:val="001A6BF8"/>
    <w:rsid w:val="001A6F81"/>
    <w:rsid w:val="001A7754"/>
    <w:rsid w:val="001B112D"/>
    <w:rsid w:val="001B46DC"/>
    <w:rsid w:val="001B59DB"/>
    <w:rsid w:val="001B61FD"/>
    <w:rsid w:val="001C0B94"/>
    <w:rsid w:val="001C2487"/>
    <w:rsid w:val="001C2664"/>
    <w:rsid w:val="001C39E7"/>
    <w:rsid w:val="001C4C7C"/>
    <w:rsid w:val="001C5CCC"/>
    <w:rsid w:val="001C6407"/>
    <w:rsid w:val="001D08CD"/>
    <w:rsid w:val="001D325B"/>
    <w:rsid w:val="001D658F"/>
    <w:rsid w:val="001D6DF7"/>
    <w:rsid w:val="001D72C3"/>
    <w:rsid w:val="001E1330"/>
    <w:rsid w:val="001E2E64"/>
    <w:rsid w:val="001E343E"/>
    <w:rsid w:val="001E34E7"/>
    <w:rsid w:val="001E3BC9"/>
    <w:rsid w:val="001E5662"/>
    <w:rsid w:val="001E5C35"/>
    <w:rsid w:val="001F07C7"/>
    <w:rsid w:val="001F1AFC"/>
    <w:rsid w:val="001F4BE7"/>
    <w:rsid w:val="00200B4C"/>
    <w:rsid w:val="00204ECA"/>
    <w:rsid w:val="00205DAC"/>
    <w:rsid w:val="002066BF"/>
    <w:rsid w:val="00206ECF"/>
    <w:rsid w:val="00207C10"/>
    <w:rsid w:val="00210FF0"/>
    <w:rsid w:val="002209B5"/>
    <w:rsid w:val="00224C49"/>
    <w:rsid w:val="00225F4B"/>
    <w:rsid w:val="002273B9"/>
    <w:rsid w:val="00227A12"/>
    <w:rsid w:val="0023024D"/>
    <w:rsid w:val="00231E5A"/>
    <w:rsid w:val="00231F2C"/>
    <w:rsid w:val="00232B96"/>
    <w:rsid w:val="0023351E"/>
    <w:rsid w:val="00233782"/>
    <w:rsid w:val="002337CC"/>
    <w:rsid w:val="00233926"/>
    <w:rsid w:val="00233D91"/>
    <w:rsid w:val="002345E0"/>
    <w:rsid w:val="00241318"/>
    <w:rsid w:val="00243242"/>
    <w:rsid w:val="00243879"/>
    <w:rsid w:val="00244AB5"/>
    <w:rsid w:val="00245D28"/>
    <w:rsid w:val="00247EC6"/>
    <w:rsid w:val="00251837"/>
    <w:rsid w:val="00251CBC"/>
    <w:rsid w:val="00253DC3"/>
    <w:rsid w:val="002544FF"/>
    <w:rsid w:val="00255C65"/>
    <w:rsid w:val="0025770A"/>
    <w:rsid w:val="002607A5"/>
    <w:rsid w:val="00265B5B"/>
    <w:rsid w:val="00266F9F"/>
    <w:rsid w:val="0027089C"/>
    <w:rsid w:val="00270F6F"/>
    <w:rsid w:val="00274FF7"/>
    <w:rsid w:val="00276376"/>
    <w:rsid w:val="00276A4C"/>
    <w:rsid w:val="002800C1"/>
    <w:rsid w:val="002804FF"/>
    <w:rsid w:val="00282008"/>
    <w:rsid w:val="00283458"/>
    <w:rsid w:val="00285943"/>
    <w:rsid w:val="00287960"/>
    <w:rsid w:val="00287D08"/>
    <w:rsid w:val="00291CCF"/>
    <w:rsid w:val="00293571"/>
    <w:rsid w:val="00294E5D"/>
    <w:rsid w:val="00294FF1"/>
    <w:rsid w:val="00295675"/>
    <w:rsid w:val="002A0812"/>
    <w:rsid w:val="002A2AD4"/>
    <w:rsid w:val="002A3E10"/>
    <w:rsid w:val="002A4441"/>
    <w:rsid w:val="002A637D"/>
    <w:rsid w:val="002A6456"/>
    <w:rsid w:val="002A7108"/>
    <w:rsid w:val="002B0268"/>
    <w:rsid w:val="002B2BEF"/>
    <w:rsid w:val="002B3098"/>
    <w:rsid w:val="002B3728"/>
    <w:rsid w:val="002B7F66"/>
    <w:rsid w:val="002C06F5"/>
    <w:rsid w:val="002C0A65"/>
    <w:rsid w:val="002C0FF9"/>
    <w:rsid w:val="002C3068"/>
    <w:rsid w:val="002C73FB"/>
    <w:rsid w:val="002D2903"/>
    <w:rsid w:val="002D2C62"/>
    <w:rsid w:val="002D61B2"/>
    <w:rsid w:val="002D72B7"/>
    <w:rsid w:val="002E150E"/>
    <w:rsid w:val="002E1BED"/>
    <w:rsid w:val="002E216B"/>
    <w:rsid w:val="002E2191"/>
    <w:rsid w:val="002E3288"/>
    <w:rsid w:val="002F091B"/>
    <w:rsid w:val="002F0A13"/>
    <w:rsid w:val="002F24C2"/>
    <w:rsid w:val="002F2C22"/>
    <w:rsid w:val="002F2C5C"/>
    <w:rsid w:val="002F39C2"/>
    <w:rsid w:val="002F4787"/>
    <w:rsid w:val="002F481E"/>
    <w:rsid w:val="002F7E90"/>
    <w:rsid w:val="00300A1A"/>
    <w:rsid w:val="00301D4E"/>
    <w:rsid w:val="00301F2F"/>
    <w:rsid w:val="003060D8"/>
    <w:rsid w:val="00313911"/>
    <w:rsid w:val="00313CCE"/>
    <w:rsid w:val="003154EA"/>
    <w:rsid w:val="00315722"/>
    <w:rsid w:val="0031590D"/>
    <w:rsid w:val="003168A2"/>
    <w:rsid w:val="003170AB"/>
    <w:rsid w:val="00317716"/>
    <w:rsid w:val="00320844"/>
    <w:rsid w:val="0032392F"/>
    <w:rsid w:val="003242D6"/>
    <w:rsid w:val="00327BFA"/>
    <w:rsid w:val="00332DD0"/>
    <w:rsid w:val="00341D85"/>
    <w:rsid w:val="003426B5"/>
    <w:rsid w:val="00342E01"/>
    <w:rsid w:val="003451AC"/>
    <w:rsid w:val="0035013B"/>
    <w:rsid w:val="0035523E"/>
    <w:rsid w:val="00356BBC"/>
    <w:rsid w:val="00356D84"/>
    <w:rsid w:val="00360367"/>
    <w:rsid w:val="003616F5"/>
    <w:rsid w:val="00363407"/>
    <w:rsid w:val="003647F7"/>
    <w:rsid w:val="00367878"/>
    <w:rsid w:val="00367BF4"/>
    <w:rsid w:val="00367E53"/>
    <w:rsid w:val="0037178B"/>
    <w:rsid w:val="003723DB"/>
    <w:rsid w:val="00373352"/>
    <w:rsid w:val="00374BAE"/>
    <w:rsid w:val="00375129"/>
    <w:rsid w:val="003805DD"/>
    <w:rsid w:val="00381777"/>
    <w:rsid w:val="003839A1"/>
    <w:rsid w:val="003846D4"/>
    <w:rsid w:val="00385FB9"/>
    <w:rsid w:val="003926E4"/>
    <w:rsid w:val="003940F4"/>
    <w:rsid w:val="0039507F"/>
    <w:rsid w:val="0039574E"/>
    <w:rsid w:val="003A08CC"/>
    <w:rsid w:val="003A2C13"/>
    <w:rsid w:val="003A5CE1"/>
    <w:rsid w:val="003A771D"/>
    <w:rsid w:val="003A7BA3"/>
    <w:rsid w:val="003B0CA0"/>
    <w:rsid w:val="003B2CA8"/>
    <w:rsid w:val="003B3B71"/>
    <w:rsid w:val="003B578A"/>
    <w:rsid w:val="003B681E"/>
    <w:rsid w:val="003C019E"/>
    <w:rsid w:val="003C3399"/>
    <w:rsid w:val="003C384E"/>
    <w:rsid w:val="003C4A6D"/>
    <w:rsid w:val="003C4F68"/>
    <w:rsid w:val="003C6267"/>
    <w:rsid w:val="003D0FCC"/>
    <w:rsid w:val="003D1866"/>
    <w:rsid w:val="003D1AA3"/>
    <w:rsid w:val="003D363C"/>
    <w:rsid w:val="003D38DF"/>
    <w:rsid w:val="003D4341"/>
    <w:rsid w:val="003D5494"/>
    <w:rsid w:val="003D5F24"/>
    <w:rsid w:val="003D6C19"/>
    <w:rsid w:val="003D787A"/>
    <w:rsid w:val="003E238D"/>
    <w:rsid w:val="003E2CCF"/>
    <w:rsid w:val="003E3984"/>
    <w:rsid w:val="003E5614"/>
    <w:rsid w:val="003E60E5"/>
    <w:rsid w:val="003E6590"/>
    <w:rsid w:val="003E7D44"/>
    <w:rsid w:val="003F04AC"/>
    <w:rsid w:val="003F22F7"/>
    <w:rsid w:val="003F245A"/>
    <w:rsid w:val="003F51E9"/>
    <w:rsid w:val="003F58A9"/>
    <w:rsid w:val="00400D14"/>
    <w:rsid w:val="00405C4D"/>
    <w:rsid w:val="00406525"/>
    <w:rsid w:val="00406A54"/>
    <w:rsid w:val="00406D49"/>
    <w:rsid w:val="00410179"/>
    <w:rsid w:val="00412F00"/>
    <w:rsid w:val="00414020"/>
    <w:rsid w:val="00414CB3"/>
    <w:rsid w:val="00417D85"/>
    <w:rsid w:val="00420F8A"/>
    <w:rsid w:val="00424C31"/>
    <w:rsid w:val="00426431"/>
    <w:rsid w:val="0043221A"/>
    <w:rsid w:val="00433811"/>
    <w:rsid w:val="00434AE4"/>
    <w:rsid w:val="004363EF"/>
    <w:rsid w:val="00437706"/>
    <w:rsid w:val="004403CC"/>
    <w:rsid w:val="00440B92"/>
    <w:rsid w:val="00447C27"/>
    <w:rsid w:val="004507A3"/>
    <w:rsid w:val="0045194C"/>
    <w:rsid w:val="00455253"/>
    <w:rsid w:val="0045555C"/>
    <w:rsid w:val="004558D6"/>
    <w:rsid w:val="0046009C"/>
    <w:rsid w:val="004603AF"/>
    <w:rsid w:val="00460D4B"/>
    <w:rsid w:val="00464C89"/>
    <w:rsid w:val="00465D02"/>
    <w:rsid w:val="00470F2D"/>
    <w:rsid w:val="0047117E"/>
    <w:rsid w:val="00472E0A"/>
    <w:rsid w:val="00475A4D"/>
    <w:rsid w:val="0047695A"/>
    <w:rsid w:val="004807B0"/>
    <w:rsid w:val="00485331"/>
    <w:rsid w:val="00485D9B"/>
    <w:rsid w:val="00486BA1"/>
    <w:rsid w:val="00487AE3"/>
    <w:rsid w:val="00493E35"/>
    <w:rsid w:val="0049415A"/>
    <w:rsid w:val="00495EC7"/>
    <w:rsid w:val="004963EA"/>
    <w:rsid w:val="004A3413"/>
    <w:rsid w:val="004A3B97"/>
    <w:rsid w:val="004A5054"/>
    <w:rsid w:val="004A6A41"/>
    <w:rsid w:val="004A7937"/>
    <w:rsid w:val="004A7A37"/>
    <w:rsid w:val="004B279E"/>
    <w:rsid w:val="004B35C6"/>
    <w:rsid w:val="004B53B5"/>
    <w:rsid w:val="004B669A"/>
    <w:rsid w:val="004C03F5"/>
    <w:rsid w:val="004C0472"/>
    <w:rsid w:val="004C12D2"/>
    <w:rsid w:val="004C1C67"/>
    <w:rsid w:val="004C2D1D"/>
    <w:rsid w:val="004D01B3"/>
    <w:rsid w:val="004D1BB1"/>
    <w:rsid w:val="004D3F10"/>
    <w:rsid w:val="004D44E0"/>
    <w:rsid w:val="004D5E30"/>
    <w:rsid w:val="004D5F9A"/>
    <w:rsid w:val="004D65A7"/>
    <w:rsid w:val="004E021F"/>
    <w:rsid w:val="004E0413"/>
    <w:rsid w:val="004E06DC"/>
    <w:rsid w:val="004E5229"/>
    <w:rsid w:val="004E544D"/>
    <w:rsid w:val="004E5D7D"/>
    <w:rsid w:val="004E608A"/>
    <w:rsid w:val="004E7DC7"/>
    <w:rsid w:val="004F2190"/>
    <w:rsid w:val="004F3357"/>
    <w:rsid w:val="004F45EB"/>
    <w:rsid w:val="004F4636"/>
    <w:rsid w:val="004F663C"/>
    <w:rsid w:val="004F6FB6"/>
    <w:rsid w:val="005010BA"/>
    <w:rsid w:val="00501ADD"/>
    <w:rsid w:val="00503812"/>
    <w:rsid w:val="00504337"/>
    <w:rsid w:val="00506160"/>
    <w:rsid w:val="005063C9"/>
    <w:rsid w:val="00506EE2"/>
    <w:rsid w:val="00507D59"/>
    <w:rsid w:val="00507F70"/>
    <w:rsid w:val="00510689"/>
    <w:rsid w:val="00513111"/>
    <w:rsid w:val="00514386"/>
    <w:rsid w:val="005143E9"/>
    <w:rsid w:val="005157BF"/>
    <w:rsid w:val="00516B38"/>
    <w:rsid w:val="005170C0"/>
    <w:rsid w:val="0052232A"/>
    <w:rsid w:val="00525E94"/>
    <w:rsid w:val="0052616F"/>
    <w:rsid w:val="00526250"/>
    <w:rsid w:val="005267CC"/>
    <w:rsid w:val="00530923"/>
    <w:rsid w:val="0053124C"/>
    <w:rsid w:val="005312E2"/>
    <w:rsid w:val="00535009"/>
    <w:rsid w:val="00536C7F"/>
    <w:rsid w:val="00540182"/>
    <w:rsid w:val="00542322"/>
    <w:rsid w:val="00543642"/>
    <w:rsid w:val="00546E33"/>
    <w:rsid w:val="00547691"/>
    <w:rsid w:val="00547A5F"/>
    <w:rsid w:val="00555D66"/>
    <w:rsid w:val="005628D9"/>
    <w:rsid w:val="0056313B"/>
    <w:rsid w:val="00564F21"/>
    <w:rsid w:val="00566321"/>
    <w:rsid w:val="005671CA"/>
    <w:rsid w:val="005700F6"/>
    <w:rsid w:val="00570E37"/>
    <w:rsid w:val="00571129"/>
    <w:rsid w:val="005713B9"/>
    <w:rsid w:val="00572304"/>
    <w:rsid w:val="00572B84"/>
    <w:rsid w:val="00575568"/>
    <w:rsid w:val="005755FA"/>
    <w:rsid w:val="00576A96"/>
    <w:rsid w:val="00576FC4"/>
    <w:rsid w:val="00582C2C"/>
    <w:rsid w:val="005850A4"/>
    <w:rsid w:val="00586CE3"/>
    <w:rsid w:val="00590394"/>
    <w:rsid w:val="005A0D47"/>
    <w:rsid w:val="005A359A"/>
    <w:rsid w:val="005A4004"/>
    <w:rsid w:val="005A47D4"/>
    <w:rsid w:val="005A4BC3"/>
    <w:rsid w:val="005A635A"/>
    <w:rsid w:val="005A7129"/>
    <w:rsid w:val="005A755F"/>
    <w:rsid w:val="005B183B"/>
    <w:rsid w:val="005B3018"/>
    <w:rsid w:val="005B369D"/>
    <w:rsid w:val="005B39D1"/>
    <w:rsid w:val="005B4969"/>
    <w:rsid w:val="005B6136"/>
    <w:rsid w:val="005C29AE"/>
    <w:rsid w:val="005C3A7B"/>
    <w:rsid w:val="005C4BE2"/>
    <w:rsid w:val="005C7726"/>
    <w:rsid w:val="005D10E0"/>
    <w:rsid w:val="005D3336"/>
    <w:rsid w:val="005D3AF0"/>
    <w:rsid w:val="005D3EA2"/>
    <w:rsid w:val="005D5FCB"/>
    <w:rsid w:val="005E14BF"/>
    <w:rsid w:val="005E17E6"/>
    <w:rsid w:val="005E281E"/>
    <w:rsid w:val="005E46FD"/>
    <w:rsid w:val="005E4D26"/>
    <w:rsid w:val="005E627B"/>
    <w:rsid w:val="005E6629"/>
    <w:rsid w:val="005F119A"/>
    <w:rsid w:val="005F415D"/>
    <w:rsid w:val="005F527E"/>
    <w:rsid w:val="005F54AC"/>
    <w:rsid w:val="006011A5"/>
    <w:rsid w:val="00602564"/>
    <w:rsid w:val="006037C8"/>
    <w:rsid w:val="0060416B"/>
    <w:rsid w:val="006049B5"/>
    <w:rsid w:val="006055D0"/>
    <w:rsid w:val="00606373"/>
    <w:rsid w:val="00607E52"/>
    <w:rsid w:val="006104BC"/>
    <w:rsid w:val="0061096A"/>
    <w:rsid w:val="00612134"/>
    <w:rsid w:val="00617D5B"/>
    <w:rsid w:val="006203FD"/>
    <w:rsid w:val="00620E1D"/>
    <w:rsid w:val="0062401F"/>
    <w:rsid w:val="0062403D"/>
    <w:rsid w:val="00624BCC"/>
    <w:rsid w:val="0062637D"/>
    <w:rsid w:val="00626FC0"/>
    <w:rsid w:val="00634A34"/>
    <w:rsid w:val="00634AAE"/>
    <w:rsid w:val="006361EA"/>
    <w:rsid w:val="00636692"/>
    <w:rsid w:val="00637A9E"/>
    <w:rsid w:val="00641502"/>
    <w:rsid w:val="00643ECE"/>
    <w:rsid w:val="00644403"/>
    <w:rsid w:val="00644986"/>
    <w:rsid w:val="006454DE"/>
    <w:rsid w:val="00646285"/>
    <w:rsid w:val="0064777F"/>
    <w:rsid w:val="00650B8F"/>
    <w:rsid w:val="0065284E"/>
    <w:rsid w:val="006577A6"/>
    <w:rsid w:val="00662D3E"/>
    <w:rsid w:val="006640B3"/>
    <w:rsid w:val="0066585B"/>
    <w:rsid w:val="00666349"/>
    <w:rsid w:val="00666645"/>
    <w:rsid w:val="00670D73"/>
    <w:rsid w:val="006712E9"/>
    <w:rsid w:val="00671A10"/>
    <w:rsid w:val="0067220A"/>
    <w:rsid w:val="00675C83"/>
    <w:rsid w:val="00676771"/>
    <w:rsid w:val="0068323E"/>
    <w:rsid w:val="00685173"/>
    <w:rsid w:val="00685A17"/>
    <w:rsid w:val="0068748D"/>
    <w:rsid w:val="006901C6"/>
    <w:rsid w:val="00694893"/>
    <w:rsid w:val="0069639B"/>
    <w:rsid w:val="00696501"/>
    <w:rsid w:val="006A1947"/>
    <w:rsid w:val="006B213B"/>
    <w:rsid w:val="006B2CF8"/>
    <w:rsid w:val="006B2D3F"/>
    <w:rsid w:val="006B384D"/>
    <w:rsid w:val="006B4C03"/>
    <w:rsid w:val="006B6686"/>
    <w:rsid w:val="006B7F8B"/>
    <w:rsid w:val="006D3523"/>
    <w:rsid w:val="006D4B8B"/>
    <w:rsid w:val="006D4D17"/>
    <w:rsid w:val="006D5ED9"/>
    <w:rsid w:val="006E0758"/>
    <w:rsid w:val="006E11C8"/>
    <w:rsid w:val="006E17B8"/>
    <w:rsid w:val="006E35D8"/>
    <w:rsid w:val="006E385A"/>
    <w:rsid w:val="006E4B97"/>
    <w:rsid w:val="006E6709"/>
    <w:rsid w:val="006F0CC8"/>
    <w:rsid w:val="006F0CE2"/>
    <w:rsid w:val="006F3765"/>
    <w:rsid w:val="006F3E4C"/>
    <w:rsid w:val="006F74E5"/>
    <w:rsid w:val="00700495"/>
    <w:rsid w:val="0070139D"/>
    <w:rsid w:val="0070307C"/>
    <w:rsid w:val="00704FB8"/>
    <w:rsid w:val="00706F15"/>
    <w:rsid w:val="00711A87"/>
    <w:rsid w:val="007154D3"/>
    <w:rsid w:val="007167F7"/>
    <w:rsid w:val="00720005"/>
    <w:rsid w:val="00722D03"/>
    <w:rsid w:val="00724BF7"/>
    <w:rsid w:val="007259E6"/>
    <w:rsid w:val="00726D02"/>
    <w:rsid w:val="00726F1B"/>
    <w:rsid w:val="007334B4"/>
    <w:rsid w:val="00734BF1"/>
    <w:rsid w:val="00734CEA"/>
    <w:rsid w:val="0074008D"/>
    <w:rsid w:val="00740301"/>
    <w:rsid w:val="007413A6"/>
    <w:rsid w:val="007416C5"/>
    <w:rsid w:val="00741ED6"/>
    <w:rsid w:val="00742653"/>
    <w:rsid w:val="0074346A"/>
    <w:rsid w:val="00743B02"/>
    <w:rsid w:val="00743E5D"/>
    <w:rsid w:val="007460E6"/>
    <w:rsid w:val="00746DFE"/>
    <w:rsid w:val="00746F6F"/>
    <w:rsid w:val="007478E4"/>
    <w:rsid w:val="00747C39"/>
    <w:rsid w:val="00750120"/>
    <w:rsid w:val="0075159A"/>
    <w:rsid w:val="00751C9B"/>
    <w:rsid w:val="00761B34"/>
    <w:rsid w:val="007672D8"/>
    <w:rsid w:val="007679C4"/>
    <w:rsid w:val="0077365C"/>
    <w:rsid w:val="007803DE"/>
    <w:rsid w:val="007828C2"/>
    <w:rsid w:val="00787566"/>
    <w:rsid w:val="007920D5"/>
    <w:rsid w:val="00792368"/>
    <w:rsid w:val="00793B24"/>
    <w:rsid w:val="00794996"/>
    <w:rsid w:val="0079758C"/>
    <w:rsid w:val="007A0932"/>
    <w:rsid w:val="007A1504"/>
    <w:rsid w:val="007A2150"/>
    <w:rsid w:val="007A260E"/>
    <w:rsid w:val="007A39AA"/>
    <w:rsid w:val="007A4942"/>
    <w:rsid w:val="007A7022"/>
    <w:rsid w:val="007A7047"/>
    <w:rsid w:val="007B05C1"/>
    <w:rsid w:val="007B068B"/>
    <w:rsid w:val="007B2DCE"/>
    <w:rsid w:val="007B3019"/>
    <w:rsid w:val="007B36E4"/>
    <w:rsid w:val="007B4D64"/>
    <w:rsid w:val="007B5ED3"/>
    <w:rsid w:val="007B6C16"/>
    <w:rsid w:val="007C1723"/>
    <w:rsid w:val="007C4DA9"/>
    <w:rsid w:val="007C58E4"/>
    <w:rsid w:val="007C7561"/>
    <w:rsid w:val="007C7F75"/>
    <w:rsid w:val="007D18E0"/>
    <w:rsid w:val="007D2C5D"/>
    <w:rsid w:val="007D541A"/>
    <w:rsid w:val="007E14B0"/>
    <w:rsid w:val="007E35F3"/>
    <w:rsid w:val="007E51FD"/>
    <w:rsid w:val="007F106C"/>
    <w:rsid w:val="007F6699"/>
    <w:rsid w:val="007F7918"/>
    <w:rsid w:val="007F7F58"/>
    <w:rsid w:val="0080436D"/>
    <w:rsid w:val="00805E91"/>
    <w:rsid w:val="008062D0"/>
    <w:rsid w:val="00807FDF"/>
    <w:rsid w:val="00813B34"/>
    <w:rsid w:val="00813FC7"/>
    <w:rsid w:val="008141AE"/>
    <w:rsid w:val="00814325"/>
    <w:rsid w:val="00814C4B"/>
    <w:rsid w:val="00817157"/>
    <w:rsid w:val="00820A0E"/>
    <w:rsid w:val="00821144"/>
    <w:rsid w:val="00821B1A"/>
    <w:rsid w:val="00835873"/>
    <w:rsid w:val="00837065"/>
    <w:rsid w:val="00840B8B"/>
    <w:rsid w:val="00841382"/>
    <w:rsid w:val="008414A5"/>
    <w:rsid w:val="008420CD"/>
    <w:rsid w:val="00842184"/>
    <w:rsid w:val="00842313"/>
    <w:rsid w:val="00842D1B"/>
    <w:rsid w:val="0084423F"/>
    <w:rsid w:val="00844F7B"/>
    <w:rsid w:val="00845475"/>
    <w:rsid w:val="0084710F"/>
    <w:rsid w:val="00853940"/>
    <w:rsid w:val="00854675"/>
    <w:rsid w:val="008552DA"/>
    <w:rsid w:val="00857A16"/>
    <w:rsid w:val="008613F7"/>
    <w:rsid w:val="0086320F"/>
    <w:rsid w:val="008635A0"/>
    <w:rsid w:val="00864085"/>
    <w:rsid w:val="00864F4B"/>
    <w:rsid w:val="008720B8"/>
    <w:rsid w:val="00873A33"/>
    <w:rsid w:val="008753E8"/>
    <w:rsid w:val="0087660F"/>
    <w:rsid w:val="00883963"/>
    <w:rsid w:val="00883B32"/>
    <w:rsid w:val="008841F8"/>
    <w:rsid w:val="00885DB3"/>
    <w:rsid w:val="008865F9"/>
    <w:rsid w:val="00890F47"/>
    <w:rsid w:val="0089182E"/>
    <w:rsid w:val="00892B2E"/>
    <w:rsid w:val="00894431"/>
    <w:rsid w:val="008A2DD1"/>
    <w:rsid w:val="008A671C"/>
    <w:rsid w:val="008A7932"/>
    <w:rsid w:val="008B05DE"/>
    <w:rsid w:val="008B59E8"/>
    <w:rsid w:val="008B5A6D"/>
    <w:rsid w:val="008B5C0C"/>
    <w:rsid w:val="008B70B2"/>
    <w:rsid w:val="008C0995"/>
    <w:rsid w:val="008C3F9F"/>
    <w:rsid w:val="008C5D0E"/>
    <w:rsid w:val="008C7985"/>
    <w:rsid w:val="008D1756"/>
    <w:rsid w:val="008D1973"/>
    <w:rsid w:val="008D232E"/>
    <w:rsid w:val="008D3DDC"/>
    <w:rsid w:val="008D6098"/>
    <w:rsid w:val="008D6E3B"/>
    <w:rsid w:val="008E0964"/>
    <w:rsid w:val="008E0E7B"/>
    <w:rsid w:val="008E1821"/>
    <w:rsid w:val="008E6E71"/>
    <w:rsid w:val="008E7368"/>
    <w:rsid w:val="008E7A8A"/>
    <w:rsid w:val="008F0849"/>
    <w:rsid w:val="008F111E"/>
    <w:rsid w:val="008F3D31"/>
    <w:rsid w:val="008F6E3A"/>
    <w:rsid w:val="00901C5B"/>
    <w:rsid w:val="009052DC"/>
    <w:rsid w:val="009061E2"/>
    <w:rsid w:val="009101BA"/>
    <w:rsid w:val="00916D9C"/>
    <w:rsid w:val="009204BE"/>
    <w:rsid w:val="009235A4"/>
    <w:rsid w:val="009259DA"/>
    <w:rsid w:val="009263C1"/>
    <w:rsid w:val="00926E96"/>
    <w:rsid w:val="00927512"/>
    <w:rsid w:val="0093118F"/>
    <w:rsid w:val="009349D1"/>
    <w:rsid w:val="00934FF0"/>
    <w:rsid w:val="009351B7"/>
    <w:rsid w:val="00936EC0"/>
    <w:rsid w:val="00942D2F"/>
    <w:rsid w:val="009454E1"/>
    <w:rsid w:val="00951B69"/>
    <w:rsid w:val="00957AF2"/>
    <w:rsid w:val="00960F00"/>
    <w:rsid w:val="009671CF"/>
    <w:rsid w:val="009706C8"/>
    <w:rsid w:val="009714D4"/>
    <w:rsid w:val="0097381F"/>
    <w:rsid w:val="009750B7"/>
    <w:rsid w:val="00975A5C"/>
    <w:rsid w:val="00975E85"/>
    <w:rsid w:val="0098287B"/>
    <w:rsid w:val="009829D7"/>
    <w:rsid w:val="00982DF0"/>
    <w:rsid w:val="009861F8"/>
    <w:rsid w:val="009862B5"/>
    <w:rsid w:val="00991373"/>
    <w:rsid w:val="009914AB"/>
    <w:rsid w:val="00993A3B"/>
    <w:rsid w:val="00994255"/>
    <w:rsid w:val="0099563E"/>
    <w:rsid w:val="00996A23"/>
    <w:rsid w:val="00996ED4"/>
    <w:rsid w:val="009973A6"/>
    <w:rsid w:val="009975F1"/>
    <w:rsid w:val="00997CFC"/>
    <w:rsid w:val="009A1A04"/>
    <w:rsid w:val="009A1E77"/>
    <w:rsid w:val="009A3ED6"/>
    <w:rsid w:val="009A475D"/>
    <w:rsid w:val="009A5FA8"/>
    <w:rsid w:val="009A7BAB"/>
    <w:rsid w:val="009B16B1"/>
    <w:rsid w:val="009B173E"/>
    <w:rsid w:val="009B562A"/>
    <w:rsid w:val="009B780E"/>
    <w:rsid w:val="009C0A36"/>
    <w:rsid w:val="009C1062"/>
    <w:rsid w:val="009C3E2D"/>
    <w:rsid w:val="009C5F73"/>
    <w:rsid w:val="009C72B2"/>
    <w:rsid w:val="009D05B7"/>
    <w:rsid w:val="009D0DF0"/>
    <w:rsid w:val="009D14FC"/>
    <w:rsid w:val="009D18BF"/>
    <w:rsid w:val="009D5DF0"/>
    <w:rsid w:val="009E22E2"/>
    <w:rsid w:val="009E288E"/>
    <w:rsid w:val="009E33A8"/>
    <w:rsid w:val="009E5C26"/>
    <w:rsid w:val="009F06A9"/>
    <w:rsid w:val="009F2055"/>
    <w:rsid w:val="009F764B"/>
    <w:rsid w:val="00A00F85"/>
    <w:rsid w:val="00A01AE0"/>
    <w:rsid w:val="00A02358"/>
    <w:rsid w:val="00A03636"/>
    <w:rsid w:val="00A03EC8"/>
    <w:rsid w:val="00A07CD6"/>
    <w:rsid w:val="00A1505A"/>
    <w:rsid w:val="00A1584B"/>
    <w:rsid w:val="00A21D45"/>
    <w:rsid w:val="00A226B2"/>
    <w:rsid w:val="00A22D96"/>
    <w:rsid w:val="00A27408"/>
    <w:rsid w:val="00A30D2A"/>
    <w:rsid w:val="00A325F7"/>
    <w:rsid w:val="00A36DF6"/>
    <w:rsid w:val="00A376D8"/>
    <w:rsid w:val="00A37D94"/>
    <w:rsid w:val="00A41FB0"/>
    <w:rsid w:val="00A43A9F"/>
    <w:rsid w:val="00A471F1"/>
    <w:rsid w:val="00A47B29"/>
    <w:rsid w:val="00A47BAA"/>
    <w:rsid w:val="00A47E59"/>
    <w:rsid w:val="00A50CB1"/>
    <w:rsid w:val="00A50D0D"/>
    <w:rsid w:val="00A526E4"/>
    <w:rsid w:val="00A53948"/>
    <w:rsid w:val="00A54311"/>
    <w:rsid w:val="00A5433E"/>
    <w:rsid w:val="00A559C8"/>
    <w:rsid w:val="00A564C5"/>
    <w:rsid w:val="00A60218"/>
    <w:rsid w:val="00A623C4"/>
    <w:rsid w:val="00A64B28"/>
    <w:rsid w:val="00A65369"/>
    <w:rsid w:val="00A65CD3"/>
    <w:rsid w:val="00A67CC2"/>
    <w:rsid w:val="00A71A43"/>
    <w:rsid w:val="00A72C80"/>
    <w:rsid w:val="00A81181"/>
    <w:rsid w:val="00A83D57"/>
    <w:rsid w:val="00A843C9"/>
    <w:rsid w:val="00A85DCD"/>
    <w:rsid w:val="00A87D6E"/>
    <w:rsid w:val="00A92863"/>
    <w:rsid w:val="00A94C0A"/>
    <w:rsid w:val="00A94C34"/>
    <w:rsid w:val="00A97722"/>
    <w:rsid w:val="00AA2183"/>
    <w:rsid w:val="00AA57CC"/>
    <w:rsid w:val="00AA590B"/>
    <w:rsid w:val="00AA7733"/>
    <w:rsid w:val="00AB1E83"/>
    <w:rsid w:val="00AB24BA"/>
    <w:rsid w:val="00AB3C42"/>
    <w:rsid w:val="00AB3D33"/>
    <w:rsid w:val="00AB4BE8"/>
    <w:rsid w:val="00AB639E"/>
    <w:rsid w:val="00AC4A5D"/>
    <w:rsid w:val="00AC4B8D"/>
    <w:rsid w:val="00AC51D8"/>
    <w:rsid w:val="00AC5362"/>
    <w:rsid w:val="00AC6164"/>
    <w:rsid w:val="00AD2246"/>
    <w:rsid w:val="00AD3EF2"/>
    <w:rsid w:val="00AD5512"/>
    <w:rsid w:val="00AE2253"/>
    <w:rsid w:val="00AE2270"/>
    <w:rsid w:val="00AE3F98"/>
    <w:rsid w:val="00AE7636"/>
    <w:rsid w:val="00AF198D"/>
    <w:rsid w:val="00AF2B48"/>
    <w:rsid w:val="00AF3CF5"/>
    <w:rsid w:val="00AF4C42"/>
    <w:rsid w:val="00AF4D69"/>
    <w:rsid w:val="00AF585A"/>
    <w:rsid w:val="00AF6F47"/>
    <w:rsid w:val="00AF7427"/>
    <w:rsid w:val="00AF79BF"/>
    <w:rsid w:val="00B00605"/>
    <w:rsid w:val="00B00CA8"/>
    <w:rsid w:val="00B00D8D"/>
    <w:rsid w:val="00B05A57"/>
    <w:rsid w:val="00B1056B"/>
    <w:rsid w:val="00B14638"/>
    <w:rsid w:val="00B14B52"/>
    <w:rsid w:val="00B153C7"/>
    <w:rsid w:val="00B17E76"/>
    <w:rsid w:val="00B214D6"/>
    <w:rsid w:val="00B22CA5"/>
    <w:rsid w:val="00B244AE"/>
    <w:rsid w:val="00B24CC1"/>
    <w:rsid w:val="00B25A52"/>
    <w:rsid w:val="00B302C1"/>
    <w:rsid w:val="00B30AF4"/>
    <w:rsid w:val="00B351FD"/>
    <w:rsid w:val="00B35C61"/>
    <w:rsid w:val="00B44A95"/>
    <w:rsid w:val="00B50714"/>
    <w:rsid w:val="00B524C3"/>
    <w:rsid w:val="00B53195"/>
    <w:rsid w:val="00B544C9"/>
    <w:rsid w:val="00B56102"/>
    <w:rsid w:val="00B6211E"/>
    <w:rsid w:val="00B62ED6"/>
    <w:rsid w:val="00B63DE2"/>
    <w:rsid w:val="00B667A1"/>
    <w:rsid w:val="00B728ED"/>
    <w:rsid w:val="00B72B59"/>
    <w:rsid w:val="00B739F9"/>
    <w:rsid w:val="00B75300"/>
    <w:rsid w:val="00B75E2C"/>
    <w:rsid w:val="00B8187D"/>
    <w:rsid w:val="00B81D21"/>
    <w:rsid w:val="00B82811"/>
    <w:rsid w:val="00B84F09"/>
    <w:rsid w:val="00B86D6F"/>
    <w:rsid w:val="00B87919"/>
    <w:rsid w:val="00B90536"/>
    <w:rsid w:val="00B91247"/>
    <w:rsid w:val="00B93665"/>
    <w:rsid w:val="00B93849"/>
    <w:rsid w:val="00B93C99"/>
    <w:rsid w:val="00B940DF"/>
    <w:rsid w:val="00B94DEF"/>
    <w:rsid w:val="00B956D6"/>
    <w:rsid w:val="00B958C8"/>
    <w:rsid w:val="00B95A71"/>
    <w:rsid w:val="00B96137"/>
    <w:rsid w:val="00B964F7"/>
    <w:rsid w:val="00BA0EA8"/>
    <w:rsid w:val="00BA0ECE"/>
    <w:rsid w:val="00BA38CA"/>
    <w:rsid w:val="00BA47AA"/>
    <w:rsid w:val="00BA4EAB"/>
    <w:rsid w:val="00BA4EDD"/>
    <w:rsid w:val="00BA5779"/>
    <w:rsid w:val="00BA6382"/>
    <w:rsid w:val="00BA6A20"/>
    <w:rsid w:val="00BA7768"/>
    <w:rsid w:val="00BA7BEA"/>
    <w:rsid w:val="00BB0911"/>
    <w:rsid w:val="00BB1317"/>
    <w:rsid w:val="00BB2406"/>
    <w:rsid w:val="00BB2DA1"/>
    <w:rsid w:val="00BB50B9"/>
    <w:rsid w:val="00BB57DC"/>
    <w:rsid w:val="00BB7A3D"/>
    <w:rsid w:val="00BC0142"/>
    <w:rsid w:val="00BC1696"/>
    <w:rsid w:val="00BC1D11"/>
    <w:rsid w:val="00BC28D2"/>
    <w:rsid w:val="00BC4503"/>
    <w:rsid w:val="00BD050C"/>
    <w:rsid w:val="00BD0550"/>
    <w:rsid w:val="00BD0B14"/>
    <w:rsid w:val="00BD1831"/>
    <w:rsid w:val="00BD2358"/>
    <w:rsid w:val="00BD3FFB"/>
    <w:rsid w:val="00BD51E8"/>
    <w:rsid w:val="00BD65EB"/>
    <w:rsid w:val="00BD7244"/>
    <w:rsid w:val="00BE1213"/>
    <w:rsid w:val="00BE1BEB"/>
    <w:rsid w:val="00BE6C68"/>
    <w:rsid w:val="00BE6C81"/>
    <w:rsid w:val="00BF2475"/>
    <w:rsid w:val="00BF5119"/>
    <w:rsid w:val="00BF69A6"/>
    <w:rsid w:val="00BF76A5"/>
    <w:rsid w:val="00C01C3A"/>
    <w:rsid w:val="00C01D7D"/>
    <w:rsid w:val="00C02A74"/>
    <w:rsid w:val="00C03D31"/>
    <w:rsid w:val="00C05FF3"/>
    <w:rsid w:val="00C06D39"/>
    <w:rsid w:val="00C06D6B"/>
    <w:rsid w:val="00C07B5D"/>
    <w:rsid w:val="00C07CD2"/>
    <w:rsid w:val="00C1053A"/>
    <w:rsid w:val="00C115D0"/>
    <w:rsid w:val="00C15333"/>
    <w:rsid w:val="00C17983"/>
    <w:rsid w:val="00C21351"/>
    <w:rsid w:val="00C227A2"/>
    <w:rsid w:val="00C22E73"/>
    <w:rsid w:val="00C33213"/>
    <w:rsid w:val="00C34226"/>
    <w:rsid w:val="00C37DA0"/>
    <w:rsid w:val="00C40AAD"/>
    <w:rsid w:val="00C41830"/>
    <w:rsid w:val="00C43419"/>
    <w:rsid w:val="00C436C3"/>
    <w:rsid w:val="00C43B20"/>
    <w:rsid w:val="00C44154"/>
    <w:rsid w:val="00C444A0"/>
    <w:rsid w:val="00C467A5"/>
    <w:rsid w:val="00C4743A"/>
    <w:rsid w:val="00C50C7F"/>
    <w:rsid w:val="00C50DF4"/>
    <w:rsid w:val="00C51E0B"/>
    <w:rsid w:val="00C54C74"/>
    <w:rsid w:val="00C5596C"/>
    <w:rsid w:val="00C56A13"/>
    <w:rsid w:val="00C607F4"/>
    <w:rsid w:val="00C60A56"/>
    <w:rsid w:val="00C628BA"/>
    <w:rsid w:val="00C70B56"/>
    <w:rsid w:val="00C718F5"/>
    <w:rsid w:val="00C71E27"/>
    <w:rsid w:val="00C74165"/>
    <w:rsid w:val="00C76255"/>
    <w:rsid w:val="00C76679"/>
    <w:rsid w:val="00C8043D"/>
    <w:rsid w:val="00C805A3"/>
    <w:rsid w:val="00C82446"/>
    <w:rsid w:val="00C8607F"/>
    <w:rsid w:val="00C909A2"/>
    <w:rsid w:val="00C91F48"/>
    <w:rsid w:val="00C92E7F"/>
    <w:rsid w:val="00C93536"/>
    <w:rsid w:val="00CA020E"/>
    <w:rsid w:val="00CA0605"/>
    <w:rsid w:val="00CA1F92"/>
    <w:rsid w:val="00CA3C7D"/>
    <w:rsid w:val="00CA3EE6"/>
    <w:rsid w:val="00CA41C5"/>
    <w:rsid w:val="00CA4386"/>
    <w:rsid w:val="00CA59CE"/>
    <w:rsid w:val="00CA6A02"/>
    <w:rsid w:val="00CA772B"/>
    <w:rsid w:val="00CB0650"/>
    <w:rsid w:val="00CB2763"/>
    <w:rsid w:val="00CB3699"/>
    <w:rsid w:val="00CB44D5"/>
    <w:rsid w:val="00CB50B6"/>
    <w:rsid w:val="00CB50F1"/>
    <w:rsid w:val="00CB5DD7"/>
    <w:rsid w:val="00CC05DD"/>
    <w:rsid w:val="00CC0A88"/>
    <w:rsid w:val="00CC35BF"/>
    <w:rsid w:val="00CC4D7F"/>
    <w:rsid w:val="00CC611C"/>
    <w:rsid w:val="00CC6622"/>
    <w:rsid w:val="00CD0E2B"/>
    <w:rsid w:val="00CD1203"/>
    <w:rsid w:val="00CD2649"/>
    <w:rsid w:val="00CD2C2F"/>
    <w:rsid w:val="00CD2C57"/>
    <w:rsid w:val="00CD420A"/>
    <w:rsid w:val="00CD506F"/>
    <w:rsid w:val="00CD5726"/>
    <w:rsid w:val="00CD69D5"/>
    <w:rsid w:val="00CD7ED7"/>
    <w:rsid w:val="00CE1C21"/>
    <w:rsid w:val="00CE25CE"/>
    <w:rsid w:val="00CE2BAD"/>
    <w:rsid w:val="00CE5E00"/>
    <w:rsid w:val="00CE7550"/>
    <w:rsid w:val="00CF1DE1"/>
    <w:rsid w:val="00CF3807"/>
    <w:rsid w:val="00CF3E05"/>
    <w:rsid w:val="00CF448F"/>
    <w:rsid w:val="00CF6E88"/>
    <w:rsid w:val="00CF7CC5"/>
    <w:rsid w:val="00D02B02"/>
    <w:rsid w:val="00D04891"/>
    <w:rsid w:val="00D05782"/>
    <w:rsid w:val="00D06C76"/>
    <w:rsid w:val="00D076C6"/>
    <w:rsid w:val="00D111ED"/>
    <w:rsid w:val="00D11F61"/>
    <w:rsid w:val="00D12983"/>
    <w:rsid w:val="00D12AED"/>
    <w:rsid w:val="00D151D6"/>
    <w:rsid w:val="00D15C6D"/>
    <w:rsid w:val="00D17402"/>
    <w:rsid w:val="00D214C9"/>
    <w:rsid w:val="00D2289D"/>
    <w:rsid w:val="00D23845"/>
    <w:rsid w:val="00D24126"/>
    <w:rsid w:val="00D257C6"/>
    <w:rsid w:val="00D3281F"/>
    <w:rsid w:val="00D35423"/>
    <w:rsid w:val="00D35C40"/>
    <w:rsid w:val="00D36B71"/>
    <w:rsid w:val="00D377B4"/>
    <w:rsid w:val="00D377F2"/>
    <w:rsid w:val="00D41E98"/>
    <w:rsid w:val="00D420E7"/>
    <w:rsid w:val="00D42896"/>
    <w:rsid w:val="00D4330A"/>
    <w:rsid w:val="00D4428F"/>
    <w:rsid w:val="00D446C6"/>
    <w:rsid w:val="00D451DC"/>
    <w:rsid w:val="00D45EA6"/>
    <w:rsid w:val="00D5273D"/>
    <w:rsid w:val="00D547B6"/>
    <w:rsid w:val="00D56097"/>
    <w:rsid w:val="00D566CB"/>
    <w:rsid w:val="00D5757E"/>
    <w:rsid w:val="00D579AA"/>
    <w:rsid w:val="00D6021A"/>
    <w:rsid w:val="00D6159D"/>
    <w:rsid w:val="00D70053"/>
    <w:rsid w:val="00D70B75"/>
    <w:rsid w:val="00D70FCF"/>
    <w:rsid w:val="00D7168D"/>
    <w:rsid w:val="00D7545D"/>
    <w:rsid w:val="00D80120"/>
    <w:rsid w:val="00D8064B"/>
    <w:rsid w:val="00D8095F"/>
    <w:rsid w:val="00D828E4"/>
    <w:rsid w:val="00D83A3E"/>
    <w:rsid w:val="00D846A7"/>
    <w:rsid w:val="00D87D51"/>
    <w:rsid w:val="00D91539"/>
    <w:rsid w:val="00D92FED"/>
    <w:rsid w:val="00D934F2"/>
    <w:rsid w:val="00D93793"/>
    <w:rsid w:val="00D96E5E"/>
    <w:rsid w:val="00D97284"/>
    <w:rsid w:val="00D97A10"/>
    <w:rsid w:val="00DA1F14"/>
    <w:rsid w:val="00DA3386"/>
    <w:rsid w:val="00DA67DF"/>
    <w:rsid w:val="00DA777B"/>
    <w:rsid w:val="00DB09C5"/>
    <w:rsid w:val="00DC41E1"/>
    <w:rsid w:val="00DC4248"/>
    <w:rsid w:val="00DC4E74"/>
    <w:rsid w:val="00DC56B4"/>
    <w:rsid w:val="00DC62E2"/>
    <w:rsid w:val="00DD0709"/>
    <w:rsid w:val="00DD0FF7"/>
    <w:rsid w:val="00DD3FE5"/>
    <w:rsid w:val="00DD4F44"/>
    <w:rsid w:val="00DD5168"/>
    <w:rsid w:val="00DD5760"/>
    <w:rsid w:val="00DD6FEC"/>
    <w:rsid w:val="00DD7FEC"/>
    <w:rsid w:val="00DE3024"/>
    <w:rsid w:val="00DE365C"/>
    <w:rsid w:val="00DF0DA8"/>
    <w:rsid w:val="00DF0E01"/>
    <w:rsid w:val="00DF1854"/>
    <w:rsid w:val="00DF249B"/>
    <w:rsid w:val="00DF3883"/>
    <w:rsid w:val="00DF4749"/>
    <w:rsid w:val="00DF687F"/>
    <w:rsid w:val="00DF7BEC"/>
    <w:rsid w:val="00DF7E2F"/>
    <w:rsid w:val="00E0053F"/>
    <w:rsid w:val="00E0197A"/>
    <w:rsid w:val="00E03130"/>
    <w:rsid w:val="00E0380C"/>
    <w:rsid w:val="00E05947"/>
    <w:rsid w:val="00E06203"/>
    <w:rsid w:val="00E069A2"/>
    <w:rsid w:val="00E072D5"/>
    <w:rsid w:val="00E078ED"/>
    <w:rsid w:val="00E1085A"/>
    <w:rsid w:val="00E12AD8"/>
    <w:rsid w:val="00E143D5"/>
    <w:rsid w:val="00E16055"/>
    <w:rsid w:val="00E1721F"/>
    <w:rsid w:val="00E17717"/>
    <w:rsid w:val="00E22BAE"/>
    <w:rsid w:val="00E2415B"/>
    <w:rsid w:val="00E25758"/>
    <w:rsid w:val="00E261F7"/>
    <w:rsid w:val="00E26CE2"/>
    <w:rsid w:val="00E27164"/>
    <w:rsid w:val="00E3022E"/>
    <w:rsid w:val="00E30A45"/>
    <w:rsid w:val="00E32087"/>
    <w:rsid w:val="00E320B7"/>
    <w:rsid w:val="00E33BA4"/>
    <w:rsid w:val="00E34355"/>
    <w:rsid w:val="00E3744C"/>
    <w:rsid w:val="00E377AE"/>
    <w:rsid w:val="00E4174A"/>
    <w:rsid w:val="00E41EA9"/>
    <w:rsid w:val="00E42917"/>
    <w:rsid w:val="00E50CC5"/>
    <w:rsid w:val="00E52D9B"/>
    <w:rsid w:val="00E536A2"/>
    <w:rsid w:val="00E55F63"/>
    <w:rsid w:val="00E60983"/>
    <w:rsid w:val="00E61160"/>
    <w:rsid w:val="00E62AB9"/>
    <w:rsid w:val="00E63711"/>
    <w:rsid w:val="00E63F54"/>
    <w:rsid w:val="00E66091"/>
    <w:rsid w:val="00E66B30"/>
    <w:rsid w:val="00E7082A"/>
    <w:rsid w:val="00E72D82"/>
    <w:rsid w:val="00E72E50"/>
    <w:rsid w:val="00E74B58"/>
    <w:rsid w:val="00E75241"/>
    <w:rsid w:val="00E75E28"/>
    <w:rsid w:val="00E76508"/>
    <w:rsid w:val="00E76B3E"/>
    <w:rsid w:val="00E76EB7"/>
    <w:rsid w:val="00E7756B"/>
    <w:rsid w:val="00E801A7"/>
    <w:rsid w:val="00E802D2"/>
    <w:rsid w:val="00E855D8"/>
    <w:rsid w:val="00E864CE"/>
    <w:rsid w:val="00E875C5"/>
    <w:rsid w:val="00E875EF"/>
    <w:rsid w:val="00E876BA"/>
    <w:rsid w:val="00E9002E"/>
    <w:rsid w:val="00E9021B"/>
    <w:rsid w:val="00E9209A"/>
    <w:rsid w:val="00E92DD5"/>
    <w:rsid w:val="00E93F76"/>
    <w:rsid w:val="00E9484D"/>
    <w:rsid w:val="00E9587B"/>
    <w:rsid w:val="00E97950"/>
    <w:rsid w:val="00EA0674"/>
    <w:rsid w:val="00EA15BD"/>
    <w:rsid w:val="00EA2910"/>
    <w:rsid w:val="00EA2944"/>
    <w:rsid w:val="00EA309C"/>
    <w:rsid w:val="00EA3228"/>
    <w:rsid w:val="00EA51C4"/>
    <w:rsid w:val="00EA7A73"/>
    <w:rsid w:val="00EB0158"/>
    <w:rsid w:val="00EB06EB"/>
    <w:rsid w:val="00EB392D"/>
    <w:rsid w:val="00EB44DE"/>
    <w:rsid w:val="00EB46D2"/>
    <w:rsid w:val="00EB6488"/>
    <w:rsid w:val="00EC0098"/>
    <w:rsid w:val="00EC0C74"/>
    <w:rsid w:val="00EC26B3"/>
    <w:rsid w:val="00EC2FC9"/>
    <w:rsid w:val="00EC34CC"/>
    <w:rsid w:val="00EC4293"/>
    <w:rsid w:val="00EC4BDD"/>
    <w:rsid w:val="00EC4D14"/>
    <w:rsid w:val="00EC6071"/>
    <w:rsid w:val="00EC6997"/>
    <w:rsid w:val="00ED11B0"/>
    <w:rsid w:val="00ED1469"/>
    <w:rsid w:val="00ED42FD"/>
    <w:rsid w:val="00ED70E1"/>
    <w:rsid w:val="00EE1E87"/>
    <w:rsid w:val="00EE215F"/>
    <w:rsid w:val="00EE3662"/>
    <w:rsid w:val="00EE5517"/>
    <w:rsid w:val="00EF0BE2"/>
    <w:rsid w:val="00EF0DC7"/>
    <w:rsid w:val="00EF39E1"/>
    <w:rsid w:val="00EF60C3"/>
    <w:rsid w:val="00EF6ABC"/>
    <w:rsid w:val="00EF7254"/>
    <w:rsid w:val="00EF7EFB"/>
    <w:rsid w:val="00F015A3"/>
    <w:rsid w:val="00F01BAE"/>
    <w:rsid w:val="00F052F5"/>
    <w:rsid w:val="00F078B2"/>
    <w:rsid w:val="00F10F4B"/>
    <w:rsid w:val="00F14B3A"/>
    <w:rsid w:val="00F176F7"/>
    <w:rsid w:val="00F22FB4"/>
    <w:rsid w:val="00F2573B"/>
    <w:rsid w:val="00F25C79"/>
    <w:rsid w:val="00F3233F"/>
    <w:rsid w:val="00F34E1C"/>
    <w:rsid w:val="00F35993"/>
    <w:rsid w:val="00F361EE"/>
    <w:rsid w:val="00F362B5"/>
    <w:rsid w:val="00F363AB"/>
    <w:rsid w:val="00F37957"/>
    <w:rsid w:val="00F400C8"/>
    <w:rsid w:val="00F408C7"/>
    <w:rsid w:val="00F44239"/>
    <w:rsid w:val="00F458EF"/>
    <w:rsid w:val="00F45F29"/>
    <w:rsid w:val="00F4781D"/>
    <w:rsid w:val="00F50397"/>
    <w:rsid w:val="00F50480"/>
    <w:rsid w:val="00F50B5C"/>
    <w:rsid w:val="00F54A5A"/>
    <w:rsid w:val="00F55D40"/>
    <w:rsid w:val="00F561AA"/>
    <w:rsid w:val="00F56353"/>
    <w:rsid w:val="00F62EE8"/>
    <w:rsid w:val="00F63435"/>
    <w:rsid w:val="00F65312"/>
    <w:rsid w:val="00F67F7D"/>
    <w:rsid w:val="00F7159D"/>
    <w:rsid w:val="00F74F50"/>
    <w:rsid w:val="00F76BFE"/>
    <w:rsid w:val="00F810A6"/>
    <w:rsid w:val="00F83F2C"/>
    <w:rsid w:val="00F85BE2"/>
    <w:rsid w:val="00F86033"/>
    <w:rsid w:val="00F877AF"/>
    <w:rsid w:val="00F87925"/>
    <w:rsid w:val="00F90365"/>
    <w:rsid w:val="00F909B1"/>
    <w:rsid w:val="00F96EFB"/>
    <w:rsid w:val="00F97949"/>
    <w:rsid w:val="00FA0290"/>
    <w:rsid w:val="00FA02E7"/>
    <w:rsid w:val="00FA08C6"/>
    <w:rsid w:val="00FA28C7"/>
    <w:rsid w:val="00FA65CD"/>
    <w:rsid w:val="00FA6647"/>
    <w:rsid w:val="00FB01B9"/>
    <w:rsid w:val="00FB187B"/>
    <w:rsid w:val="00FB1968"/>
    <w:rsid w:val="00FB1AD6"/>
    <w:rsid w:val="00FB438E"/>
    <w:rsid w:val="00FB490A"/>
    <w:rsid w:val="00FC0976"/>
    <w:rsid w:val="00FC11C1"/>
    <w:rsid w:val="00FC1947"/>
    <w:rsid w:val="00FC1953"/>
    <w:rsid w:val="00FC40F9"/>
    <w:rsid w:val="00FC514A"/>
    <w:rsid w:val="00FC613F"/>
    <w:rsid w:val="00FC62F4"/>
    <w:rsid w:val="00FC684E"/>
    <w:rsid w:val="00FC7EBB"/>
    <w:rsid w:val="00FD5713"/>
    <w:rsid w:val="00FD6CEB"/>
    <w:rsid w:val="00FE072C"/>
    <w:rsid w:val="00FE118C"/>
    <w:rsid w:val="00FE13D1"/>
    <w:rsid w:val="00FE2E42"/>
    <w:rsid w:val="00FE449F"/>
    <w:rsid w:val="00FE4FE3"/>
    <w:rsid w:val="00FE606B"/>
    <w:rsid w:val="00FF0C3B"/>
    <w:rsid w:val="00FF13FD"/>
    <w:rsid w:val="00FF1F52"/>
    <w:rsid w:val="00FF303D"/>
    <w:rsid w:val="00FF50C5"/>
    <w:rsid w:val="00FF50D9"/>
    <w:rsid w:val="00FF5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A1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D69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D69D5"/>
    <w:rPr>
      <w:rFonts w:ascii="Tahoma" w:hAnsi="Tahoma" w:cs="Times New Roman"/>
      <w:sz w:val="16"/>
    </w:rPr>
  </w:style>
  <w:style w:type="paragraph" w:styleId="a5">
    <w:name w:val="header"/>
    <w:basedOn w:val="a"/>
    <w:link w:val="a6"/>
    <w:uiPriority w:val="99"/>
    <w:rsid w:val="00D02B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02B02"/>
    <w:rPr>
      <w:rFonts w:cs="Times New Roman"/>
      <w:sz w:val="20"/>
    </w:rPr>
  </w:style>
  <w:style w:type="paragraph" w:styleId="a7">
    <w:name w:val="footer"/>
    <w:basedOn w:val="a"/>
    <w:link w:val="a8"/>
    <w:uiPriority w:val="99"/>
    <w:rsid w:val="00D02B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D02B02"/>
    <w:rPr>
      <w:rFonts w:cs="Times New Roman"/>
      <w:sz w:val="20"/>
    </w:rPr>
  </w:style>
  <w:style w:type="character" w:styleId="a9">
    <w:name w:val="annotation reference"/>
    <w:basedOn w:val="a0"/>
    <w:uiPriority w:val="99"/>
    <w:semiHidden/>
    <w:rsid w:val="00136706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136706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367878"/>
    <w:rPr>
      <w:rFonts w:cs="Times New Roman"/>
      <w:sz w:val="20"/>
    </w:rPr>
  </w:style>
  <w:style w:type="paragraph" w:styleId="ac">
    <w:name w:val="annotation subject"/>
    <w:basedOn w:val="aa"/>
    <w:next w:val="aa"/>
    <w:link w:val="ad"/>
    <w:uiPriority w:val="99"/>
    <w:semiHidden/>
    <w:rsid w:val="0013670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367878"/>
    <w:rPr>
      <w:rFonts w:cs="Times New Roman"/>
      <w:b/>
      <w:sz w:val="20"/>
    </w:rPr>
  </w:style>
  <w:style w:type="paragraph" w:styleId="ae">
    <w:name w:val="Body Text"/>
    <w:basedOn w:val="a"/>
    <w:link w:val="af"/>
    <w:uiPriority w:val="99"/>
    <w:rsid w:val="000F7466"/>
    <w:pPr>
      <w:framePr w:w="4423" w:h="1134" w:hSpace="181" w:wrap="around" w:vAnchor="page" w:hAnchor="margin" w:xAlign="right" w:y="3176" w:anchorLock="1"/>
      <w:widowControl/>
      <w:shd w:val="solid" w:color="FFFFFF" w:fill="FFFFFF"/>
      <w:autoSpaceDE/>
      <w:autoSpaceDN/>
      <w:adjustRightInd/>
    </w:pPr>
    <w:rPr>
      <w:b/>
      <w:sz w:val="28"/>
      <w:szCs w:val="24"/>
    </w:rPr>
  </w:style>
  <w:style w:type="character" w:customStyle="1" w:styleId="af">
    <w:name w:val="Основной текст Знак"/>
    <w:basedOn w:val="a0"/>
    <w:link w:val="ae"/>
    <w:uiPriority w:val="99"/>
    <w:locked/>
    <w:rsid w:val="000F7466"/>
    <w:rPr>
      <w:rFonts w:cs="Times New Roman"/>
      <w:b/>
      <w:sz w:val="24"/>
      <w:szCs w:val="24"/>
      <w:shd w:val="solid" w:color="FFFFFF" w:fill="FFFFFF"/>
    </w:rPr>
  </w:style>
  <w:style w:type="paragraph" w:styleId="af0">
    <w:name w:val="List Paragraph"/>
    <w:basedOn w:val="a"/>
    <w:uiPriority w:val="34"/>
    <w:qFormat/>
    <w:rsid w:val="005A4BC3"/>
    <w:pPr>
      <w:ind w:left="720"/>
      <w:contextualSpacing/>
    </w:pPr>
  </w:style>
  <w:style w:type="paragraph" w:customStyle="1" w:styleId="ConsPlusNormal">
    <w:name w:val="ConsPlusNormal"/>
    <w:rsid w:val="00D377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1">
    <w:name w:val="Стиль1"/>
    <w:uiPriority w:val="99"/>
    <w:rsid w:val="00E52D9B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3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9F038-64E3-4D3E-B20A-698AFD990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40</Pages>
  <Words>10071</Words>
  <Characters>57406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67343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Бачинская Ольга Юрьевна (ECON_OSOVSKAYA - Осовская)</dc:creator>
  <cp:lastModifiedBy>Борисов Никита Андреевич</cp:lastModifiedBy>
  <cp:revision>12</cp:revision>
  <cp:lastPrinted>2014-01-10T14:33:00Z</cp:lastPrinted>
  <dcterms:created xsi:type="dcterms:W3CDTF">2014-01-14T07:13:00Z</dcterms:created>
  <dcterms:modified xsi:type="dcterms:W3CDTF">2014-01-15T06:25:00Z</dcterms:modified>
</cp:coreProperties>
</file>